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24" w:rsidRPr="00BE4C34" w:rsidRDefault="00BE2624" w:rsidP="00F05FEC">
      <w:pPr>
        <w:pStyle w:val="Title"/>
        <w:jc w:val="center"/>
        <w:rPr>
          <w:color w:val="auto"/>
          <w:sz w:val="32"/>
          <w:szCs w:val="32"/>
        </w:rPr>
      </w:pPr>
      <w:bookmarkStart w:id="0" w:name="_GoBack"/>
      <w:r w:rsidRPr="00BE4C34">
        <w:rPr>
          <w:color w:val="auto"/>
          <w:sz w:val="32"/>
          <w:szCs w:val="32"/>
        </w:rPr>
        <w:t>Technical English 2</w:t>
      </w:r>
      <w:r w:rsidR="00022701" w:rsidRPr="00BE4C34">
        <w:rPr>
          <w:color w:val="auto"/>
          <w:sz w:val="32"/>
          <w:szCs w:val="32"/>
        </w:rPr>
        <w:t>(Blue Book)</w:t>
      </w:r>
    </w:p>
    <w:p w:rsidR="00DD6694" w:rsidRPr="00BE4C34" w:rsidRDefault="00FB3F81" w:rsidP="00F05FEC">
      <w:pPr>
        <w:pStyle w:val="Title"/>
        <w:jc w:val="center"/>
        <w:rPr>
          <w:color w:val="auto"/>
          <w:sz w:val="32"/>
          <w:szCs w:val="32"/>
        </w:rPr>
      </w:pPr>
      <w:r w:rsidRPr="00BE4C34">
        <w:rPr>
          <w:color w:val="auto"/>
          <w:sz w:val="32"/>
          <w:szCs w:val="32"/>
        </w:rPr>
        <w:t>Definitions</w:t>
      </w:r>
      <w:r w:rsidR="00F05FEC" w:rsidRPr="00BE4C34">
        <w:rPr>
          <w:color w:val="auto"/>
          <w:sz w:val="32"/>
          <w:szCs w:val="32"/>
        </w:rPr>
        <w:t xml:space="preserve"> of Basic Terms</w:t>
      </w:r>
    </w:p>
    <w:p w:rsidR="00DF7B4A" w:rsidRPr="00BE4C34" w:rsidRDefault="00CE4C14" w:rsidP="00CE4C14">
      <w:pPr>
        <w:rPr>
          <w:b/>
          <w:bCs/>
          <w:i/>
          <w:iCs/>
          <w:sz w:val="28"/>
          <w:szCs w:val="28"/>
        </w:rPr>
      </w:pPr>
      <w:r w:rsidRPr="00BE4C34">
        <w:rPr>
          <w:b/>
          <w:bCs/>
          <w:i/>
          <w:iCs/>
          <w:sz w:val="28"/>
          <w:szCs w:val="28"/>
        </w:rPr>
        <w:t>Unit 6</w:t>
      </w:r>
      <w:r w:rsidR="00FB3F81" w:rsidRPr="00BE4C34">
        <w:rPr>
          <w:b/>
          <w:bCs/>
          <w:i/>
          <w:iCs/>
          <w:sz w:val="28"/>
          <w:szCs w:val="28"/>
        </w:rPr>
        <w:t xml:space="preserve">- </w:t>
      </w:r>
      <w:r w:rsidRPr="00BE4C34">
        <w:rPr>
          <w:b/>
          <w:bCs/>
          <w:i/>
          <w:iCs/>
          <w:sz w:val="28"/>
          <w:szCs w:val="28"/>
        </w:rPr>
        <w:t>Procedures</w:t>
      </w:r>
    </w:p>
    <w:p w:rsidR="00A55544" w:rsidRPr="00BE4C34" w:rsidRDefault="00A55544" w:rsidP="0096768F">
      <w:pPr>
        <w:pStyle w:val="ListParagraph"/>
        <w:numPr>
          <w:ilvl w:val="0"/>
          <w:numId w:val="1"/>
        </w:numPr>
      </w:pPr>
      <w:r w:rsidRPr="00BE4C34">
        <w:t>warehouse:</w:t>
      </w:r>
      <w:r w:rsidRPr="00BE4C34">
        <w:tab/>
      </w:r>
      <w:r w:rsidRPr="00BE4C34">
        <w:tab/>
        <w:t>a large building</w:t>
      </w:r>
      <w:r w:rsidR="0096768F" w:rsidRPr="00BE4C34">
        <w:t xml:space="preserve"> used for storing goods </w:t>
      </w:r>
      <w:r w:rsidRPr="00BE4C34">
        <w:tab/>
      </w:r>
    </w:p>
    <w:p w:rsidR="00A55544" w:rsidRPr="00BE4C34" w:rsidRDefault="00A55544" w:rsidP="00A55544">
      <w:pPr>
        <w:pStyle w:val="ListParagraph"/>
        <w:ind w:left="630"/>
      </w:pPr>
    </w:p>
    <w:p w:rsidR="00F36954" w:rsidRPr="00BE4C34" w:rsidRDefault="00CE4C14" w:rsidP="00CE4C14">
      <w:pPr>
        <w:pStyle w:val="ListParagraph"/>
        <w:numPr>
          <w:ilvl w:val="0"/>
          <w:numId w:val="1"/>
        </w:numPr>
      </w:pPr>
      <w:proofErr w:type="gramStart"/>
      <w:r w:rsidRPr="00BE4C34">
        <w:t>aisle</w:t>
      </w:r>
      <w:proofErr w:type="gramEnd"/>
      <w:r w:rsidR="004C09A2" w:rsidRPr="00BE4C34">
        <w:t>:</w:t>
      </w:r>
      <w:r w:rsidR="004C09A2" w:rsidRPr="00BE4C34">
        <w:tab/>
      </w:r>
      <w:r w:rsidR="004C09A2" w:rsidRPr="00BE4C34">
        <w:tab/>
      </w:r>
      <w:r w:rsidR="0096768F" w:rsidRPr="00BE4C34">
        <w:tab/>
        <w:t xml:space="preserve">a passage between rows </w:t>
      </w:r>
      <w:r w:rsidR="00B007EB" w:rsidRPr="00BE4C34">
        <w:t xml:space="preserve">of </w:t>
      </w:r>
      <w:r w:rsidRPr="00BE4C34">
        <w:t>shelves in a warehouse, a supermarket, etc.</w:t>
      </w:r>
    </w:p>
    <w:p w:rsidR="00F36954" w:rsidRPr="00BE4C34" w:rsidRDefault="00F36954" w:rsidP="00F36954">
      <w:pPr>
        <w:pStyle w:val="ListParagraph"/>
      </w:pPr>
    </w:p>
    <w:p w:rsidR="00FB3F81" w:rsidRPr="00BE4C34" w:rsidRDefault="00CE4C14" w:rsidP="00CE4C14">
      <w:pPr>
        <w:pStyle w:val="ListParagraph"/>
        <w:numPr>
          <w:ilvl w:val="0"/>
          <w:numId w:val="1"/>
        </w:numPr>
      </w:pPr>
      <w:proofErr w:type="gramStart"/>
      <w:r w:rsidRPr="00BE4C34">
        <w:t>belongings</w:t>
      </w:r>
      <w:proofErr w:type="gramEnd"/>
      <w:r w:rsidRPr="00BE4C34">
        <w:t>:</w:t>
      </w:r>
      <w:r w:rsidRPr="00BE4C34">
        <w:tab/>
      </w:r>
      <w:r w:rsidRPr="00BE4C34">
        <w:tab/>
      </w:r>
      <w:r w:rsidR="007F5BB2" w:rsidRPr="00BE4C34">
        <w:t xml:space="preserve">the </w:t>
      </w:r>
      <w:r w:rsidRPr="00BE4C34">
        <w:t>things that you own which can be moved, e.g. not land.</w:t>
      </w:r>
    </w:p>
    <w:p w:rsidR="00F36954" w:rsidRPr="00BE4C34" w:rsidRDefault="00F36954" w:rsidP="00F36954">
      <w:pPr>
        <w:pStyle w:val="ListParagraph"/>
      </w:pPr>
    </w:p>
    <w:p w:rsidR="00FB3F81" w:rsidRPr="00BE4C34" w:rsidRDefault="00CE4C14" w:rsidP="0096768F">
      <w:pPr>
        <w:pStyle w:val="ListParagraph"/>
        <w:numPr>
          <w:ilvl w:val="0"/>
          <w:numId w:val="1"/>
        </w:numPr>
      </w:pPr>
      <w:r w:rsidRPr="00BE4C34">
        <w:t>crate</w:t>
      </w:r>
      <w:r w:rsidR="007F5BB2" w:rsidRPr="00BE4C34">
        <w:t>:</w:t>
      </w:r>
      <w:r w:rsidR="00FB766B" w:rsidRPr="00BE4C34">
        <w:tab/>
      </w:r>
      <w:r w:rsidR="00FB766B" w:rsidRPr="00BE4C34">
        <w:tab/>
      </w:r>
      <w:r w:rsidRPr="00BE4C34">
        <w:tab/>
      </w:r>
      <w:r w:rsidR="00FB766B" w:rsidRPr="00BE4C34">
        <w:t xml:space="preserve">a </w:t>
      </w:r>
      <w:r w:rsidRPr="00BE4C34">
        <w:t>large wooden</w:t>
      </w:r>
      <w:r w:rsidR="0096768F" w:rsidRPr="00BE4C34">
        <w:t>/plastic</w:t>
      </w:r>
      <w:r w:rsidRPr="00BE4C34">
        <w:t xml:space="preserve"> </w:t>
      </w:r>
      <w:r w:rsidR="0096768F" w:rsidRPr="00BE4C34">
        <w:t xml:space="preserve">box or </w:t>
      </w:r>
      <w:r w:rsidRPr="00BE4C34">
        <w:t xml:space="preserve">container for </w:t>
      </w:r>
      <w:r w:rsidR="0096768F" w:rsidRPr="00BE4C34">
        <w:t xml:space="preserve">holding </w:t>
      </w:r>
      <w:r w:rsidR="00B007EB" w:rsidRPr="00BE4C34">
        <w:t xml:space="preserve">lots of </w:t>
      </w:r>
      <w:r w:rsidR="0096768F" w:rsidRPr="00BE4C34">
        <w:t>small items</w:t>
      </w:r>
    </w:p>
    <w:p w:rsidR="00F36954" w:rsidRPr="00BE4C34" w:rsidRDefault="00F36954" w:rsidP="0025658B">
      <w:pPr>
        <w:pStyle w:val="ListParagraph"/>
      </w:pPr>
    </w:p>
    <w:p w:rsidR="00FB3F81" w:rsidRPr="00BE4C34" w:rsidRDefault="00D00A44" w:rsidP="00B007EB">
      <w:pPr>
        <w:pStyle w:val="ListParagraph"/>
        <w:numPr>
          <w:ilvl w:val="0"/>
          <w:numId w:val="1"/>
        </w:numPr>
      </w:pPr>
      <w:r w:rsidRPr="00BE4C34">
        <w:t>evacuation:</w:t>
      </w:r>
      <w:r w:rsidRPr="00BE4C34">
        <w:tab/>
      </w:r>
      <w:r w:rsidRPr="00BE4C34">
        <w:tab/>
        <w:t xml:space="preserve">moving out of a </w:t>
      </w:r>
      <w:r w:rsidR="00B007EB" w:rsidRPr="00BE4C34">
        <w:t xml:space="preserve">building or area </w:t>
      </w:r>
      <w:r w:rsidRPr="00BE4C34">
        <w:t>because of danger</w:t>
      </w:r>
      <w:r w:rsidR="0096768F" w:rsidRPr="00BE4C34">
        <w:t xml:space="preserve"> by </w:t>
      </w:r>
      <w:r w:rsidRPr="00BE4C34">
        <w:t xml:space="preserve">leaving </w:t>
      </w:r>
      <w:r w:rsidR="0096768F" w:rsidRPr="00BE4C34">
        <w:t>it</w:t>
      </w:r>
      <w:r w:rsidRPr="00BE4C34">
        <w:t xml:space="preserve"> empty</w:t>
      </w:r>
    </w:p>
    <w:p w:rsidR="00F36954" w:rsidRPr="00BE4C34" w:rsidRDefault="00F36954" w:rsidP="00F36954">
      <w:pPr>
        <w:pStyle w:val="ListParagraph"/>
      </w:pPr>
    </w:p>
    <w:p w:rsidR="00F36954" w:rsidRPr="00BE4C34" w:rsidRDefault="00D00A44" w:rsidP="00B007EB">
      <w:pPr>
        <w:pStyle w:val="ListParagraph"/>
        <w:numPr>
          <w:ilvl w:val="0"/>
          <w:numId w:val="1"/>
        </w:numPr>
      </w:pPr>
      <w:r w:rsidRPr="00BE4C34">
        <w:t>pallet</w:t>
      </w:r>
      <w:r w:rsidR="00922611" w:rsidRPr="00BE4C34">
        <w:t>:</w:t>
      </w:r>
      <w:r w:rsidR="00922611" w:rsidRPr="00BE4C34">
        <w:tab/>
      </w:r>
      <w:r w:rsidR="00922611" w:rsidRPr="00BE4C34">
        <w:tab/>
      </w:r>
      <w:r w:rsidR="00922611" w:rsidRPr="00BE4C34">
        <w:tab/>
        <w:t xml:space="preserve">a </w:t>
      </w:r>
      <w:r w:rsidRPr="00BE4C34">
        <w:t>heavy wooden or metal base used</w:t>
      </w:r>
      <w:r w:rsidR="00B007EB" w:rsidRPr="00BE4C34">
        <w:t xml:space="preserve"> upon which boxes are </w:t>
      </w:r>
      <w:r w:rsidR="0096768F" w:rsidRPr="00BE4C34">
        <w:t>stack</w:t>
      </w:r>
      <w:r w:rsidR="00B007EB" w:rsidRPr="00BE4C34">
        <w:t>ed ready for transportation</w:t>
      </w:r>
    </w:p>
    <w:p w:rsidR="00F36954" w:rsidRPr="00BE4C34" w:rsidRDefault="00F36954" w:rsidP="00F36954">
      <w:pPr>
        <w:pStyle w:val="ListParagraph"/>
      </w:pPr>
    </w:p>
    <w:p w:rsidR="00B05FDA" w:rsidRPr="00BE4C34" w:rsidRDefault="00146FC4" w:rsidP="0096768F">
      <w:pPr>
        <w:pStyle w:val="ListParagraph"/>
        <w:numPr>
          <w:ilvl w:val="0"/>
          <w:numId w:val="1"/>
        </w:numPr>
      </w:pPr>
      <w:r w:rsidRPr="00BE4C34">
        <w:t>casualty</w:t>
      </w:r>
      <w:r w:rsidR="00F36954" w:rsidRPr="00BE4C34">
        <w:t>:</w:t>
      </w:r>
      <w:r w:rsidR="00F36954" w:rsidRPr="00BE4C34">
        <w:tab/>
      </w:r>
      <w:r w:rsidR="00F36954" w:rsidRPr="00BE4C34">
        <w:tab/>
      </w:r>
      <w:r w:rsidR="00F36954" w:rsidRPr="00BE4C34">
        <w:tab/>
      </w:r>
      <w:r w:rsidRPr="00BE4C34">
        <w:t>a person who is killed or injured in a</w:t>
      </w:r>
      <w:r w:rsidR="0096768F" w:rsidRPr="00BE4C34">
        <w:t xml:space="preserve"> work place or car </w:t>
      </w:r>
      <w:r w:rsidRPr="00BE4C34">
        <w:t>accident</w:t>
      </w:r>
    </w:p>
    <w:p w:rsidR="00146FC4" w:rsidRPr="00BE4C34" w:rsidRDefault="00146FC4" w:rsidP="00146FC4">
      <w:pPr>
        <w:pStyle w:val="ListParagraph"/>
      </w:pPr>
    </w:p>
    <w:p w:rsidR="00146FC4" w:rsidRPr="00BE4C34" w:rsidRDefault="00146FC4" w:rsidP="00146FC4">
      <w:pPr>
        <w:pStyle w:val="ListParagraph"/>
        <w:ind w:left="630"/>
      </w:pPr>
    </w:p>
    <w:p w:rsidR="00B05FDA" w:rsidRPr="00BE4C34" w:rsidRDefault="00146FC4" w:rsidP="00B007EB">
      <w:pPr>
        <w:pStyle w:val="ListParagraph"/>
        <w:numPr>
          <w:ilvl w:val="0"/>
          <w:numId w:val="1"/>
        </w:numPr>
      </w:pPr>
      <w:r w:rsidRPr="00BE4C34">
        <w:t>pulse</w:t>
      </w:r>
      <w:r w:rsidR="00B05FDA" w:rsidRPr="00BE4C34">
        <w:t>:</w:t>
      </w:r>
      <w:r w:rsidR="00B05FDA" w:rsidRPr="00BE4C34">
        <w:tab/>
      </w:r>
      <w:r w:rsidR="00B05FDA" w:rsidRPr="00BE4C34">
        <w:tab/>
      </w:r>
      <w:r w:rsidR="001F00EF" w:rsidRPr="00BE4C34">
        <w:tab/>
      </w:r>
      <w:r w:rsidRPr="00BE4C34">
        <w:t>the regular beat of</w:t>
      </w:r>
      <w:r w:rsidR="0096768F" w:rsidRPr="00BE4C34">
        <w:t xml:space="preserve"> the heart as</w:t>
      </w:r>
      <w:r w:rsidR="00B007EB" w:rsidRPr="00BE4C34">
        <w:t xml:space="preserve"> measured by the flow </w:t>
      </w:r>
      <w:r w:rsidRPr="00BE4C34">
        <w:t xml:space="preserve">blood </w:t>
      </w:r>
      <w:r w:rsidR="00B007EB" w:rsidRPr="00BE4C34">
        <w:t>a</w:t>
      </w:r>
      <w:r w:rsidRPr="00BE4C34">
        <w:t xml:space="preserve">round the body </w:t>
      </w:r>
    </w:p>
    <w:p w:rsidR="00637010" w:rsidRPr="00BE4C34" w:rsidRDefault="00637010" w:rsidP="00637010">
      <w:pPr>
        <w:pStyle w:val="ListParagraph"/>
        <w:ind w:left="630"/>
      </w:pPr>
    </w:p>
    <w:p w:rsidR="00637010" w:rsidRPr="00BE4C34" w:rsidRDefault="00637010" w:rsidP="0096768F">
      <w:pPr>
        <w:pStyle w:val="ListParagraph"/>
        <w:numPr>
          <w:ilvl w:val="0"/>
          <w:numId w:val="1"/>
        </w:numPr>
      </w:pPr>
      <w:r w:rsidRPr="00BE4C34">
        <w:t>res</w:t>
      </w:r>
      <w:r w:rsidR="001F00EF" w:rsidRPr="00BE4C34">
        <w:t>usc</w:t>
      </w:r>
      <w:r w:rsidRPr="00BE4C34">
        <w:t>itation:</w:t>
      </w:r>
      <w:r w:rsidR="001F00EF" w:rsidRPr="00BE4C34">
        <w:tab/>
      </w:r>
      <w:r w:rsidR="001F00EF" w:rsidRPr="00BE4C34">
        <w:tab/>
        <w:t xml:space="preserve">the act of </w:t>
      </w:r>
      <w:r w:rsidR="0096768F" w:rsidRPr="00BE4C34">
        <w:t>returning someone back to life af</w:t>
      </w:r>
      <w:r w:rsidR="001F00EF" w:rsidRPr="00BE4C34">
        <w:t>ter they have almost</w:t>
      </w:r>
      <w:r w:rsidR="0096768F" w:rsidRPr="00BE4C34">
        <w:t xml:space="preserve"> died</w:t>
      </w:r>
      <w:r w:rsidR="001F00EF" w:rsidRPr="00BE4C34">
        <w:t xml:space="preserve">                                             </w:t>
      </w:r>
    </w:p>
    <w:p w:rsidR="001F00EF" w:rsidRPr="00BE4C34" w:rsidRDefault="001F00EF" w:rsidP="001F00EF">
      <w:pPr>
        <w:pStyle w:val="ListParagraph"/>
        <w:ind w:left="630"/>
      </w:pPr>
    </w:p>
    <w:p w:rsidR="001F00EF" w:rsidRPr="00BE4C34" w:rsidRDefault="001F00EF" w:rsidP="00B007EB">
      <w:pPr>
        <w:pStyle w:val="ListParagraph"/>
        <w:numPr>
          <w:ilvl w:val="0"/>
          <w:numId w:val="1"/>
        </w:numPr>
      </w:pPr>
      <w:r w:rsidRPr="00BE4C34">
        <w:t>first aid:</w:t>
      </w:r>
      <w:r w:rsidRPr="00BE4C34">
        <w:tab/>
      </w:r>
      <w:r w:rsidRPr="00BE4C34">
        <w:tab/>
      </w:r>
      <w:r w:rsidRPr="00BE4C34">
        <w:tab/>
      </w:r>
      <w:r w:rsidR="00B007EB" w:rsidRPr="00BE4C34">
        <w:t xml:space="preserve">on site </w:t>
      </w:r>
      <w:r w:rsidRPr="00BE4C34">
        <w:t xml:space="preserve">medical treatment </w:t>
      </w:r>
      <w:r w:rsidR="00B007EB" w:rsidRPr="00BE4C34">
        <w:t xml:space="preserve">immediately after for accidents and injuries </w:t>
      </w:r>
    </w:p>
    <w:p w:rsidR="00B05FDA" w:rsidRPr="00BE4C34" w:rsidRDefault="00B05FDA" w:rsidP="00B05FDA">
      <w:pPr>
        <w:pStyle w:val="ListParagraph"/>
      </w:pPr>
    </w:p>
    <w:p w:rsidR="00146FC4" w:rsidRPr="00BE4C34" w:rsidRDefault="00146FC4" w:rsidP="00146FC4">
      <w:pPr>
        <w:pStyle w:val="ListParagraph"/>
        <w:numPr>
          <w:ilvl w:val="0"/>
          <w:numId w:val="1"/>
        </w:numPr>
      </w:pPr>
      <w:r w:rsidRPr="00BE4C34">
        <w:t>flyover</w:t>
      </w:r>
      <w:r w:rsidR="00B05FDA" w:rsidRPr="00BE4C34">
        <w:t>:</w:t>
      </w:r>
      <w:r w:rsidR="00B05FDA" w:rsidRPr="00BE4C34">
        <w:tab/>
      </w:r>
      <w:r w:rsidR="00B05FDA" w:rsidRPr="00BE4C34">
        <w:tab/>
      </w:r>
      <w:r w:rsidR="001F00EF" w:rsidRPr="00BE4C34">
        <w:tab/>
      </w:r>
      <w:r w:rsidRPr="00BE4C34">
        <w:t>a bridge that c</w:t>
      </w:r>
      <w:r w:rsidR="0096768F" w:rsidRPr="00BE4C34">
        <w:t>arries one road over another road</w:t>
      </w:r>
    </w:p>
    <w:p w:rsidR="00146FC4" w:rsidRPr="00BE4C34" w:rsidRDefault="00146FC4" w:rsidP="00146FC4">
      <w:pPr>
        <w:pStyle w:val="ListParagraph"/>
      </w:pPr>
    </w:p>
    <w:p w:rsidR="00146FC4" w:rsidRPr="00BE4C34" w:rsidRDefault="00146FC4" w:rsidP="00146FC4">
      <w:pPr>
        <w:pStyle w:val="ListParagraph"/>
        <w:ind w:left="630"/>
      </w:pPr>
    </w:p>
    <w:p w:rsidR="00B05FDA" w:rsidRPr="00BE4C34" w:rsidRDefault="00146FC4" w:rsidP="0096768F">
      <w:pPr>
        <w:pStyle w:val="ListParagraph"/>
        <w:numPr>
          <w:ilvl w:val="0"/>
          <w:numId w:val="1"/>
        </w:numPr>
      </w:pPr>
      <w:r w:rsidRPr="00BE4C34">
        <w:t>gantry</w:t>
      </w:r>
      <w:r w:rsidR="00B05FDA" w:rsidRPr="00BE4C34">
        <w:t>:</w:t>
      </w:r>
      <w:r w:rsidR="00B05FDA" w:rsidRPr="00BE4C34">
        <w:tab/>
      </w:r>
      <w:r w:rsidR="00B05FDA" w:rsidRPr="00BE4C34">
        <w:tab/>
      </w:r>
      <w:r w:rsidR="001F00EF" w:rsidRPr="00BE4C34">
        <w:tab/>
      </w:r>
      <w:r w:rsidRPr="00BE4C34">
        <w:t xml:space="preserve">a tall metal frame </w:t>
      </w:r>
      <w:r w:rsidR="00210AA8" w:rsidRPr="00BE4C34">
        <w:t>up</w:t>
      </w:r>
      <w:r w:rsidR="0096768F" w:rsidRPr="00BE4C34">
        <w:t xml:space="preserve">on which </w:t>
      </w:r>
      <w:r w:rsidR="00B007EB" w:rsidRPr="00BE4C34">
        <w:t xml:space="preserve">large motorway </w:t>
      </w:r>
      <w:r w:rsidRPr="00BE4C34">
        <w:t>road signs</w:t>
      </w:r>
      <w:r w:rsidR="0096768F" w:rsidRPr="00BE4C34">
        <w:t xml:space="preserve"> are mounted</w:t>
      </w:r>
    </w:p>
    <w:p w:rsidR="001F00EF" w:rsidRPr="00BE4C34" w:rsidRDefault="001F00EF" w:rsidP="001F00EF">
      <w:pPr>
        <w:pStyle w:val="ListParagraph"/>
        <w:ind w:left="630"/>
      </w:pPr>
    </w:p>
    <w:p w:rsidR="00215B5D" w:rsidRPr="00BE4C34" w:rsidRDefault="001F00EF" w:rsidP="00B007EB">
      <w:pPr>
        <w:pStyle w:val="ListParagraph"/>
        <w:numPr>
          <w:ilvl w:val="0"/>
          <w:numId w:val="1"/>
        </w:numPr>
        <w:spacing w:after="0" w:line="360" w:lineRule="auto"/>
      </w:pPr>
      <w:r w:rsidRPr="00BE4C34">
        <w:t>roundabout:</w:t>
      </w:r>
      <w:r w:rsidRPr="00BE4C34">
        <w:tab/>
      </w:r>
      <w:r w:rsidRPr="00BE4C34">
        <w:tab/>
        <w:t xml:space="preserve">a </w:t>
      </w:r>
      <w:r w:rsidR="0096768F" w:rsidRPr="00BE4C34">
        <w:t xml:space="preserve">circular island </w:t>
      </w:r>
      <w:r w:rsidR="00B007EB" w:rsidRPr="00BE4C34">
        <w:t xml:space="preserve">upon which </w:t>
      </w:r>
      <w:r w:rsidRPr="00BE4C34">
        <w:t xml:space="preserve">two or more roads meet, </w:t>
      </w:r>
      <w:r w:rsidR="0096768F" w:rsidRPr="00BE4C34">
        <w:t xml:space="preserve">to </w:t>
      </w:r>
      <w:r w:rsidR="00B007EB" w:rsidRPr="00BE4C34">
        <w:t xml:space="preserve">help </w:t>
      </w:r>
      <w:r w:rsidR="0096768F" w:rsidRPr="00BE4C34">
        <w:t xml:space="preserve">direct the flow of traffic </w:t>
      </w:r>
    </w:p>
    <w:p w:rsidR="00215B5D" w:rsidRPr="00BE4C34" w:rsidRDefault="00637010" w:rsidP="00E442D8">
      <w:pPr>
        <w:pStyle w:val="ListParagraph"/>
        <w:numPr>
          <w:ilvl w:val="0"/>
          <w:numId w:val="1"/>
        </w:numPr>
      </w:pPr>
      <w:r w:rsidRPr="00BE4C34">
        <w:t>buoy:</w:t>
      </w:r>
      <w:r w:rsidR="00215B5D" w:rsidRPr="00BE4C34">
        <w:tab/>
      </w:r>
      <w:r w:rsidR="00215B5D" w:rsidRPr="00BE4C34">
        <w:tab/>
      </w:r>
      <w:r w:rsidR="00215B5D" w:rsidRPr="00BE4C34">
        <w:tab/>
      </w:r>
      <w:r w:rsidR="0096768F" w:rsidRPr="00BE4C34">
        <w:t xml:space="preserve">a marker </w:t>
      </w:r>
      <w:r w:rsidRPr="00BE4C34">
        <w:t xml:space="preserve">object </w:t>
      </w:r>
      <w:r w:rsidR="00E442D8" w:rsidRPr="00BE4C34">
        <w:t xml:space="preserve">tied to a rope and weight </w:t>
      </w:r>
      <w:r w:rsidRPr="00BE4C34">
        <w:t>which fl</w:t>
      </w:r>
      <w:r w:rsidR="00E442D8" w:rsidRPr="00BE4C34">
        <w:t xml:space="preserve">oats on the surface of </w:t>
      </w:r>
      <w:r w:rsidR="00E442D8" w:rsidRPr="00BE4C34">
        <w:tab/>
      </w:r>
      <w:r w:rsidR="00E442D8" w:rsidRPr="00BE4C34">
        <w:tab/>
      </w:r>
      <w:r w:rsidR="00E442D8" w:rsidRPr="00BE4C34">
        <w:tab/>
        <w:t xml:space="preserve">                              the sea or a river to show</w:t>
      </w:r>
      <w:r w:rsidRPr="00BE4C34">
        <w:t xml:space="preserve"> specific areas</w:t>
      </w:r>
    </w:p>
    <w:p w:rsidR="00795308" w:rsidRPr="00BE4C34" w:rsidRDefault="00795308" w:rsidP="00795308">
      <w:pPr>
        <w:pStyle w:val="ListParagraph"/>
      </w:pPr>
    </w:p>
    <w:p w:rsidR="00795308" w:rsidRPr="00BE4C34" w:rsidRDefault="00637010" w:rsidP="00637010">
      <w:pPr>
        <w:pStyle w:val="ListParagraph"/>
        <w:numPr>
          <w:ilvl w:val="0"/>
          <w:numId w:val="1"/>
        </w:numPr>
      </w:pPr>
      <w:r w:rsidRPr="00BE4C34">
        <w:t>buoyant (</w:t>
      </w:r>
      <w:proofErr w:type="spellStart"/>
      <w:r w:rsidRPr="00BE4C34">
        <w:t>adj</w:t>
      </w:r>
      <w:proofErr w:type="spellEnd"/>
      <w:r w:rsidRPr="00BE4C34">
        <w:t>)</w:t>
      </w:r>
      <w:r w:rsidR="001F00EF" w:rsidRPr="00BE4C34">
        <w:t>:</w:t>
      </w:r>
      <w:r w:rsidR="001F00EF" w:rsidRPr="00BE4C34">
        <w:tab/>
      </w:r>
      <w:r w:rsidR="001F00EF" w:rsidRPr="00BE4C34">
        <w:tab/>
      </w:r>
      <w:r w:rsidR="005D300E" w:rsidRPr="00BE4C34">
        <w:t xml:space="preserve">someone/something in water that is </w:t>
      </w:r>
      <w:r w:rsidRPr="00BE4C34">
        <w:t>able to float</w:t>
      </w:r>
    </w:p>
    <w:bookmarkEnd w:id="0"/>
    <w:p w:rsidR="00795308" w:rsidRPr="00BE4C34" w:rsidRDefault="00795308" w:rsidP="00795308">
      <w:pPr>
        <w:pStyle w:val="ListParagraph"/>
      </w:pPr>
    </w:p>
    <w:sectPr w:rsidR="00795308" w:rsidRPr="00BE4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1C4E"/>
    <w:multiLevelType w:val="hybridMultilevel"/>
    <w:tmpl w:val="1AFED47E"/>
    <w:lvl w:ilvl="0" w:tplc="9DF0892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71A2DA4"/>
    <w:multiLevelType w:val="hybridMultilevel"/>
    <w:tmpl w:val="9E62A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629EE"/>
    <w:multiLevelType w:val="hybridMultilevel"/>
    <w:tmpl w:val="73F84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17FEA"/>
    <w:multiLevelType w:val="hybridMultilevel"/>
    <w:tmpl w:val="593A641C"/>
    <w:lvl w:ilvl="0" w:tplc="3B664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81"/>
    <w:rsid w:val="00022701"/>
    <w:rsid w:val="00146FC4"/>
    <w:rsid w:val="001F00EF"/>
    <w:rsid w:val="001F656C"/>
    <w:rsid w:val="00210AA8"/>
    <w:rsid w:val="00215B5D"/>
    <w:rsid w:val="00254CAA"/>
    <w:rsid w:val="0025658B"/>
    <w:rsid w:val="00294D48"/>
    <w:rsid w:val="002B5145"/>
    <w:rsid w:val="00327F01"/>
    <w:rsid w:val="003F046E"/>
    <w:rsid w:val="00494207"/>
    <w:rsid w:val="004C09A2"/>
    <w:rsid w:val="005D300E"/>
    <w:rsid w:val="0062077E"/>
    <w:rsid w:val="00637010"/>
    <w:rsid w:val="00657CB8"/>
    <w:rsid w:val="006624E5"/>
    <w:rsid w:val="00681789"/>
    <w:rsid w:val="00795308"/>
    <w:rsid w:val="007E062E"/>
    <w:rsid w:val="007F5BB2"/>
    <w:rsid w:val="00832971"/>
    <w:rsid w:val="008F39C2"/>
    <w:rsid w:val="00905383"/>
    <w:rsid w:val="00922611"/>
    <w:rsid w:val="0096768F"/>
    <w:rsid w:val="00A55544"/>
    <w:rsid w:val="00B007EB"/>
    <w:rsid w:val="00B05FDA"/>
    <w:rsid w:val="00B561E6"/>
    <w:rsid w:val="00BD53D7"/>
    <w:rsid w:val="00BE2624"/>
    <w:rsid w:val="00BE4C34"/>
    <w:rsid w:val="00C327AF"/>
    <w:rsid w:val="00CB6107"/>
    <w:rsid w:val="00CE4C14"/>
    <w:rsid w:val="00CF28E8"/>
    <w:rsid w:val="00D00A44"/>
    <w:rsid w:val="00D207AE"/>
    <w:rsid w:val="00DA3D4B"/>
    <w:rsid w:val="00DF7B4A"/>
    <w:rsid w:val="00E050F6"/>
    <w:rsid w:val="00E442D8"/>
    <w:rsid w:val="00EB7522"/>
    <w:rsid w:val="00EE3814"/>
    <w:rsid w:val="00EF4573"/>
    <w:rsid w:val="00F05FEC"/>
    <w:rsid w:val="00F36954"/>
    <w:rsid w:val="00F44896"/>
    <w:rsid w:val="00F5625A"/>
    <w:rsid w:val="00FB3F81"/>
    <w:rsid w:val="00FB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F81"/>
    <w:pPr>
      <w:ind w:left="720"/>
      <w:contextualSpacing/>
    </w:pPr>
  </w:style>
  <w:style w:type="character" w:customStyle="1" w:styleId="hwc">
    <w:name w:val="hwc"/>
    <w:basedOn w:val="DefaultParagraphFont"/>
    <w:rsid w:val="00327F01"/>
  </w:style>
  <w:style w:type="paragraph" w:styleId="Title">
    <w:name w:val="Title"/>
    <w:basedOn w:val="Normal"/>
    <w:next w:val="Normal"/>
    <w:link w:val="TitleChar"/>
    <w:uiPriority w:val="10"/>
    <w:qFormat/>
    <w:rsid w:val="00F05F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5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F81"/>
    <w:pPr>
      <w:ind w:left="720"/>
      <w:contextualSpacing/>
    </w:pPr>
  </w:style>
  <w:style w:type="character" w:customStyle="1" w:styleId="hwc">
    <w:name w:val="hwc"/>
    <w:basedOn w:val="DefaultParagraphFont"/>
    <w:rsid w:val="00327F01"/>
  </w:style>
  <w:style w:type="paragraph" w:styleId="Title">
    <w:name w:val="Title"/>
    <w:basedOn w:val="Normal"/>
    <w:next w:val="Normal"/>
    <w:link w:val="TitleChar"/>
    <w:uiPriority w:val="10"/>
    <w:qFormat/>
    <w:rsid w:val="00F05F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5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Zahir Abu Alama</dc:creator>
  <cp:lastModifiedBy>Zahir Abu Alama</cp:lastModifiedBy>
  <cp:revision>5</cp:revision>
  <cp:lastPrinted>2014-05-05T10:42:00Z</cp:lastPrinted>
  <dcterms:created xsi:type="dcterms:W3CDTF">2014-05-12T08:57:00Z</dcterms:created>
  <dcterms:modified xsi:type="dcterms:W3CDTF">2014-05-13T04:51:00Z</dcterms:modified>
</cp:coreProperties>
</file>