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24" w:rsidRPr="003D5D25" w:rsidRDefault="00BE2624" w:rsidP="00F05FEC">
      <w:pPr>
        <w:pStyle w:val="Title"/>
        <w:jc w:val="center"/>
        <w:rPr>
          <w:color w:val="auto"/>
          <w:sz w:val="32"/>
          <w:szCs w:val="32"/>
        </w:rPr>
      </w:pPr>
      <w:bookmarkStart w:id="0" w:name="_GoBack"/>
      <w:r w:rsidRPr="003D5D25">
        <w:rPr>
          <w:color w:val="auto"/>
          <w:sz w:val="32"/>
          <w:szCs w:val="32"/>
        </w:rPr>
        <w:t>Technical English 2</w:t>
      </w:r>
      <w:r w:rsidR="00022701" w:rsidRPr="003D5D25">
        <w:rPr>
          <w:color w:val="auto"/>
          <w:sz w:val="32"/>
          <w:szCs w:val="32"/>
        </w:rPr>
        <w:t>(Blue Book)</w:t>
      </w:r>
    </w:p>
    <w:p w:rsidR="00DD6694" w:rsidRPr="003D5D25" w:rsidRDefault="00FB3F81" w:rsidP="00F05FEC">
      <w:pPr>
        <w:pStyle w:val="Title"/>
        <w:jc w:val="center"/>
        <w:rPr>
          <w:color w:val="auto"/>
          <w:sz w:val="32"/>
          <w:szCs w:val="32"/>
        </w:rPr>
      </w:pPr>
      <w:r w:rsidRPr="003D5D25">
        <w:rPr>
          <w:color w:val="auto"/>
          <w:sz w:val="32"/>
          <w:szCs w:val="32"/>
        </w:rPr>
        <w:t>Definitions</w:t>
      </w:r>
      <w:r w:rsidR="00F05FEC" w:rsidRPr="003D5D25">
        <w:rPr>
          <w:color w:val="auto"/>
          <w:sz w:val="32"/>
          <w:szCs w:val="32"/>
        </w:rPr>
        <w:t xml:space="preserve"> of Basic Terms</w:t>
      </w:r>
    </w:p>
    <w:p w:rsidR="00DF7B4A" w:rsidRPr="003D5D25" w:rsidRDefault="00FB3F81" w:rsidP="004F258B">
      <w:pPr>
        <w:rPr>
          <w:b/>
          <w:bCs/>
          <w:i/>
          <w:iCs/>
          <w:sz w:val="28"/>
          <w:szCs w:val="28"/>
        </w:rPr>
      </w:pPr>
      <w:r w:rsidRPr="003D5D25">
        <w:rPr>
          <w:b/>
          <w:bCs/>
          <w:i/>
          <w:iCs/>
          <w:sz w:val="28"/>
          <w:szCs w:val="28"/>
        </w:rPr>
        <w:t xml:space="preserve">Unit </w:t>
      </w:r>
      <w:r w:rsidR="004F258B" w:rsidRPr="003D5D25">
        <w:rPr>
          <w:b/>
          <w:bCs/>
          <w:i/>
          <w:iCs/>
          <w:sz w:val="28"/>
          <w:szCs w:val="28"/>
        </w:rPr>
        <w:t>5</w:t>
      </w:r>
      <w:r w:rsidRPr="003D5D25">
        <w:rPr>
          <w:b/>
          <w:bCs/>
          <w:i/>
          <w:iCs/>
          <w:sz w:val="28"/>
          <w:szCs w:val="28"/>
        </w:rPr>
        <w:t xml:space="preserve">- </w:t>
      </w:r>
      <w:r w:rsidR="004F258B" w:rsidRPr="003D5D25">
        <w:rPr>
          <w:b/>
          <w:bCs/>
          <w:i/>
          <w:iCs/>
          <w:sz w:val="28"/>
          <w:szCs w:val="28"/>
        </w:rPr>
        <w:t>Descriptions</w:t>
      </w:r>
    </w:p>
    <w:p w:rsidR="00F36954" w:rsidRPr="003D5D25" w:rsidRDefault="00612EB4" w:rsidP="005A2E1B">
      <w:pPr>
        <w:pStyle w:val="ListParagraph"/>
        <w:numPr>
          <w:ilvl w:val="0"/>
          <w:numId w:val="1"/>
        </w:numPr>
      </w:pPr>
      <w:r w:rsidRPr="003D5D25">
        <w:t>cube</w:t>
      </w:r>
      <w:r w:rsidR="004C09A2" w:rsidRPr="003D5D25">
        <w:t>:</w:t>
      </w:r>
      <w:r w:rsidR="004C09A2" w:rsidRPr="003D5D25">
        <w:tab/>
      </w:r>
      <w:r w:rsidR="004C09A2" w:rsidRPr="003D5D25">
        <w:tab/>
      </w:r>
      <w:r w:rsidRPr="003D5D25">
        <w:tab/>
        <w:t xml:space="preserve"> a </w:t>
      </w:r>
      <w:r w:rsidR="005A2E1B" w:rsidRPr="003D5D25">
        <w:t>square shape</w:t>
      </w:r>
      <w:r w:rsidR="00AA1F8A" w:rsidRPr="003D5D25">
        <w:t>d</w:t>
      </w:r>
      <w:r w:rsidR="005A2E1B" w:rsidRPr="003D5D25">
        <w:t xml:space="preserve"> </w:t>
      </w:r>
      <w:r w:rsidRPr="003D5D25">
        <w:t>figure with six equal square sides</w:t>
      </w:r>
    </w:p>
    <w:p w:rsidR="00F36954" w:rsidRPr="003D5D25" w:rsidRDefault="00F36954" w:rsidP="00F36954">
      <w:pPr>
        <w:pStyle w:val="ListParagraph"/>
      </w:pPr>
    </w:p>
    <w:p w:rsidR="00FB3F81" w:rsidRPr="003D5D25" w:rsidRDefault="00612EB4" w:rsidP="00612EB4">
      <w:pPr>
        <w:pStyle w:val="ListParagraph"/>
        <w:numPr>
          <w:ilvl w:val="0"/>
          <w:numId w:val="1"/>
        </w:numPr>
      </w:pPr>
      <w:r w:rsidRPr="003D5D25">
        <w:t>cone</w:t>
      </w:r>
      <w:r w:rsidR="007F5BB2" w:rsidRPr="003D5D25">
        <w:t>:</w:t>
      </w:r>
      <w:r w:rsidR="007F5BB2" w:rsidRPr="003D5D25">
        <w:tab/>
      </w:r>
      <w:r w:rsidR="007F5BB2" w:rsidRPr="003D5D25">
        <w:tab/>
      </w:r>
      <w:r w:rsidR="007F5BB2" w:rsidRPr="003D5D25">
        <w:tab/>
      </w:r>
      <w:r w:rsidRPr="003D5D25">
        <w:t>a figure with a round flat base and sides that slope up to a point</w:t>
      </w:r>
      <w:r w:rsidR="005A2E1B" w:rsidRPr="003D5D25">
        <w:t xml:space="preserve"> i.e. ice-cream cone </w:t>
      </w:r>
    </w:p>
    <w:p w:rsidR="00F36954" w:rsidRPr="003D5D25" w:rsidRDefault="00F36954" w:rsidP="00F36954">
      <w:pPr>
        <w:pStyle w:val="ListParagraph"/>
      </w:pPr>
    </w:p>
    <w:p w:rsidR="00FB3F81" w:rsidRPr="003D5D25" w:rsidRDefault="00612EB4" w:rsidP="00612EB4">
      <w:pPr>
        <w:pStyle w:val="ListParagraph"/>
        <w:numPr>
          <w:ilvl w:val="0"/>
          <w:numId w:val="1"/>
        </w:numPr>
      </w:pPr>
      <w:r w:rsidRPr="003D5D25">
        <w:t>dome</w:t>
      </w:r>
      <w:r w:rsidR="007F5BB2" w:rsidRPr="003D5D25">
        <w:t>:</w:t>
      </w:r>
      <w:r w:rsidR="00FB766B" w:rsidRPr="003D5D25">
        <w:tab/>
      </w:r>
      <w:r w:rsidR="00FB766B" w:rsidRPr="003D5D25">
        <w:tab/>
      </w:r>
      <w:r w:rsidRPr="003D5D25">
        <w:tab/>
      </w:r>
      <w:r w:rsidR="00FB766B" w:rsidRPr="003D5D25">
        <w:t xml:space="preserve">a </w:t>
      </w:r>
      <w:r w:rsidRPr="003D5D25">
        <w:t>round roof with a circular base, or a building shaped like this</w:t>
      </w:r>
    </w:p>
    <w:p w:rsidR="00F36954" w:rsidRPr="003D5D25" w:rsidRDefault="00F36954" w:rsidP="0025658B">
      <w:pPr>
        <w:pStyle w:val="ListParagraph"/>
      </w:pPr>
    </w:p>
    <w:p w:rsidR="00FB3F81" w:rsidRPr="003D5D25" w:rsidRDefault="00612EB4" w:rsidP="00BC1352">
      <w:pPr>
        <w:pStyle w:val="ListParagraph"/>
        <w:numPr>
          <w:ilvl w:val="0"/>
          <w:numId w:val="1"/>
        </w:numPr>
      </w:pPr>
      <w:r w:rsidRPr="003D5D25">
        <w:t>sphere</w:t>
      </w:r>
      <w:r w:rsidR="0025658B" w:rsidRPr="003D5D25">
        <w:t>:</w:t>
      </w:r>
      <w:r w:rsidR="0025658B" w:rsidRPr="003D5D25">
        <w:tab/>
      </w:r>
      <w:r w:rsidR="0025658B" w:rsidRPr="003D5D25">
        <w:tab/>
      </w:r>
      <w:r w:rsidR="0025658B" w:rsidRPr="003D5D25">
        <w:tab/>
      </w:r>
      <w:r w:rsidRPr="003D5D25">
        <w:t>a figure that is completely round,</w:t>
      </w:r>
      <w:r w:rsidR="00BC1352" w:rsidRPr="003D5D25">
        <w:t xml:space="preserve"> e.g.</w:t>
      </w:r>
      <w:r w:rsidRPr="003D5D25">
        <w:t xml:space="preserve"> a ball</w:t>
      </w:r>
    </w:p>
    <w:p w:rsidR="00F36954" w:rsidRPr="003D5D25" w:rsidRDefault="00F36954" w:rsidP="00F36954">
      <w:pPr>
        <w:pStyle w:val="ListParagraph"/>
      </w:pPr>
    </w:p>
    <w:p w:rsidR="00F36954" w:rsidRPr="003D5D25" w:rsidRDefault="00BC1352" w:rsidP="005A2E1B">
      <w:pPr>
        <w:pStyle w:val="ListParagraph"/>
        <w:numPr>
          <w:ilvl w:val="0"/>
          <w:numId w:val="1"/>
        </w:numPr>
      </w:pPr>
      <w:r w:rsidRPr="003D5D25">
        <w:t>hemisphere:</w:t>
      </w:r>
      <w:r w:rsidRPr="003D5D25">
        <w:tab/>
      </w:r>
      <w:r w:rsidRPr="003D5D25">
        <w:tab/>
      </w:r>
      <w:r w:rsidR="005A2E1B" w:rsidRPr="003D5D25">
        <w:t xml:space="preserve">half a sphere, </w:t>
      </w:r>
      <w:proofErr w:type="spellStart"/>
      <w:r w:rsidR="005A2E1B" w:rsidRPr="003D5D25">
        <w:t>i.e</w:t>
      </w:r>
      <w:proofErr w:type="spellEnd"/>
      <w:r w:rsidR="005A2E1B" w:rsidRPr="003D5D25">
        <w:t xml:space="preserve">, </w:t>
      </w:r>
      <w:r w:rsidRPr="003D5D25">
        <w:t>one half of the earth</w:t>
      </w:r>
      <w:r w:rsidR="005A2E1B" w:rsidRPr="003D5D25">
        <w:t xml:space="preserve"> </w:t>
      </w:r>
    </w:p>
    <w:p w:rsidR="00F36954" w:rsidRPr="003D5D25" w:rsidRDefault="00F36954" w:rsidP="00F36954">
      <w:pPr>
        <w:pStyle w:val="ListParagraph"/>
      </w:pPr>
    </w:p>
    <w:p w:rsidR="00FB3F81" w:rsidRPr="003D5D25" w:rsidRDefault="00BC1352" w:rsidP="00BC1352">
      <w:pPr>
        <w:pStyle w:val="ListParagraph"/>
        <w:numPr>
          <w:ilvl w:val="0"/>
          <w:numId w:val="1"/>
        </w:numPr>
      </w:pPr>
      <w:r w:rsidRPr="003D5D25">
        <w:t>calculator:</w:t>
      </w:r>
      <w:r w:rsidRPr="003D5D25">
        <w:tab/>
      </w:r>
      <w:r w:rsidRPr="003D5D25">
        <w:tab/>
      </w:r>
      <w:r w:rsidR="00F36954" w:rsidRPr="003D5D25">
        <w:t xml:space="preserve">a </w:t>
      </w:r>
      <w:r w:rsidRPr="003D5D25">
        <w:t>small electr</w:t>
      </w:r>
      <w:r w:rsidR="002801A7" w:rsidRPr="003D5D25">
        <w:t>onic device for calculating using</w:t>
      </w:r>
      <w:r w:rsidRPr="003D5D25">
        <w:t xml:space="preserve"> numbers</w:t>
      </w:r>
      <w:r w:rsidR="002801A7" w:rsidRPr="003D5D25">
        <w:t xml:space="preserve"> and symbols</w:t>
      </w:r>
    </w:p>
    <w:p w:rsidR="00F36954" w:rsidRPr="003D5D25" w:rsidRDefault="00F36954" w:rsidP="00F36954">
      <w:pPr>
        <w:pStyle w:val="ListParagraph"/>
      </w:pPr>
    </w:p>
    <w:p w:rsidR="00F36954" w:rsidRPr="003D5D25" w:rsidRDefault="00BC1352" w:rsidP="005A2E1B">
      <w:pPr>
        <w:pStyle w:val="ListParagraph"/>
        <w:numPr>
          <w:ilvl w:val="0"/>
          <w:numId w:val="1"/>
        </w:numPr>
      </w:pPr>
      <w:r w:rsidRPr="003D5D25">
        <w:t>conductor:</w:t>
      </w:r>
      <w:r w:rsidRPr="003D5D25">
        <w:tab/>
      </w:r>
      <w:r w:rsidRPr="003D5D25">
        <w:tab/>
      </w:r>
      <w:r w:rsidR="00F36954" w:rsidRPr="003D5D25">
        <w:t xml:space="preserve">a </w:t>
      </w:r>
      <w:r w:rsidR="005A2E1B" w:rsidRPr="003D5D25">
        <w:t>material or su</w:t>
      </w:r>
      <w:r w:rsidRPr="003D5D25">
        <w:t>bstance that allows heat or electricity to pass through</w:t>
      </w:r>
      <w:r w:rsidR="005A2E1B" w:rsidRPr="003D5D25">
        <w:t xml:space="preserve"> it</w:t>
      </w:r>
    </w:p>
    <w:p w:rsidR="00B05FDA" w:rsidRPr="003D5D25" w:rsidRDefault="00B05FDA" w:rsidP="00F36954">
      <w:pPr>
        <w:pStyle w:val="ListParagraph"/>
      </w:pPr>
    </w:p>
    <w:p w:rsidR="00B05FDA" w:rsidRPr="003D5D25" w:rsidRDefault="00BC1352" w:rsidP="005A2E1B">
      <w:pPr>
        <w:pStyle w:val="ListParagraph"/>
        <w:numPr>
          <w:ilvl w:val="0"/>
          <w:numId w:val="1"/>
        </w:numPr>
      </w:pPr>
      <w:r w:rsidRPr="003D5D25">
        <w:t>stabiliser</w:t>
      </w:r>
      <w:r w:rsidR="00B05FDA" w:rsidRPr="003D5D25">
        <w:t>:</w:t>
      </w:r>
      <w:r w:rsidR="00B05FDA" w:rsidRPr="003D5D25">
        <w:tab/>
      </w:r>
      <w:r w:rsidR="00B05FDA" w:rsidRPr="003D5D25">
        <w:tab/>
      </w:r>
      <w:r w:rsidRPr="003D5D25">
        <w:t xml:space="preserve">a device that keeps something </w:t>
      </w:r>
      <w:r w:rsidR="005A2E1B" w:rsidRPr="003D5D25">
        <w:t>balanced</w:t>
      </w:r>
      <w:r w:rsidR="002801A7" w:rsidRPr="003D5D25">
        <w:t xml:space="preserve"> used</w:t>
      </w:r>
      <w:r w:rsidR="005A2E1B" w:rsidRPr="003D5D25">
        <w:t xml:space="preserve"> on a mechanical vehicle </w:t>
      </w:r>
    </w:p>
    <w:p w:rsidR="00B05FDA" w:rsidRPr="003D5D25" w:rsidRDefault="00B05FDA" w:rsidP="00B05FDA">
      <w:pPr>
        <w:pStyle w:val="ListParagraph"/>
      </w:pPr>
    </w:p>
    <w:p w:rsidR="00666504" w:rsidRPr="003D5D25" w:rsidRDefault="00666504" w:rsidP="005A2E1B">
      <w:pPr>
        <w:pStyle w:val="ListParagraph"/>
        <w:numPr>
          <w:ilvl w:val="0"/>
          <w:numId w:val="1"/>
        </w:numPr>
      </w:pPr>
      <w:r w:rsidRPr="003D5D25">
        <w:t>carburetor</w:t>
      </w:r>
      <w:r w:rsidR="00B05FDA" w:rsidRPr="003D5D25">
        <w:t>:</w:t>
      </w:r>
      <w:r w:rsidR="00B05FDA" w:rsidRPr="003D5D25">
        <w:tab/>
      </w:r>
      <w:r w:rsidR="00B05FDA" w:rsidRPr="003D5D25">
        <w:tab/>
      </w:r>
      <w:r w:rsidR="00BC1352" w:rsidRPr="003D5D25">
        <w:t xml:space="preserve">the part of an engine where </w:t>
      </w:r>
      <w:r w:rsidR="005A2E1B" w:rsidRPr="003D5D25">
        <w:t xml:space="preserve">petrol </w:t>
      </w:r>
      <w:r w:rsidR="00BC1352" w:rsidRPr="003D5D25">
        <w:t>and air are mixed together</w:t>
      </w:r>
    </w:p>
    <w:p w:rsidR="00666504" w:rsidRPr="003D5D25" w:rsidRDefault="00666504" w:rsidP="00666504">
      <w:pPr>
        <w:pStyle w:val="ListParagraph"/>
      </w:pPr>
    </w:p>
    <w:p w:rsidR="00B05FDA" w:rsidRPr="003D5D25" w:rsidRDefault="00666504" w:rsidP="00666504">
      <w:pPr>
        <w:pStyle w:val="ListParagraph"/>
        <w:numPr>
          <w:ilvl w:val="0"/>
          <w:numId w:val="1"/>
        </w:numPr>
      </w:pPr>
      <w:r w:rsidRPr="003D5D25">
        <w:t>chisel</w:t>
      </w:r>
      <w:r w:rsidR="00B05FDA" w:rsidRPr="003D5D25">
        <w:t>:</w:t>
      </w:r>
      <w:r w:rsidR="00B05FDA" w:rsidRPr="003D5D25">
        <w:tab/>
      </w:r>
      <w:r w:rsidR="00B05FDA" w:rsidRPr="003D5D25">
        <w:tab/>
      </w:r>
      <w:r w:rsidRPr="003D5D25">
        <w:tab/>
        <w:t>a tool with a sharp flat edge at the end used for shaping wood or metal</w:t>
      </w:r>
    </w:p>
    <w:p w:rsidR="00215B5D" w:rsidRPr="003D5D25" w:rsidRDefault="00215B5D" w:rsidP="00215B5D">
      <w:pPr>
        <w:pStyle w:val="ListParagraph"/>
      </w:pPr>
    </w:p>
    <w:p w:rsidR="00215B5D" w:rsidRPr="003D5D25" w:rsidRDefault="00666504" w:rsidP="005A2E1B">
      <w:pPr>
        <w:pStyle w:val="ListParagraph"/>
        <w:numPr>
          <w:ilvl w:val="0"/>
          <w:numId w:val="1"/>
        </w:numPr>
      </w:pPr>
      <w:r w:rsidRPr="003D5D25">
        <w:t>clamp</w:t>
      </w:r>
      <w:r w:rsidR="00215B5D" w:rsidRPr="003D5D25">
        <w:t>:</w:t>
      </w:r>
      <w:r w:rsidR="00215B5D" w:rsidRPr="003D5D25">
        <w:tab/>
      </w:r>
      <w:r w:rsidR="00215B5D" w:rsidRPr="003D5D25">
        <w:tab/>
      </w:r>
      <w:r w:rsidR="00215B5D" w:rsidRPr="003D5D25">
        <w:tab/>
      </w:r>
      <w:r w:rsidRPr="003D5D25">
        <w:t xml:space="preserve">a tool for holding </w:t>
      </w:r>
      <w:r w:rsidR="005A2E1B" w:rsidRPr="003D5D25">
        <w:t xml:space="preserve">two or more pieces (of wood or metal) </w:t>
      </w:r>
      <w:r w:rsidRPr="003D5D25">
        <w:t>tightly together</w:t>
      </w:r>
    </w:p>
    <w:p w:rsidR="00795308" w:rsidRPr="003D5D25" w:rsidRDefault="00795308" w:rsidP="00795308">
      <w:pPr>
        <w:pStyle w:val="ListParagraph"/>
      </w:pPr>
    </w:p>
    <w:p w:rsidR="00795308" w:rsidRPr="003D5D25" w:rsidRDefault="00666504" w:rsidP="00AA1F8A">
      <w:pPr>
        <w:pStyle w:val="ListParagraph"/>
        <w:numPr>
          <w:ilvl w:val="0"/>
          <w:numId w:val="1"/>
        </w:numPr>
      </w:pPr>
      <w:r w:rsidRPr="003D5D25">
        <w:t>jump leads:</w:t>
      </w:r>
      <w:r w:rsidRPr="003D5D25">
        <w:tab/>
      </w:r>
      <w:r w:rsidRPr="003D5D25">
        <w:tab/>
        <w:t xml:space="preserve">two cables </w:t>
      </w:r>
      <w:r w:rsidR="005A2E1B" w:rsidRPr="003D5D25">
        <w:t xml:space="preserve">(red and black) </w:t>
      </w:r>
      <w:r w:rsidRPr="003D5D25">
        <w:t>that are used to start a</w:t>
      </w:r>
      <w:r w:rsidR="005A2E1B" w:rsidRPr="003D5D25">
        <w:t xml:space="preserve"> car engine </w:t>
      </w:r>
      <w:r w:rsidRPr="003D5D25">
        <w:t xml:space="preserve"> when </w:t>
      </w:r>
      <w:r w:rsidR="005A2E1B" w:rsidRPr="003D5D25">
        <w:t xml:space="preserve">the </w:t>
      </w:r>
      <w:r w:rsidRPr="003D5D25">
        <w:t xml:space="preserve">battery is </w:t>
      </w:r>
      <w:r w:rsidR="00AA1F8A" w:rsidRPr="003D5D25">
        <w:t>flat</w:t>
      </w:r>
    </w:p>
    <w:p w:rsidR="00666504" w:rsidRPr="003D5D25" w:rsidRDefault="00666504" w:rsidP="00666504">
      <w:pPr>
        <w:pStyle w:val="ListParagraph"/>
      </w:pPr>
    </w:p>
    <w:p w:rsidR="00666504" w:rsidRPr="003D5D25" w:rsidRDefault="00666504" w:rsidP="00666504">
      <w:pPr>
        <w:pStyle w:val="ListParagraph"/>
      </w:pPr>
    </w:p>
    <w:p w:rsidR="00CF28E8" w:rsidRPr="003D5D25" w:rsidRDefault="00666504" w:rsidP="00AA1F8A">
      <w:pPr>
        <w:pStyle w:val="ListParagraph"/>
        <w:numPr>
          <w:ilvl w:val="0"/>
          <w:numId w:val="1"/>
        </w:numPr>
      </w:pPr>
      <w:r w:rsidRPr="003D5D25">
        <w:t>protractor:</w:t>
      </w:r>
      <w:r w:rsidRPr="003D5D25">
        <w:tab/>
      </w:r>
      <w:r w:rsidRPr="003D5D25">
        <w:tab/>
        <w:t>an instrument for measuring and drawing angles</w:t>
      </w:r>
      <w:r w:rsidR="00AA1F8A" w:rsidRPr="003D5D25">
        <w:t xml:space="preserve"> in Mathematics</w:t>
      </w:r>
    </w:p>
    <w:p w:rsidR="00CF28E8" w:rsidRPr="003D5D25" w:rsidRDefault="00CF28E8" w:rsidP="00CF28E8">
      <w:pPr>
        <w:pStyle w:val="ListParagraph"/>
      </w:pPr>
    </w:p>
    <w:p w:rsidR="00666504" w:rsidRPr="003D5D25" w:rsidRDefault="00666504" w:rsidP="00AA1F8A">
      <w:pPr>
        <w:pStyle w:val="ListParagraph"/>
        <w:numPr>
          <w:ilvl w:val="0"/>
          <w:numId w:val="1"/>
        </w:numPr>
      </w:pPr>
      <w:r w:rsidRPr="003D5D25">
        <w:t>dashboard</w:t>
      </w:r>
      <w:r w:rsidR="00DF7B4A" w:rsidRPr="003D5D25">
        <w:t>:</w:t>
      </w:r>
      <w:r w:rsidR="00DF7B4A" w:rsidRPr="003D5D25">
        <w:tab/>
      </w:r>
      <w:r w:rsidR="00DF7B4A" w:rsidRPr="003D5D25">
        <w:tab/>
        <w:t xml:space="preserve">the </w:t>
      </w:r>
      <w:r w:rsidR="00AA1F8A" w:rsidRPr="003D5D25">
        <w:t>control board of a car</w:t>
      </w:r>
      <w:r w:rsidRPr="003D5D25">
        <w:t xml:space="preserve"> in front of a driver that has </w:t>
      </w:r>
      <w:r w:rsidR="00AA1F8A" w:rsidRPr="003D5D25">
        <w:t>levers &amp; switches</w:t>
      </w:r>
    </w:p>
    <w:p w:rsidR="00AA1F8A" w:rsidRPr="003D5D25" w:rsidRDefault="00AA1F8A" w:rsidP="00AA1F8A">
      <w:pPr>
        <w:pStyle w:val="ListParagraph"/>
      </w:pPr>
    </w:p>
    <w:p w:rsidR="00AA1F8A" w:rsidRPr="003D5D25" w:rsidRDefault="00AA1F8A" w:rsidP="00AA1F8A">
      <w:pPr>
        <w:pStyle w:val="ListParagraph"/>
      </w:pPr>
    </w:p>
    <w:p w:rsidR="00666504" w:rsidRPr="003D5D25" w:rsidRDefault="00666504" w:rsidP="00666504">
      <w:pPr>
        <w:pStyle w:val="ListParagraph"/>
        <w:numPr>
          <w:ilvl w:val="0"/>
          <w:numId w:val="1"/>
        </w:numPr>
      </w:pPr>
      <w:r w:rsidRPr="003D5D25">
        <w:t>hull:</w:t>
      </w:r>
      <w:r w:rsidRPr="003D5D25">
        <w:tab/>
      </w:r>
      <w:r w:rsidRPr="003D5D25">
        <w:tab/>
      </w:r>
      <w:r w:rsidRPr="003D5D25">
        <w:tab/>
        <w:t xml:space="preserve">the bottom </w:t>
      </w:r>
      <w:r w:rsidR="002801A7" w:rsidRPr="003D5D25">
        <w:t xml:space="preserve">outer </w:t>
      </w:r>
      <w:r w:rsidRPr="003D5D25">
        <w:t>part of a ship</w:t>
      </w:r>
      <w:r w:rsidR="00AA1F8A" w:rsidRPr="003D5D25">
        <w:t xml:space="preserve"> that sits in and above the water line</w:t>
      </w:r>
    </w:p>
    <w:p w:rsidR="004F258B" w:rsidRPr="003D5D25" w:rsidRDefault="004F258B" w:rsidP="004F258B">
      <w:pPr>
        <w:pStyle w:val="ListParagraph"/>
      </w:pPr>
    </w:p>
    <w:p w:rsidR="004F258B" w:rsidRPr="003D5D25" w:rsidRDefault="004F258B" w:rsidP="00666504">
      <w:pPr>
        <w:pStyle w:val="ListParagraph"/>
        <w:numPr>
          <w:ilvl w:val="0"/>
          <w:numId w:val="1"/>
        </w:numPr>
      </w:pPr>
      <w:r w:rsidRPr="003D5D25">
        <w:t>junction:</w:t>
      </w:r>
      <w:r w:rsidRPr="003D5D25">
        <w:tab/>
      </w:r>
      <w:r w:rsidRPr="003D5D25">
        <w:tab/>
        <w:t>the place where two or more roads meet</w:t>
      </w:r>
      <w:r w:rsidR="00AA1F8A" w:rsidRPr="003D5D25">
        <w:t xml:space="preserve"> or cross</w:t>
      </w:r>
    </w:p>
    <w:p w:rsidR="004F258B" w:rsidRPr="003D5D25" w:rsidRDefault="004F258B" w:rsidP="004F258B">
      <w:pPr>
        <w:pStyle w:val="ListParagraph"/>
      </w:pPr>
    </w:p>
    <w:p w:rsidR="004F258B" w:rsidRPr="003D5D25" w:rsidRDefault="004F258B" w:rsidP="00666504">
      <w:pPr>
        <w:pStyle w:val="ListParagraph"/>
        <w:numPr>
          <w:ilvl w:val="0"/>
          <w:numId w:val="1"/>
        </w:numPr>
      </w:pPr>
      <w:proofErr w:type="gramStart"/>
      <w:r w:rsidRPr="003D5D25">
        <w:t>tripod</w:t>
      </w:r>
      <w:proofErr w:type="gramEnd"/>
      <w:r w:rsidRPr="003D5D25">
        <w:t>:</w:t>
      </w:r>
      <w:r w:rsidRPr="003D5D25">
        <w:tab/>
      </w:r>
      <w:r w:rsidRPr="003D5D25">
        <w:tab/>
      </w:r>
      <w:r w:rsidRPr="003D5D25">
        <w:tab/>
        <w:t xml:space="preserve">a </w:t>
      </w:r>
      <w:r w:rsidR="00AA1F8A" w:rsidRPr="003D5D25">
        <w:t xml:space="preserve">vertical </w:t>
      </w:r>
      <w:r w:rsidRPr="003D5D25">
        <w:t>support with three legs for a camera, telescope, etc.</w:t>
      </w:r>
      <w:bookmarkEnd w:id="0"/>
    </w:p>
    <w:sectPr w:rsidR="004F258B" w:rsidRPr="003D5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1C4E"/>
    <w:multiLevelType w:val="hybridMultilevel"/>
    <w:tmpl w:val="D7F6B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2DA4"/>
    <w:multiLevelType w:val="hybridMultilevel"/>
    <w:tmpl w:val="9E62A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629EE"/>
    <w:multiLevelType w:val="hybridMultilevel"/>
    <w:tmpl w:val="73F84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17FEA"/>
    <w:multiLevelType w:val="hybridMultilevel"/>
    <w:tmpl w:val="593A641C"/>
    <w:lvl w:ilvl="0" w:tplc="3B664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81"/>
    <w:rsid w:val="00022701"/>
    <w:rsid w:val="001F656C"/>
    <w:rsid w:val="00215B5D"/>
    <w:rsid w:val="00254CAA"/>
    <w:rsid w:val="0025658B"/>
    <w:rsid w:val="002801A7"/>
    <w:rsid w:val="00294D48"/>
    <w:rsid w:val="00327F01"/>
    <w:rsid w:val="003D5D25"/>
    <w:rsid w:val="003F046E"/>
    <w:rsid w:val="00494207"/>
    <w:rsid w:val="004C09A2"/>
    <w:rsid w:val="004F258B"/>
    <w:rsid w:val="005A2E1B"/>
    <w:rsid w:val="00612EB4"/>
    <w:rsid w:val="0062077E"/>
    <w:rsid w:val="00657CB8"/>
    <w:rsid w:val="006624E5"/>
    <w:rsid w:val="00666504"/>
    <w:rsid w:val="00681789"/>
    <w:rsid w:val="00795308"/>
    <w:rsid w:val="007E062E"/>
    <w:rsid w:val="007F5BB2"/>
    <w:rsid w:val="00832971"/>
    <w:rsid w:val="008F39C2"/>
    <w:rsid w:val="00905383"/>
    <w:rsid w:val="00922611"/>
    <w:rsid w:val="00AA1F8A"/>
    <w:rsid w:val="00B05FDA"/>
    <w:rsid w:val="00B561E6"/>
    <w:rsid w:val="00BC1352"/>
    <w:rsid w:val="00BD53D7"/>
    <w:rsid w:val="00BE2624"/>
    <w:rsid w:val="00C327AF"/>
    <w:rsid w:val="00CB6107"/>
    <w:rsid w:val="00CF28E8"/>
    <w:rsid w:val="00DA3D4B"/>
    <w:rsid w:val="00DF7B4A"/>
    <w:rsid w:val="00E050F6"/>
    <w:rsid w:val="00EB7522"/>
    <w:rsid w:val="00EE3814"/>
    <w:rsid w:val="00EF4573"/>
    <w:rsid w:val="00F05FEC"/>
    <w:rsid w:val="00F36954"/>
    <w:rsid w:val="00F44896"/>
    <w:rsid w:val="00F5625A"/>
    <w:rsid w:val="00FB3F81"/>
    <w:rsid w:val="00FB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F81"/>
    <w:pPr>
      <w:ind w:left="720"/>
      <w:contextualSpacing/>
    </w:pPr>
  </w:style>
  <w:style w:type="character" w:customStyle="1" w:styleId="hwc">
    <w:name w:val="hwc"/>
    <w:basedOn w:val="DefaultParagraphFont"/>
    <w:rsid w:val="00327F01"/>
  </w:style>
  <w:style w:type="paragraph" w:styleId="Title">
    <w:name w:val="Title"/>
    <w:basedOn w:val="Normal"/>
    <w:next w:val="Normal"/>
    <w:link w:val="TitleChar"/>
    <w:uiPriority w:val="10"/>
    <w:qFormat/>
    <w:rsid w:val="00F05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5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F81"/>
    <w:pPr>
      <w:ind w:left="720"/>
      <w:contextualSpacing/>
    </w:pPr>
  </w:style>
  <w:style w:type="character" w:customStyle="1" w:styleId="hwc">
    <w:name w:val="hwc"/>
    <w:basedOn w:val="DefaultParagraphFont"/>
    <w:rsid w:val="00327F01"/>
  </w:style>
  <w:style w:type="paragraph" w:styleId="Title">
    <w:name w:val="Title"/>
    <w:basedOn w:val="Normal"/>
    <w:next w:val="Normal"/>
    <w:link w:val="TitleChar"/>
    <w:uiPriority w:val="10"/>
    <w:qFormat/>
    <w:rsid w:val="00F05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5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 Abu Alama</dc:creator>
  <cp:lastModifiedBy>Zahir Abu Alama</cp:lastModifiedBy>
  <cp:revision>3</cp:revision>
  <cp:lastPrinted>2014-05-05T10:42:00Z</cp:lastPrinted>
  <dcterms:created xsi:type="dcterms:W3CDTF">2014-05-12T09:36:00Z</dcterms:created>
  <dcterms:modified xsi:type="dcterms:W3CDTF">2014-05-13T04:50:00Z</dcterms:modified>
</cp:coreProperties>
</file>