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Pr="00111457" w:rsidRDefault="00111457">
      <w:pPr>
        <w:rPr>
          <w:sz w:val="24"/>
          <w:szCs w:val="24"/>
        </w:rPr>
      </w:pPr>
      <w:r w:rsidRPr="00D37ED4">
        <w:rPr>
          <w:b/>
          <w:sz w:val="24"/>
          <w:szCs w:val="24"/>
        </w:rPr>
        <w:t>Scavenger Hunt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Roney</w:t>
      </w:r>
    </w:p>
    <w:p w:rsidR="00111457" w:rsidRPr="00111457" w:rsidRDefault="00111457">
      <w:pPr>
        <w:rPr>
          <w:sz w:val="24"/>
          <w:szCs w:val="24"/>
        </w:rPr>
      </w:pPr>
    </w:p>
    <w:p w:rsidR="00111457" w:rsidRPr="00111457" w:rsidRDefault="00111457">
      <w:pPr>
        <w:rPr>
          <w:sz w:val="24"/>
          <w:szCs w:val="24"/>
        </w:rPr>
      </w:pPr>
      <w:r w:rsidRPr="00111457">
        <w:rPr>
          <w:sz w:val="24"/>
          <w:szCs w:val="24"/>
        </w:rPr>
        <w:t>Find someone in the class who</w:t>
      </w:r>
    </w:p>
    <w:p w:rsidR="00111457" w:rsidRPr="00111457" w:rsidRDefault="00111457">
      <w:pPr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Can’t drive a car.</w:t>
      </w:r>
      <w:r w:rsidRPr="00111457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play a musical instrument.</w:t>
      </w:r>
      <w:r w:rsidRPr="00111457"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>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lift 50 kilos.</w:t>
      </w:r>
      <w:r w:rsidRPr="00111457"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>________________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 xml:space="preserve">Can swim. </w:t>
      </w:r>
      <w:r w:rsidRPr="00111457"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>_______________________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sing an English song</w:t>
      </w:r>
      <w:r w:rsidRPr="00111457">
        <w:rPr>
          <w:sz w:val="24"/>
          <w:szCs w:val="24"/>
        </w:rPr>
        <w:tab/>
        <w:t>______________________________________________</w:t>
      </w:r>
      <w:r>
        <w:rPr>
          <w:sz w:val="24"/>
          <w:szCs w:val="24"/>
        </w:rPr>
        <w:t>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speak three languages</w:t>
      </w:r>
      <w:r w:rsidRPr="00111457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ride a horse.</w:t>
      </w:r>
      <w:r w:rsidRPr="00111457"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>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Plays football five times a week.</w:t>
      </w:r>
      <w:r w:rsidRPr="00111457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Goes to a fitness club.</w:t>
      </w:r>
      <w:r w:rsidRPr="00111457"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>_________________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>Can play tennis.</w:t>
      </w:r>
      <w:r w:rsidRPr="00111457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</w:t>
      </w:r>
      <w:r w:rsidRPr="0011145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rPr>
          <w:sz w:val="24"/>
          <w:szCs w:val="24"/>
        </w:rPr>
      </w:pPr>
    </w:p>
    <w:p w:rsidR="00111457" w:rsidRPr="00111457" w:rsidRDefault="00111457" w:rsidP="001114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1457">
        <w:rPr>
          <w:sz w:val="24"/>
          <w:szCs w:val="24"/>
        </w:rPr>
        <w:t xml:space="preserve">Can run ten </w:t>
      </w:r>
      <w:proofErr w:type="spellStart"/>
      <w:r w:rsidRPr="00111457">
        <w:rPr>
          <w:sz w:val="24"/>
          <w:szCs w:val="24"/>
        </w:rPr>
        <w:t>kilometres</w:t>
      </w:r>
      <w:proofErr w:type="spellEnd"/>
      <w:r w:rsidRPr="00111457">
        <w:rPr>
          <w:sz w:val="24"/>
          <w:szCs w:val="24"/>
        </w:rPr>
        <w:t xml:space="preserve"> in 30 minutes.</w:t>
      </w:r>
      <w:r w:rsidRPr="00111457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_______________________</w:t>
      </w:r>
    </w:p>
    <w:sectPr w:rsidR="00111457" w:rsidRPr="0011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3679"/>
    <w:multiLevelType w:val="hybridMultilevel"/>
    <w:tmpl w:val="B7A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7"/>
    <w:rsid w:val="00111457"/>
    <w:rsid w:val="001B2FAB"/>
    <w:rsid w:val="00BA2A59"/>
    <w:rsid w:val="00C80214"/>
    <w:rsid w:val="00D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2012-02-11T06:57:00Z</cp:lastPrinted>
  <dcterms:created xsi:type="dcterms:W3CDTF">2013-02-04T06:48:00Z</dcterms:created>
  <dcterms:modified xsi:type="dcterms:W3CDTF">2013-02-04T06:48:00Z</dcterms:modified>
</cp:coreProperties>
</file>