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15" w:rsidRDefault="00D24715" w:rsidP="00D24715">
      <w:pPr>
        <w:jc w:val="center"/>
        <w:rPr>
          <w:b/>
        </w:rPr>
      </w:pPr>
      <w:r>
        <w:rPr>
          <w:b/>
        </w:rPr>
        <w:t>Suggested Review for Quiz 3</w:t>
      </w:r>
    </w:p>
    <w:p w:rsidR="008E3D44" w:rsidRPr="00DC41FF" w:rsidRDefault="00DC41FF">
      <w:pPr>
        <w:rPr>
          <w:b/>
        </w:rPr>
      </w:pPr>
      <w:r w:rsidRPr="00DC41FF">
        <w:rPr>
          <w:b/>
        </w:rPr>
        <w:t>Words to talk about weather</w:t>
      </w:r>
    </w:p>
    <w:p w:rsidR="00DC41FF" w:rsidRDefault="00DC41FF">
      <w:r>
        <w:t>p. 6</w:t>
      </w:r>
    </w:p>
    <w:p w:rsidR="00DC41FF" w:rsidRDefault="00A80C8E" w:rsidP="00A80C8E">
      <w:r>
        <w:t>Review p. 31, ex. 5</w:t>
      </w:r>
      <w:r>
        <w:tab/>
      </w:r>
      <w:r w:rsidR="00DC41FF">
        <w:t xml:space="preserve">extra </w:t>
      </w:r>
      <w:proofErr w:type="gramStart"/>
      <w:r w:rsidR="00DC41FF">
        <w:t>practice</w:t>
      </w:r>
      <w:proofErr w:type="gramEnd"/>
      <w:r w:rsidR="00DC41FF">
        <w:t xml:space="preserve"> 127, ex. 6</w:t>
      </w:r>
      <w:r w:rsidR="00430521">
        <w:tab/>
      </w:r>
      <w:r>
        <w:tab/>
      </w:r>
      <w:r w:rsidR="00DC41FF">
        <w:t>workbook p. 4, ex. 2</w:t>
      </w:r>
    </w:p>
    <w:p w:rsidR="00DC41FF" w:rsidRDefault="00DC41FF"/>
    <w:p w:rsidR="00DC41FF" w:rsidRDefault="00DC41FF">
      <w:pPr>
        <w:rPr>
          <w:b/>
        </w:rPr>
      </w:pPr>
      <w:r w:rsidRPr="00DC41FF">
        <w:rPr>
          <w:b/>
        </w:rPr>
        <w:t>Present Simple vs. Present Continuous</w:t>
      </w:r>
    </w:p>
    <w:p w:rsidR="001A25D0" w:rsidRDefault="001A25D0">
      <w:r>
        <w:t>p. 7</w:t>
      </w:r>
    </w:p>
    <w:p w:rsidR="001A25D0" w:rsidRDefault="00430521">
      <w:r>
        <w:t>Review p. 127, ex. 2, 3</w:t>
      </w:r>
      <w:r>
        <w:tab/>
      </w:r>
      <w:proofErr w:type="gramStart"/>
      <w:r w:rsidR="00A46F9B">
        <w:t>Review</w:t>
      </w:r>
      <w:proofErr w:type="gramEnd"/>
      <w:r w:rsidR="00A46F9B">
        <w:t xml:space="preserve"> 30</w:t>
      </w:r>
      <w:r w:rsidR="00F421CD">
        <w:t>,</w:t>
      </w:r>
      <w:r w:rsidR="00A46F9B">
        <w:t xml:space="preserve"> ex. 1</w:t>
      </w:r>
      <w:r w:rsidR="001A25D0">
        <w:t>, 2</w:t>
      </w:r>
      <w:r w:rsidR="00A80C8E">
        <w:tab/>
      </w:r>
      <w:r w:rsidR="001A25D0">
        <w:t>Workbook, p. 4, ex. 3</w:t>
      </w:r>
      <w:r w:rsidR="00EF554B">
        <w:t>, 4</w:t>
      </w:r>
    </w:p>
    <w:p w:rsidR="00F421CD" w:rsidRDefault="00F421CD"/>
    <w:p w:rsidR="00F421CD" w:rsidRPr="001A25D0" w:rsidRDefault="00F421CD">
      <w:pPr>
        <w:rPr>
          <w:b/>
        </w:rPr>
      </w:pPr>
      <w:r w:rsidRPr="001A25D0">
        <w:rPr>
          <w:b/>
        </w:rPr>
        <w:t>And, but, also, when</w:t>
      </w:r>
    </w:p>
    <w:p w:rsidR="001A25D0" w:rsidRDefault="001A25D0">
      <w:r>
        <w:t>p. 13</w:t>
      </w:r>
    </w:p>
    <w:p w:rsidR="001A25D0" w:rsidRDefault="001A25D0">
      <w:r>
        <w:t>Workbook, p. 9, ex. 2</w:t>
      </w:r>
    </w:p>
    <w:p w:rsidR="001A25D0" w:rsidRDefault="001A25D0"/>
    <w:p w:rsidR="001A25D0" w:rsidRPr="001A25D0" w:rsidRDefault="001A25D0">
      <w:pPr>
        <w:rPr>
          <w:b/>
        </w:rPr>
      </w:pPr>
      <w:r w:rsidRPr="001A25D0">
        <w:rPr>
          <w:b/>
        </w:rPr>
        <w:t>Words to talk about personality</w:t>
      </w:r>
    </w:p>
    <w:p w:rsidR="001A25D0" w:rsidRDefault="001A25D0">
      <w:r>
        <w:t>p. 14</w:t>
      </w:r>
      <w:r w:rsidR="00EF554B">
        <w:t>, p. 18</w:t>
      </w:r>
    </w:p>
    <w:p w:rsidR="001A25D0" w:rsidRDefault="00A80C8E">
      <w:r>
        <w:t>Review, p. 129, ex. 6, 7</w:t>
      </w:r>
      <w:r>
        <w:tab/>
      </w:r>
      <w:r>
        <w:tab/>
        <w:t>Review p. 30, ex. 4a</w:t>
      </w:r>
      <w:r>
        <w:tab/>
      </w:r>
      <w:r>
        <w:tab/>
      </w:r>
      <w:r w:rsidR="001A25D0">
        <w:t>Workbook, p. 10, ex. 1, p. 14, ex. 1</w:t>
      </w:r>
    </w:p>
    <w:p w:rsidR="00EF554B" w:rsidRDefault="00EF554B" w:rsidP="00EF554B"/>
    <w:p w:rsidR="00EF554B" w:rsidRPr="00EF554B" w:rsidRDefault="00EF554B" w:rsidP="00EF554B">
      <w:pPr>
        <w:rPr>
          <w:b/>
        </w:rPr>
      </w:pPr>
      <w:r w:rsidRPr="00EF554B">
        <w:rPr>
          <w:b/>
        </w:rPr>
        <w:t>Personality Questions</w:t>
      </w:r>
    </w:p>
    <w:p w:rsidR="00EF554B" w:rsidRDefault="00EF554B">
      <w:r>
        <w:t>p. 19</w:t>
      </w:r>
    </w:p>
    <w:p w:rsidR="00EF554B" w:rsidRDefault="00EF554B">
      <w:r>
        <w:t>Review, p. 31, ex. 8</w:t>
      </w:r>
      <w:proofErr w:type="gramStart"/>
      <w:r w:rsidR="00A80C8E">
        <w:tab/>
      </w:r>
      <w:r w:rsidR="00A80C8E">
        <w:tab/>
      </w:r>
      <w:r w:rsidR="00430521">
        <w:t xml:space="preserve"> </w:t>
      </w:r>
      <w:r>
        <w:t>Workbook</w:t>
      </w:r>
      <w:proofErr w:type="gramEnd"/>
      <w:r>
        <w:t>, p. 14, ex. 4a</w:t>
      </w:r>
    </w:p>
    <w:p w:rsidR="001A25D0" w:rsidRDefault="001A25D0"/>
    <w:p w:rsidR="001A25D0" w:rsidRPr="001A25D0" w:rsidRDefault="001A25D0">
      <w:pPr>
        <w:rPr>
          <w:b/>
        </w:rPr>
      </w:pPr>
      <w:r w:rsidRPr="001A25D0">
        <w:rPr>
          <w:b/>
        </w:rPr>
        <w:t>Past simple vs. past continuous</w:t>
      </w:r>
    </w:p>
    <w:p w:rsidR="001A25D0" w:rsidRDefault="001A25D0">
      <w:r>
        <w:t>p. 15, p. 17</w:t>
      </w:r>
    </w:p>
    <w:p w:rsidR="001A25D0" w:rsidRDefault="00A80C8E">
      <w:r>
        <w:t xml:space="preserve">Review, </w:t>
      </w:r>
      <w:r w:rsidR="001A25D0">
        <w:t>p. 129, ex. 3, 4</w:t>
      </w:r>
    </w:p>
    <w:p w:rsidR="00EF554B" w:rsidRDefault="00EF554B"/>
    <w:p w:rsidR="00EF554B" w:rsidRPr="00EF554B" w:rsidRDefault="00EF554B">
      <w:pPr>
        <w:rPr>
          <w:b/>
        </w:rPr>
      </w:pPr>
      <w:r w:rsidRPr="00EF554B">
        <w:rPr>
          <w:b/>
        </w:rPr>
        <w:lastRenderedPageBreak/>
        <w:t>Articles</w:t>
      </w:r>
    </w:p>
    <w:p w:rsidR="00EF554B" w:rsidRDefault="00EF554B">
      <w:r>
        <w:t>p. 23</w:t>
      </w:r>
    </w:p>
    <w:p w:rsidR="00EF554B" w:rsidRDefault="00A80C8E">
      <w:r>
        <w:t>Review, p. 131, ex. 1</w:t>
      </w:r>
      <w:r>
        <w:tab/>
      </w:r>
      <w:r>
        <w:tab/>
      </w:r>
      <w:r w:rsidR="00EF554B">
        <w:t>Workbook, p. 17, ex. 6</w:t>
      </w:r>
    </w:p>
    <w:p w:rsidR="00EF554B" w:rsidRDefault="00EF554B"/>
    <w:p w:rsidR="00EF554B" w:rsidRPr="00EF554B" w:rsidRDefault="00EF554B">
      <w:pPr>
        <w:rPr>
          <w:b/>
        </w:rPr>
      </w:pPr>
      <w:r w:rsidRPr="00EF554B">
        <w:rPr>
          <w:b/>
        </w:rPr>
        <w:t>Diary Entry</w:t>
      </w:r>
      <w:r>
        <w:rPr>
          <w:b/>
        </w:rPr>
        <w:t xml:space="preserve"> with linkers</w:t>
      </w:r>
    </w:p>
    <w:p w:rsidR="00EF554B" w:rsidRDefault="00EF554B">
      <w:r>
        <w:t>p. 21</w:t>
      </w:r>
    </w:p>
    <w:p w:rsidR="00EF554B" w:rsidRDefault="00EF554B">
      <w:r>
        <w:t>Workbook, p. 15, ex. 2</w:t>
      </w:r>
    </w:p>
    <w:p w:rsidR="00EF554B" w:rsidRDefault="00EF554B"/>
    <w:p w:rsidR="00EF554B" w:rsidRPr="00EF554B" w:rsidRDefault="00EF554B">
      <w:pPr>
        <w:rPr>
          <w:b/>
        </w:rPr>
      </w:pPr>
      <w:r w:rsidRPr="00EF554B">
        <w:rPr>
          <w:b/>
        </w:rPr>
        <w:t>Ideas vs. Suggestions</w:t>
      </w:r>
    </w:p>
    <w:p w:rsidR="00EF554B" w:rsidRDefault="00EF554B">
      <w:r>
        <w:t>p. 27</w:t>
      </w:r>
    </w:p>
    <w:p w:rsidR="00EF554B" w:rsidRDefault="00430521">
      <w:r>
        <w:t>Review, p. 131, ex. 5</w:t>
      </w:r>
      <w:r>
        <w:tab/>
      </w:r>
      <w:proofErr w:type="gramStart"/>
      <w:r w:rsidR="00EF554B">
        <w:t>Workbook</w:t>
      </w:r>
      <w:proofErr w:type="gramEnd"/>
      <w:r w:rsidR="00EF554B">
        <w:t>, p. 20, ex. 3a</w:t>
      </w:r>
    </w:p>
    <w:p w:rsidR="00EF554B" w:rsidRPr="00A80C8E" w:rsidRDefault="00EF554B">
      <w:pPr>
        <w:rPr>
          <w:b/>
        </w:rPr>
      </w:pPr>
    </w:p>
    <w:p w:rsidR="00EF554B" w:rsidRPr="00A80C8E" w:rsidRDefault="00EF554B">
      <w:pPr>
        <w:rPr>
          <w:b/>
        </w:rPr>
      </w:pPr>
      <w:r w:rsidRPr="00A80C8E">
        <w:rPr>
          <w:b/>
        </w:rPr>
        <w:t>Health Vocabulary</w:t>
      </w:r>
    </w:p>
    <w:p w:rsidR="00EF554B" w:rsidRDefault="00EF554B">
      <w:r>
        <w:t xml:space="preserve">p. 32, </w:t>
      </w:r>
      <w:r w:rsidR="00A80C8E">
        <w:t>p. 34</w:t>
      </w:r>
    </w:p>
    <w:p w:rsidR="00A80C8E" w:rsidRDefault="00A80C8E">
      <w:r>
        <w:t>Workbook, p. 22, ex. 1; p. 24, ex. 1</w:t>
      </w:r>
    </w:p>
    <w:p w:rsidR="00A80C8E" w:rsidRDefault="00A80C8E"/>
    <w:p w:rsidR="00A80C8E" w:rsidRPr="00A80C8E" w:rsidRDefault="00A80C8E">
      <w:pPr>
        <w:rPr>
          <w:b/>
        </w:rPr>
      </w:pPr>
      <w:r w:rsidRPr="00A80C8E">
        <w:rPr>
          <w:b/>
        </w:rPr>
        <w:t>Present Perfect</w:t>
      </w:r>
    </w:p>
    <w:p w:rsidR="00A80C8E" w:rsidRDefault="00A80C8E">
      <w:r>
        <w:t>p. 33, p. 35</w:t>
      </w:r>
    </w:p>
    <w:p w:rsidR="00A80C8E" w:rsidRDefault="00430521">
      <w:r>
        <w:t>Review, p. 133, ex. 1, 2, 3</w:t>
      </w:r>
      <w:r>
        <w:tab/>
      </w:r>
      <w:proofErr w:type="gramStart"/>
      <w:r w:rsidR="00A80C8E">
        <w:t>Workbook</w:t>
      </w:r>
      <w:proofErr w:type="gramEnd"/>
      <w:r w:rsidR="00A80C8E">
        <w:t>, p. 22, ex. 2, 3; p. 24, ex. 2, 3</w:t>
      </w:r>
    </w:p>
    <w:p w:rsidR="00A80C8E" w:rsidRDefault="00CD41AD">
      <w:r>
        <w:t xml:space="preserve">   </w:t>
      </w:r>
    </w:p>
    <w:p w:rsidR="00A80C8E" w:rsidRDefault="00A80C8E">
      <w:pPr>
        <w:rPr>
          <w:b/>
        </w:rPr>
      </w:pPr>
      <w:r>
        <w:rPr>
          <w:b/>
        </w:rPr>
        <w:t>Thank-you Ema</w:t>
      </w:r>
      <w:r w:rsidRPr="00A80C8E">
        <w:rPr>
          <w:b/>
        </w:rPr>
        <w:t>il</w:t>
      </w:r>
    </w:p>
    <w:p w:rsidR="00A80C8E" w:rsidRDefault="00A80C8E">
      <w:r>
        <w:t>p. 39</w:t>
      </w:r>
    </w:p>
    <w:p w:rsidR="00A80C8E" w:rsidRPr="00A80C8E" w:rsidRDefault="00A80C8E">
      <w:r>
        <w:t>Workbook, p. 27, ex.3, 4</w:t>
      </w:r>
    </w:p>
    <w:p w:rsidR="00A80C8E" w:rsidRDefault="00A80C8E"/>
    <w:p w:rsidR="00F421CD" w:rsidRPr="00A46F9B" w:rsidRDefault="00F421CD"/>
    <w:sectPr w:rsidR="00F421CD" w:rsidRPr="00A46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25" w:rsidRDefault="004C5825" w:rsidP="00D24715">
      <w:pPr>
        <w:spacing w:after="0" w:line="240" w:lineRule="auto"/>
      </w:pPr>
      <w:r>
        <w:separator/>
      </w:r>
    </w:p>
  </w:endnote>
  <w:endnote w:type="continuationSeparator" w:id="0">
    <w:p w:rsidR="004C5825" w:rsidRDefault="004C5825" w:rsidP="00D2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15" w:rsidRDefault="00D24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15" w:rsidRDefault="00D24715">
    <w:pPr>
      <w:pStyle w:val="Footer"/>
    </w:pPr>
    <w:r>
      <w:t>Stephen Roney</w:t>
    </w:r>
    <w:r>
      <w:ptab w:relativeTo="margin" w:alignment="center" w:leader="none"/>
    </w:r>
    <w:r>
      <w:t>JIC</w:t>
    </w:r>
    <w:r>
      <w:ptab w:relativeTo="margin" w:alignment="right" w:leader="none"/>
    </w:r>
    <w:r>
      <w:t xml:space="preserve">April </w:t>
    </w:r>
    <w:r>
      <w:t>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15" w:rsidRDefault="00D24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25" w:rsidRDefault="004C5825" w:rsidP="00D24715">
      <w:pPr>
        <w:spacing w:after="0" w:line="240" w:lineRule="auto"/>
      </w:pPr>
      <w:r>
        <w:separator/>
      </w:r>
    </w:p>
  </w:footnote>
  <w:footnote w:type="continuationSeparator" w:id="0">
    <w:p w:rsidR="004C5825" w:rsidRDefault="004C5825" w:rsidP="00D2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15" w:rsidRDefault="00D24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15" w:rsidRDefault="00D247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15" w:rsidRDefault="00D24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FF"/>
    <w:rsid w:val="001A25D0"/>
    <w:rsid w:val="00430521"/>
    <w:rsid w:val="004C5825"/>
    <w:rsid w:val="00A46F9B"/>
    <w:rsid w:val="00A80C8E"/>
    <w:rsid w:val="00BA2A59"/>
    <w:rsid w:val="00C80214"/>
    <w:rsid w:val="00CD41AD"/>
    <w:rsid w:val="00D24715"/>
    <w:rsid w:val="00DC41FF"/>
    <w:rsid w:val="00EF554B"/>
    <w:rsid w:val="00F4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15"/>
  </w:style>
  <w:style w:type="paragraph" w:styleId="Footer">
    <w:name w:val="footer"/>
    <w:basedOn w:val="Normal"/>
    <w:link w:val="FooterChar"/>
    <w:uiPriority w:val="99"/>
    <w:unhideWhenUsed/>
    <w:rsid w:val="00D2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15"/>
  </w:style>
  <w:style w:type="paragraph" w:styleId="Footer">
    <w:name w:val="footer"/>
    <w:basedOn w:val="Normal"/>
    <w:link w:val="FooterChar"/>
    <w:uiPriority w:val="99"/>
    <w:unhideWhenUsed/>
    <w:rsid w:val="00D2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3</cp:revision>
  <cp:lastPrinted>2012-04-17T05:36:00Z</cp:lastPrinted>
  <dcterms:created xsi:type="dcterms:W3CDTF">2013-04-15T06:04:00Z</dcterms:created>
  <dcterms:modified xsi:type="dcterms:W3CDTF">2013-04-15T06:10:00Z</dcterms:modified>
</cp:coreProperties>
</file>