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EF" w:rsidRPr="00425DD7" w:rsidRDefault="000252EF" w:rsidP="00B547E7">
      <w:pPr>
        <w:ind w:left="0"/>
        <w:rPr>
          <w:sz w:val="24"/>
          <w:szCs w:val="24"/>
        </w:rPr>
      </w:pPr>
      <w:bookmarkStart w:id="0" w:name="_GoBack"/>
      <w:bookmarkEnd w:id="0"/>
    </w:p>
    <w:p w:rsidR="000252EF" w:rsidRPr="00425DD7" w:rsidRDefault="000252EF" w:rsidP="00B547E7">
      <w:pPr>
        <w:ind w:left="0"/>
        <w:rPr>
          <w:sz w:val="24"/>
          <w:szCs w:val="24"/>
        </w:rPr>
      </w:pPr>
    </w:p>
    <w:p w:rsidR="008B6BC6" w:rsidRPr="00425DD7" w:rsidRDefault="008B6BC6" w:rsidP="00B547E7">
      <w:pPr>
        <w:ind w:left="0"/>
        <w:rPr>
          <w:sz w:val="24"/>
          <w:szCs w:val="24"/>
        </w:rPr>
      </w:pPr>
      <w:r w:rsidRPr="00425DD7">
        <w:rPr>
          <w:sz w:val="24"/>
          <w:szCs w:val="24"/>
        </w:rPr>
        <w:t>Put the verbs into the correct form (past progressive)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Yesterday at six I (prepare)………………….dinner.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The kids (play)……………………..in the garden when it suddenly began to rain.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not/cycle)……………………..all day.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 xml:space="preserve">I tried to tell them the truth but </w:t>
      </w:r>
      <w:proofErr w:type="gramStart"/>
      <w:r w:rsidRPr="00425DD7">
        <w:rPr>
          <w:sz w:val="24"/>
          <w:szCs w:val="24"/>
        </w:rPr>
        <w:t>they(</w:t>
      </w:r>
      <w:proofErr w:type="gramEnd"/>
      <w:r w:rsidRPr="00425DD7">
        <w:rPr>
          <w:sz w:val="24"/>
          <w:szCs w:val="24"/>
        </w:rPr>
        <w:t>not/listen)……………………..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We (study) ………………………English yesterday at 4:00pm.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What (you do)……………………………when he arrived?</w:t>
      </w:r>
    </w:p>
    <w:p w:rsidR="008B6BC6" w:rsidRPr="00425DD7" w:rsidRDefault="008B6BC6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Peter (work)……………………..when I telephoned.</w:t>
      </w:r>
    </w:p>
    <w:p w:rsidR="008B6BC6" w:rsidRPr="00425DD7" w:rsidRDefault="00F75F81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Carlos (drink)……………………tea when I walked into the room.</w:t>
      </w:r>
    </w:p>
    <w:p w:rsidR="00941B04" w:rsidRPr="00425DD7" w:rsidRDefault="00941B04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 xml:space="preserve">Helen (do)…………………..her weekly shopping when she (meet)…………her old friend, </w:t>
      </w:r>
      <w:r w:rsidR="00601D92" w:rsidRPr="00425DD7">
        <w:rPr>
          <w:sz w:val="24"/>
          <w:szCs w:val="24"/>
        </w:rPr>
        <w:t>Susan.</w:t>
      </w:r>
    </w:p>
    <w:p w:rsidR="00941B04" w:rsidRPr="00425DD7" w:rsidRDefault="00941B04" w:rsidP="00B547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5DD7">
        <w:rPr>
          <w:sz w:val="24"/>
          <w:szCs w:val="24"/>
        </w:rPr>
        <w:t>It (rain)…………………..very hard, so the referee (decide)……………….not to play the match.</w:t>
      </w:r>
    </w:p>
    <w:p w:rsidR="00F662B5" w:rsidRPr="00425DD7" w:rsidRDefault="007E5E2A" w:rsidP="00B547E7">
      <w:pPr>
        <w:spacing w:beforeAutospacing="1" w:after="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sz w:val="24"/>
          <w:szCs w:val="24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11.  Did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he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DB01BB" w:rsidRPr="00425DD7">
        <w:rPr>
          <w:rFonts w:ascii="Arial" w:eastAsia="Times New Roman" w:hAnsi="Arial" w:cs="Arial"/>
          <w:color w:val="71A09A"/>
          <w:lang w:bidi="ar-SA"/>
        </w:rPr>
        <w:t>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her while she</w:t>
      </w:r>
      <w:r w:rsidR="00DB01BB" w:rsidRPr="00425DD7">
        <w:rPr>
          <w:rFonts w:ascii="Arial" w:eastAsia="Times New Roman" w:hAnsi="Arial" w:cs="Arial"/>
          <w:b/>
          <w:bCs/>
          <w:color w:val="71A09A"/>
          <w:lang w:bidi="ar-SA"/>
        </w:rPr>
        <w:t>……………….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?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comfort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/ cry)</w:t>
      </w:r>
    </w:p>
    <w:p w:rsidR="00F662B5" w:rsidRPr="00425DD7" w:rsidRDefault="007E5E2A" w:rsidP="00B547E7">
      <w:pPr>
        <w:spacing w:beforeAutospacing="1" w:after="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12. What </w:t>
      </w:r>
      <w:r w:rsidR="00DB01BB" w:rsidRPr="00425DD7">
        <w:rPr>
          <w:rFonts w:ascii="Arial" w:eastAsia="Times New Roman" w:hAnsi="Arial" w:cs="Arial"/>
          <w:b/>
          <w:bCs/>
          <w:color w:val="71A09A"/>
          <w:lang w:bidi="ar-SA"/>
        </w:rPr>
        <w:t>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you </w:t>
      </w:r>
      <w:r w:rsidR="00DB01BB" w:rsidRPr="00425DD7">
        <w:rPr>
          <w:rFonts w:ascii="Arial" w:eastAsia="Times New Roman" w:hAnsi="Arial" w:cs="Arial"/>
          <w:b/>
          <w:bCs/>
          <w:color w:val="71A09A"/>
          <w:lang w:bidi="ar-SA"/>
        </w:rPr>
        <w:t>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when the accident</w:t>
      </w:r>
      <w:r w:rsidR="00DB01BB" w:rsidRPr="00425DD7">
        <w:rPr>
          <w:rFonts w:ascii="Arial" w:eastAsia="Times New Roman" w:hAnsi="Arial" w:cs="Arial"/>
          <w:b/>
          <w:bCs/>
          <w:color w:val="71A09A"/>
          <w:lang w:bidi="ar-SA"/>
        </w:rPr>
        <w:t>……………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?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do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/ occur)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13. What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the manager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at 7:00 pm yesterday?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do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14. Tina and Shelly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to the hotel when it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to rain.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walk/start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15. When Donny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the room, everyone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.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enter/talk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16. I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in the sales department when I first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proofErr w:type="spellStart"/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Sofie</w:t>
      </w:r>
      <w:proofErr w:type="spellEnd"/>
      <w:r w:rsidR="00F662B5" w:rsidRPr="00425DD7">
        <w:rPr>
          <w:rFonts w:ascii="Arial" w:eastAsia="Times New Roman" w:hAnsi="Arial" w:cs="Arial"/>
          <w:color w:val="4C4C4C"/>
          <w:lang w:bidi="ar-SA"/>
        </w:rPr>
        <w:t>.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work/meet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17.  My brother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the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computer while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I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for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my trip.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use/pack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18.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you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attention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when the teacher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your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name?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pay/call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19. We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……………………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TV when the lighting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.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watch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/ strike)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20. She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>about me behind my back, wasn’t she?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whisper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)</w:t>
      </w:r>
    </w:p>
    <w:p w:rsidR="00F662B5" w:rsidRPr="00425DD7" w:rsidRDefault="007E5E2A" w:rsidP="00B547E7">
      <w:pPr>
        <w:spacing w:before="100" w:beforeAutospacing="1" w:after="100" w:afterAutospacing="1" w:line="168" w:lineRule="atLeast"/>
        <w:ind w:left="0"/>
        <w:jc w:val="both"/>
        <w:rPr>
          <w:rFonts w:ascii="Arial" w:eastAsia="Times New Roman" w:hAnsi="Arial" w:cs="Arial"/>
          <w:color w:val="4C4C4C"/>
          <w:lang w:bidi="ar-SA"/>
        </w:rPr>
      </w:pPr>
      <w:r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DB01BB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21. This morning, while I 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……………………..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breakfast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>, someone</w:t>
      </w:r>
      <w:r w:rsidR="00601D92" w:rsidRPr="00425DD7">
        <w:rPr>
          <w:rFonts w:ascii="Arial" w:eastAsia="Times New Roman" w:hAnsi="Arial" w:cs="Arial"/>
          <w:color w:val="4C4C4C"/>
          <w:lang w:bidi="ar-SA"/>
        </w:rPr>
        <w:t>……………...</w:t>
      </w:r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on the door. (</w:t>
      </w:r>
      <w:proofErr w:type="gramStart"/>
      <w:r w:rsidR="00F662B5" w:rsidRPr="00425DD7">
        <w:rPr>
          <w:rFonts w:ascii="Arial" w:eastAsia="Times New Roman" w:hAnsi="Arial" w:cs="Arial"/>
          <w:color w:val="4C4C4C"/>
          <w:lang w:bidi="ar-SA"/>
        </w:rPr>
        <w:t>eat</w:t>
      </w:r>
      <w:proofErr w:type="gramEnd"/>
      <w:r w:rsidR="00F662B5" w:rsidRPr="00425DD7">
        <w:rPr>
          <w:rFonts w:ascii="Arial" w:eastAsia="Times New Roman" w:hAnsi="Arial" w:cs="Arial"/>
          <w:color w:val="4C4C4C"/>
          <w:lang w:bidi="ar-SA"/>
        </w:rPr>
        <w:t xml:space="preserve"> /knock)</w:t>
      </w:r>
    </w:p>
    <w:p w:rsidR="00941B04" w:rsidRPr="00425DD7" w:rsidRDefault="00941B04" w:rsidP="00B547E7">
      <w:pPr>
        <w:pStyle w:val="ListParagraph"/>
        <w:ind w:left="810"/>
        <w:jc w:val="both"/>
      </w:pPr>
    </w:p>
    <w:p w:rsidR="007E5E2A" w:rsidRPr="00425DD7" w:rsidRDefault="007E5E2A">
      <w:pPr>
        <w:pStyle w:val="ListParagraph"/>
        <w:ind w:left="810"/>
        <w:jc w:val="both"/>
      </w:pPr>
    </w:p>
    <w:p w:rsidR="007E5E2A" w:rsidRPr="00425DD7" w:rsidRDefault="007E5E2A">
      <w:pPr>
        <w:pStyle w:val="ListParagraph"/>
        <w:ind w:left="810"/>
        <w:jc w:val="both"/>
      </w:pPr>
    </w:p>
    <w:sectPr w:rsidR="007E5E2A" w:rsidRPr="00425DD7" w:rsidSect="0042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A4A"/>
    <w:multiLevelType w:val="multilevel"/>
    <w:tmpl w:val="AC32A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5A5EDF"/>
    <w:multiLevelType w:val="hybridMultilevel"/>
    <w:tmpl w:val="50869D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BD318B"/>
    <w:multiLevelType w:val="multilevel"/>
    <w:tmpl w:val="D536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BC6"/>
    <w:rsid w:val="000252EF"/>
    <w:rsid w:val="00152323"/>
    <w:rsid w:val="00172296"/>
    <w:rsid w:val="001D020E"/>
    <w:rsid w:val="00425DD7"/>
    <w:rsid w:val="00426487"/>
    <w:rsid w:val="00445341"/>
    <w:rsid w:val="005F4127"/>
    <w:rsid w:val="00601D92"/>
    <w:rsid w:val="006A40FB"/>
    <w:rsid w:val="007978E5"/>
    <w:rsid w:val="007E5E2A"/>
    <w:rsid w:val="00876ED2"/>
    <w:rsid w:val="008B6BC6"/>
    <w:rsid w:val="00941B04"/>
    <w:rsid w:val="0097233E"/>
    <w:rsid w:val="00B547E7"/>
    <w:rsid w:val="00DB01BB"/>
    <w:rsid w:val="00EF3E80"/>
    <w:rsid w:val="00F662B5"/>
    <w:rsid w:val="00F75F81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3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23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23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23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23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23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23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323"/>
    <w:rPr>
      <w:b/>
      <w:bCs/>
      <w:smallCaps/>
      <w:color w:val="646B8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5232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52323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323"/>
    <w:rPr>
      <w:smallCaps/>
      <w:color w:val="536C7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52323"/>
    <w:rPr>
      <w:b/>
      <w:bCs/>
      <w:spacing w:val="0"/>
    </w:rPr>
  </w:style>
  <w:style w:type="character" w:styleId="Emphasis">
    <w:name w:val="Emphasis"/>
    <w:uiPriority w:val="20"/>
    <w:qFormat/>
    <w:rsid w:val="0015232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52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3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32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323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323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5232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52323"/>
    <w:rPr>
      <w:b/>
      <w:bCs/>
      <w:smallCaps/>
      <w:color w:val="D16349" w:themeColor="accent1"/>
      <w:spacing w:val="40"/>
    </w:rPr>
  </w:style>
  <w:style w:type="character" w:styleId="SubtleReference">
    <w:name w:val="Subtle Reference"/>
    <w:uiPriority w:val="31"/>
    <w:qFormat/>
    <w:rsid w:val="0015232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52323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BookTitle">
    <w:name w:val="Book Title"/>
    <w:uiPriority w:val="33"/>
    <w:qFormat/>
    <w:rsid w:val="00152323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3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662B5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underline1">
    <w:name w:val="underline1"/>
    <w:basedOn w:val="DefaultParagraphFont"/>
    <w:rsid w:val="00F662B5"/>
    <w:rPr>
      <w:b/>
      <w:bCs/>
      <w:color w:val="71A09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D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15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dawoudi_m</dc:creator>
  <cp:lastModifiedBy>Stephen Kent Roney</cp:lastModifiedBy>
  <cp:revision>2</cp:revision>
  <cp:lastPrinted>2013-04-03T06:00:00Z</cp:lastPrinted>
  <dcterms:created xsi:type="dcterms:W3CDTF">2013-04-03T12:00:00Z</dcterms:created>
  <dcterms:modified xsi:type="dcterms:W3CDTF">2013-04-03T12:00:00Z</dcterms:modified>
</cp:coreProperties>
</file>