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97B" w:rsidRPr="00651522" w:rsidRDefault="00E5197B" w:rsidP="00E5197B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bookmarkStart w:id="0" w:name="_GoBack"/>
      <w:bookmarkEnd w:id="0"/>
      <w:r w:rsidRPr="00651522">
        <w:rPr>
          <w:rFonts w:asciiTheme="majorBidi" w:hAnsiTheme="majorBidi" w:cstheme="majorBidi"/>
          <w:b/>
          <w:bCs/>
          <w:sz w:val="32"/>
          <w:szCs w:val="32"/>
        </w:rPr>
        <w:t>GRAMMAR 001</w:t>
      </w:r>
    </w:p>
    <w:p w:rsidR="00E5197B" w:rsidRPr="00651522" w:rsidRDefault="00E5197B" w:rsidP="00E5197B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651522">
        <w:rPr>
          <w:rFonts w:asciiTheme="majorBidi" w:hAnsiTheme="majorBidi" w:cstheme="majorBidi"/>
          <w:b/>
          <w:bCs/>
          <w:sz w:val="32"/>
          <w:szCs w:val="32"/>
        </w:rPr>
        <w:t xml:space="preserve">Direct / Indirect Object </w:t>
      </w:r>
    </w:p>
    <w:p w:rsidR="00E5197B" w:rsidRPr="00651522" w:rsidRDefault="00E5197B" w:rsidP="00E5197B">
      <w:pPr>
        <w:bidi w:val="0"/>
        <w:spacing w:after="0"/>
        <w:rPr>
          <w:rFonts w:asciiTheme="majorBidi" w:hAnsiTheme="majorBidi" w:cstheme="majorBidi"/>
          <w:sz w:val="24"/>
          <w:szCs w:val="24"/>
          <w:rtl/>
        </w:rPr>
      </w:pPr>
      <w:r w:rsidRPr="00651522">
        <w:rPr>
          <w:rFonts w:asciiTheme="majorBidi" w:hAnsiTheme="majorBidi" w:cstheme="majorBidi"/>
          <w:b/>
          <w:bCs/>
          <w:sz w:val="24"/>
          <w:szCs w:val="24"/>
        </w:rPr>
        <w:t>I.</w:t>
      </w:r>
      <w:r w:rsidRPr="00651522">
        <w:rPr>
          <w:rFonts w:asciiTheme="majorBidi" w:hAnsiTheme="majorBidi" w:cstheme="majorBidi"/>
          <w:sz w:val="24"/>
          <w:szCs w:val="24"/>
        </w:rPr>
        <w:t xml:space="preserve"> A direct object is </w:t>
      </w:r>
      <w:r w:rsidRPr="00651522">
        <w:rPr>
          <w:rFonts w:asciiTheme="majorBidi" w:hAnsiTheme="majorBidi" w:cstheme="majorBidi"/>
          <w:b/>
          <w:bCs/>
          <w:sz w:val="24"/>
          <w:szCs w:val="24"/>
        </w:rPr>
        <w:t>a noun or pronoun</w:t>
      </w:r>
      <w:r w:rsidRPr="00651522">
        <w:rPr>
          <w:rFonts w:asciiTheme="majorBidi" w:hAnsiTheme="majorBidi" w:cstheme="majorBidi"/>
          <w:sz w:val="24"/>
          <w:szCs w:val="24"/>
        </w:rPr>
        <w:t xml:space="preserve"> that receives the action of a verb.</w:t>
      </w:r>
    </w:p>
    <w:p w:rsidR="00E5197B" w:rsidRPr="00651522" w:rsidRDefault="00E5197B" w:rsidP="00E5197B">
      <w:pPr>
        <w:bidi w:val="0"/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</w:p>
    <w:p w:rsidR="00E5197B" w:rsidRPr="00651522" w:rsidRDefault="00E5197B" w:rsidP="00E5197B">
      <w:pPr>
        <w:pStyle w:val="ListParagraph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651522">
        <w:rPr>
          <w:rFonts w:asciiTheme="majorBidi" w:hAnsiTheme="majorBidi" w:cstheme="majorBidi"/>
          <w:sz w:val="24"/>
          <w:szCs w:val="24"/>
        </w:rPr>
        <w:t xml:space="preserve">Daniel fixes </w:t>
      </w:r>
      <w:r w:rsidRPr="00651522">
        <w:rPr>
          <w:rFonts w:asciiTheme="majorBidi" w:hAnsiTheme="majorBidi" w:cstheme="majorBidi"/>
          <w:b/>
          <w:bCs/>
          <w:sz w:val="24"/>
          <w:szCs w:val="24"/>
          <w:u w:val="single"/>
        </w:rPr>
        <w:t>computers</w:t>
      </w:r>
      <w:r w:rsidRPr="00651522">
        <w:rPr>
          <w:rFonts w:asciiTheme="majorBidi" w:hAnsiTheme="majorBidi" w:cstheme="majorBidi"/>
          <w:sz w:val="24"/>
          <w:szCs w:val="24"/>
        </w:rPr>
        <w:t xml:space="preserve">. </w:t>
      </w:r>
    </w:p>
    <w:p w:rsidR="00E5197B" w:rsidRPr="00651522" w:rsidRDefault="00E5197B" w:rsidP="00110A85">
      <w:pPr>
        <w:bidi w:val="0"/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651522">
        <w:rPr>
          <w:rFonts w:asciiTheme="majorBidi" w:hAnsiTheme="majorBidi" w:cstheme="majorBidi"/>
          <w:sz w:val="24"/>
          <w:szCs w:val="24"/>
        </w:rPr>
        <w:t xml:space="preserve">                              (</w:t>
      </w:r>
      <w:r w:rsidR="00110A85" w:rsidRPr="00651522">
        <w:rPr>
          <w:rFonts w:asciiTheme="majorBidi" w:hAnsiTheme="majorBidi" w:cstheme="majorBidi"/>
          <w:sz w:val="24"/>
          <w:szCs w:val="24"/>
        </w:rPr>
        <w:t>Direct</w:t>
      </w:r>
      <w:r w:rsidRPr="00651522">
        <w:rPr>
          <w:rFonts w:asciiTheme="majorBidi" w:hAnsiTheme="majorBidi" w:cstheme="majorBidi"/>
          <w:sz w:val="24"/>
          <w:szCs w:val="24"/>
        </w:rPr>
        <w:t xml:space="preserve"> </w:t>
      </w:r>
      <w:r w:rsidR="00110A85" w:rsidRPr="00651522">
        <w:rPr>
          <w:rFonts w:asciiTheme="majorBidi" w:hAnsiTheme="majorBidi" w:cstheme="majorBidi"/>
          <w:sz w:val="24"/>
          <w:szCs w:val="24"/>
        </w:rPr>
        <w:t>O</w:t>
      </w:r>
      <w:r w:rsidRPr="00651522">
        <w:rPr>
          <w:rFonts w:asciiTheme="majorBidi" w:hAnsiTheme="majorBidi" w:cstheme="majorBidi"/>
          <w:sz w:val="24"/>
          <w:szCs w:val="24"/>
        </w:rPr>
        <w:t xml:space="preserve">bject) </w:t>
      </w:r>
    </w:p>
    <w:p w:rsidR="00E5197B" w:rsidRPr="00651522" w:rsidRDefault="00E5197B" w:rsidP="00E5197B">
      <w:pPr>
        <w:bidi w:val="0"/>
        <w:spacing w:after="0" w:line="240" w:lineRule="auto"/>
        <w:contextualSpacing/>
        <w:rPr>
          <w:rFonts w:asciiTheme="majorBidi" w:hAnsiTheme="majorBidi" w:cstheme="majorBidi"/>
          <w:sz w:val="24"/>
          <w:szCs w:val="24"/>
          <w:rtl/>
        </w:rPr>
      </w:pPr>
      <w:r w:rsidRPr="00651522">
        <w:rPr>
          <w:rFonts w:asciiTheme="majorBidi" w:hAnsiTheme="majorBidi" w:cstheme="majorBidi"/>
          <w:sz w:val="24"/>
          <w:szCs w:val="24"/>
        </w:rPr>
        <w:t xml:space="preserve"> </w:t>
      </w:r>
    </w:p>
    <w:p w:rsidR="00E5197B" w:rsidRPr="00651522" w:rsidRDefault="00E5197B" w:rsidP="00E5197B">
      <w:pPr>
        <w:bidi w:val="0"/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651522">
        <w:rPr>
          <w:rFonts w:asciiTheme="majorBidi" w:hAnsiTheme="majorBidi" w:cstheme="majorBidi"/>
          <w:sz w:val="24"/>
          <w:szCs w:val="24"/>
        </w:rPr>
        <w:t xml:space="preserve">Try this way when you want to know the direct object in the above sentence: </w:t>
      </w:r>
    </w:p>
    <w:p w:rsidR="00E5197B" w:rsidRPr="00651522" w:rsidRDefault="00E5197B" w:rsidP="00E5197B">
      <w:pPr>
        <w:bidi w:val="0"/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651522">
        <w:rPr>
          <w:rFonts w:asciiTheme="majorBidi" w:hAnsiTheme="majorBidi" w:cstheme="majorBidi"/>
          <w:sz w:val="24"/>
          <w:szCs w:val="24"/>
        </w:rPr>
        <w:t xml:space="preserve"> </w:t>
      </w:r>
    </w:p>
    <w:p w:rsidR="00E5197B" w:rsidRPr="00651522" w:rsidRDefault="00E5197B" w:rsidP="00E5197B">
      <w:pPr>
        <w:bidi w:val="0"/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651522">
        <w:rPr>
          <w:rFonts w:asciiTheme="majorBidi" w:hAnsiTheme="majorBidi" w:cstheme="majorBidi"/>
          <w:sz w:val="24"/>
          <w:szCs w:val="24"/>
        </w:rPr>
        <w:t xml:space="preserve">1) First, find the </w:t>
      </w:r>
      <w:r w:rsidRPr="00651522">
        <w:rPr>
          <w:rFonts w:asciiTheme="majorBidi" w:hAnsiTheme="majorBidi" w:cstheme="majorBidi"/>
          <w:b/>
          <w:bCs/>
          <w:sz w:val="24"/>
          <w:szCs w:val="24"/>
          <w:u w:val="single"/>
        </w:rPr>
        <w:t>subject</w:t>
      </w:r>
      <w:r w:rsidRPr="00651522">
        <w:rPr>
          <w:rFonts w:asciiTheme="majorBidi" w:hAnsiTheme="majorBidi" w:cstheme="majorBidi"/>
          <w:sz w:val="24"/>
          <w:szCs w:val="24"/>
        </w:rPr>
        <w:t xml:space="preserve"> and </w:t>
      </w:r>
      <w:r w:rsidRPr="00651522">
        <w:rPr>
          <w:rFonts w:asciiTheme="majorBidi" w:hAnsiTheme="majorBidi" w:cstheme="majorBidi"/>
          <w:b/>
          <w:bCs/>
          <w:sz w:val="24"/>
          <w:szCs w:val="24"/>
          <w:u w:val="single"/>
        </w:rPr>
        <w:t>verb</w:t>
      </w:r>
      <w:r w:rsidRPr="00651522">
        <w:rPr>
          <w:rFonts w:asciiTheme="majorBidi" w:hAnsiTheme="majorBidi" w:cstheme="majorBidi"/>
          <w:sz w:val="24"/>
          <w:szCs w:val="24"/>
        </w:rPr>
        <w:t xml:space="preserve"> in the sentence. The subject in the above sentence is “</w:t>
      </w:r>
      <w:r w:rsidRPr="00651522">
        <w:rPr>
          <w:rFonts w:asciiTheme="majorBidi" w:hAnsiTheme="majorBidi" w:cstheme="majorBidi"/>
          <w:b/>
          <w:bCs/>
          <w:sz w:val="24"/>
          <w:szCs w:val="24"/>
          <w:u w:val="single"/>
        </w:rPr>
        <w:t>Daniel</w:t>
      </w:r>
      <w:r w:rsidRPr="00651522">
        <w:rPr>
          <w:rFonts w:asciiTheme="majorBidi" w:hAnsiTheme="majorBidi" w:cstheme="majorBidi"/>
          <w:sz w:val="24"/>
          <w:szCs w:val="24"/>
        </w:rPr>
        <w:t>” and the verb is “</w:t>
      </w:r>
      <w:r w:rsidRPr="00651522">
        <w:rPr>
          <w:rFonts w:asciiTheme="majorBidi" w:hAnsiTheme="majorBidi" w:cstheme="majorBidi"/>
          <w:b/>
          <w:bCs/>
          <w:sz w:val="24"/>
          <w:szCs w:val="24"/>
          <w:u w:val="single"/>
        </w:rPr>
        <w:t>fixes</w:t>
      </w:r>
      <w:r w:rsidRPr="00651522">
        <w:rPr>
          <w:rFonts w:asciiTheme="majorBidi" w:hAnsiTheme="majorBidi" w:cstheme="majorBidi"/>
          <w:sz w:val="24"/>
          <w:szCs w:val="24"/>
        </w:rPr>
        <w:t xml:space="preserve">.” </w:t>
      </w:r>
    </w:p>
    <w:p w:rsidR="00651522" w:rsidRDefault="00651522" w:rsidP="00E5197B">
      <w:pPr>
        <w:bidi w:val="0"/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</w:p>
    <w:p w:rsidR="00E5197B" w:rsidRPr="00651522" w:rsidRDefault="00E5197B" w:rsidP="00651522">
      <w:pPr>
        <w:bidi w:val="0"/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651522">
        <w:rPr>
          <w:rFonts w:asciiTheme="majorBidi" w:hAnsiTheme="majorBidi" w:cstheme="majorBidi"/>
          <w:sz w:val="24"/>
          <w:szCs w:val="24"/>
        </w:rPr>
        <w:t xml:space="preserve">2) Now ask yourself the questions what? </w:t>
      </w:r>
      <w:proofErr w:type="gramStart"/>
      <w:r w:rsidRPr="00651522">
        <w:rPr>
          <w:rFonts w:asciiTheme="majorBidi" w:hAnsiTheme="majorBidi" w:cstheme="majorBidi"/>
          <w:sz w:val="24"/>
          <w:szCs w:val="24"/>
        </w:rPr>
        <w:t>Or Whom?</w:t>
      </w:r>
      <w:proofErr w:type="gramEnd"/>
      <w:r w:rsidRPr="00651522">
        <w:rPr>
          <w:rFonts w:asciiTheme="majorBidi" w:hAnsiTheme="majorBidi" w:cstheme="majorBidi"/>
          <w:sz w:val="24"/>
          <w:szCs w:val="24"/>
        </w:rPr>
        <w:t xml:space="preserve"> About the verb “fixes.” </w:t>
      </w:r>
    </w:p>
    <w:p w:rsidR="00651522" w:rsidRDefault="00651522" w:rsidP="00E5197B">
      <w:pPr>
        <w:bidi w:val="0"/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</w:p>
    <w:p w:rsidR="00E5197B" w:rsidRPr="00651522" w:rsidRDefault="00E5197B" w:rsidP="00651522">
      <w:pPr>
        <w:bidi w:val="0"/>
        <w:spacing w:after="0" w:line="240" w:lineRule="auto"/>
        <w:contextualSpacing/>
        <w:rPr>
          <w:rFonts w:asciiTheme="majorBidi" w:hAnsiTheme="majorBidi" w:cstheme="majorBidi"/>
        </w:rPr>
      </w:pPr>
      <w:r w:rsidRPr="00651522">
        <w:rPr>
          <w:rFonts w:asciiTheme="majorBidi" w:hAnsiTheme="majorBidi" w:cstheme="majorBidi"/>
          <w:sz w:val="24"/>
          <w:szCs w:val="24"/>
        </w:rPr>
        <w:t>3) What does the subject, Daniel, fix? Daniel fixes computers</w:t>
      </w:r>
      <w:r w:rsidRPr="00651522">
        <w:rPr>
          <w:rFonts w:asciiTheme="majorBidi" w:hAnsiTheme="majorBidi" w:cstheme="majorBidi"/>
        </w:rPr>
        <w:t>.</w:t>
      </w:r>
    </w:p>
    <w:p w:rsidR="00E5197B" w:rsidRPr="00651522" w:rsidRDefault="00E5197B" w:rsidP="00E5197B">
      <w:pPr>
        <w:bidi w:val="0"/>
        <w:spacing w:after="0" w:line="240" w:lineRule="auto"/>
        <w:contextualSpacing/>
        <w:rPr>
          <w:rFonts w:asciiTheme="majorBidi" w:hAnsiTheme="majorBidi" w:cstheme="majorBidi"/>
        </w:rPr>
      </w:pPr>
    </w:p>
    <w:p w:rsidR="00651522" w:rsidRDefault="00651522" w:rsidP="00110A85">
      <w:pPr>
        <w:bidi w:val="0"/>
        <w:spacing w:after="0" w:line="240" w:lineRule="auto"/>
        <w:contextualSpacing/>
        <w:rPr>
          <w:rFonts w:asciiTheme="majorBidi" w:hAnsiTheme="majorBidi" w:cstheme="majorBidi"/>
          <w:b/>
          <w:bCs/>
        </w:rPr>
      </w:pPr>
    </w:p>
    <w:p w:rsidR="00E5197B" w:rsidRPr="00651522" w:rsidRDefault="00E5197B" w:rsidP="00651522">
      <w:pPr>
        <w:bidi w:val="0"/>
        <w:spacing w:after="0" w:line="240" w:lineRule="auto"/>
        <w:contextualSpacing/>
        <w:rPr>
          <w:rFonts w:asciiTheme="majorBidi" w:hAnsiTheme="majorBidi" w:cstheme="majorBidi"/>
        </w:rPr>
      </w:pPr>
      <w:r w:rsidRPr="00651522">
        <w:rPr>
          <w:rFonts w:asciiTheme="majorBidi" w:hAnsiTheme="majorBidi" w:cstheme="majorBidi"/>
          <w:b/>
          <w:bCs/>
        </w:rPr>
        <w:t>II.</w:t>
      </w:r>
      <w:r w:rsidRPr="00651522">
        <w:rPr>
          <w:rFonts w:asciiTheme="majorBidi" w:hAnsiTheme="majorBidi" w:cstheme="majorBidi"/>
        </w:rPr>
        <w:t xml:space="preserve"> An indirect object is </w:t>
      </w:r>
      <w:r w:rsidRPr="00651522">
        <w:rPr>
          <w:rFonts w:asciiTheme="majorBidi" w:hAnsiTheme="majorBidi" w:cstheme="majorBidi"/>
          <w:b/>
          <w:bCs/>
        </w:rPr>
        <w:t>a noun or pronoun</w:t>
      </w:r>
      <w:r w:rsidRPr="00651522">
        <w:rPr>
          <w:rFonts w:asciiTheme="majorBidi" w:hAnsiTheme="majorBidi" w:cstheme="majorBidi"/>
        </w:rPr>
        <w:t xml:space="preserve"> which the action is done</w:t>
      </w:r>
      <w:r w:rsidR="00110A85" w:rsidRPr="00651522">
        <w:rPr>
          <w:rFonts w:asciiTheme="majorBidi" w:hAnsiTheme="majorBidi" w:cstheme="majorBidi"/>
        </w:rPr>
        <w:t xml:space="preserve"> for</w:t>
      </w:r>
      <w:r w:rsidRPr="00651522">
        <w:rPr>
          <w:rFonts w:asciiTheme="majorBidi" w:hAnsiTheme="majorBidi" w:cstheme="majorBidi"/>
        </w:rPr>
        <w:t xml:space="preserve">. </w:t>
      </w:r>
      <w:r w:rsidR="00110A85" w:rsidRPr="00651522">
        <w:rPr>
          <w:rFonts w:asciiTheme="majorBidi" w:hAnsiTheme="majorBidi" w:cstheme="majorBidi"/>
        </w:rPr>
        <w:t>Sometimes a direct object is exactly before an indirect object.</w:t>
      </w:r>
    </w:p>
    <w:p w:rsidR="00E5197B" w:rsidRPr="00651522" w:rsidRDefault="00E5197B" w:rsidP="00E5197B">
      <w:pPr>
        <w:bidi w:val="0"/>
        <w:spacing w:after="0" w:line="240" w:lineRule="auto"/>
        <w:contextualSpacing/>
        <w:rPr>
          <w:rFonts w:asciiTheme="majorBidi" w:hAnsiTheme="majorBidi" w:cstheme="majorBidi"/>
          <w:rtl/>
        </w:rPr>
      </w:pPr>
      <w:r w:rsidRPr="00651522">
        <w:rPr>
          <w:rFonts w:asciiTheme="majorBidi" w:hAnsiTheme="majorBidi" w:cstheme="majorBidi"/>
        </w:rPr>
        <w:t xml:space="preserve"> </w:t>
      </w:r>
    </w:p>
    <w:p w:rsidR="00E5197B" w:rsidRPr="00651522" w:rsidRDefault="00E5197B" w:rsidP="00E5197B">
      <w:pPr>
        <w:bidi w:val="0"/>
        <w:spacing w:after="0" w:line="240" w:lineRule="auto"/>
        <w:contextualSpacing/>
        <w:rPr>
          <w:rFonts w:asciiTheme="majorBidi" w:hAnsiTheme="majorBidi" w:cstheme="majorBidi"/>
        </w:rPr>
      </w:pPr>
      <w:r w:rsidRPr="00651522">
        <w:rPr>
          <w:rFonts w:asciiTheme="majorBidi" w:hAnsiTheme="majorBidi" w:cstheme="majorBidi"/>
        </w:rPr>
        <w:t xml:space="preserve"> Daniel fixes </w:t>
      </w:r>
      <w:r w:rsidRPr="00651522">
        <w:rPr>
          <w:rFonts w:asciiTheme="majorBidi" w:hAnsiTheme="majorBidi" w:cstheme="majorBidi"/>
          <w:u w:val="single"/>
        </w:rPr>
        <w:t>computers</w:t>
      </w:r>
      <w:r w:rsidRPr="00651522">
        <w:rPr>
          <w:rFonts w:asciiTheme="majorBidi" w:hAnsiTheme="majorBidi" w:cstheme="majorBidi"/>
        </w:rPr>
        <w:t xml:space="preserve"> </w:t>
      </w:r>
      <w:r w:rsidRPr="00651522">
        <w:rPr>
          <w:rFonts w:asciiTheme="majorBidi" w:hAnsiTheme="majorBidi" w:cstheme="majorBidi"/>
          <w:b/>
          <w:bCs/>
          <w:u w:val="single"/>
        </w:rPr>
        <w:t>for his family</w:t>
      </w:r>
      <w:r w:rsidRPr="00651522">
        <w:rPr>
          <w:rFonts w:asciiTheme="majorBidi" w:hAnsiTheme="majorBidi" w:cstheme="majorBidi"/>
        </w:rPr>
        <w:t xml:space="preserve">. </w:t>
      </w:r>
    </w:p>
    <w:p w:rsidR="00E5197B" w:rsidRPr="00651522" w:rsidRDefault="00E5197B" w:rsidP="00110A85">
      <w:pPr>
        <w:bidi w:val="0"/>
        <w:spacing w:after="0" w:line="240" w:lineRule="auto"/>
        <w:contextualSpacing/>
        <w:rPr>
          <w:rFonts w:asciiTheme="majorBidi" w:hAnsiTheme="majorBidi" w:cstheme="majorBidi"/>
        </w:rPr>
      </w:pPr>
      <w:r w:rsidRPr="00651522">
        <w:rPr>
          <w:rFonts w:asciiTheme="majorBidi" w:hAnsiTheme="majorBidi" w:cstheme="majorBidi"/>
        </w:rPr>
        <w:t xml:space="preserve"> </w:t>
      </w:r>
      <w:r w:rsidR="00110A85" w:rsidRPr="00651522">
        <w:rPr>
          <w:rFonts w:asciiTheme="majorBidi" w:hAnsiTheme="majorBidi" w:cstheme="majorBidi"/>
          <w:sz w:val="24"/>
          <w:szCs w:val="24"/>
        </w:rPr>
        <w:t xml:space="preserve">                               </w:t>
      </w:r>
      <w:r w:rsidR="00651522">
        <w:rPr>
          <w:rFonts w:asciiTheme="majorBidi" w:hAnsiTheme="majorBidi" w:cstheme="majorBidi"/>
          <w:sz w:val="24"/>
          <w:szCs w:val="24"/>
        </w:rPr>
        <w:t xml:space="preserve"> </w:t>
      </w:r>
      <w:r w:rsidR="00110A85" w:rsidRPr="00651522">
        <w:rPr>
          <w:rFonts w:asciiTheme="majorBidi" w:hAnsiTheme="majorBidi" w:cstheme="majorBidi"/>
          <w:sz w:val="24"/>
          <w:szCs w:val="24"/>
        </w:rPr>
        <w:t xml:space="preserve"> (Indirect Object)</w:t>
      </w:r>
    </w:p>
    <w:p w:rsidR="00E5197B" w:rsidRPr="00651522" w:rsidRDefault="00E5197B" w:rsidP="00E5197B">
      <w:pPr>
        <w:bidi w:val="0"/>
        <w:spacing w:after="0" w:line="240" w:lineRule="auto"/>
        <w:contextualSpacing/>
        <w:rPr>
          <w:rFonts w:asciiTheme="majorBidi" w:hAnsiTheme="majorBidi" w:cstheme="majorBidi"/>
          <w:rtl/>
        </w:rPr>
      </w:pPr>
      <w:r w:rsidRPr="00651522">
        <w:rPr>
          <w:rFonts w:asciiTheme="majorBidi" w:hAnsiTheme="majorBidi" w:cstheme="majorBidi"/>
        </w:rPr>
        <w:t xml:space="preserve"> </w:t>
      </w:r>
    </w:p>
    <w:p w:rsidR="00E5197B" w:rsidRPr="00651522" w:rsidRDefault="00E5197B" w:rsidP="00110A85">
      <w:pPr>
        <w:bidi w:val="0"/>
        <w:spacing w:after="0" w:line="240" w:lineRule="auto"/>
        <w:contextualSpacing/>
        <w:rPr>
          <w:rFonts w:asciiTheme="majorBidi" w:hAnsiTheme="majorBidi" w:cstheme="majorBidi"/>
        </w:rPr>
      </w:pPr>
      <w:r w:rsidRPr="00651522">
        <w:rPr>
          <w:rFonts w:asciiTheme="majorBidi" w:hAnsiTheme="majorBidi" w:cstheme="majorBidi"/>
        </w:rPr>
        <w:t>1) First</w:t>
      </w:r>
      <w:r w:rsidR="00110A85" w:rsidRPr="00651522">
        <w:rPr>
          <w:rFonts w:asciiTheme="majorBidi" w:hAnsiTheme="majorBidi" w:cstheme="majorBidi"/>
        </w:rPr>
        <w:t>,</w:t>
      </w:r>
      <w:r w:rsidRPr="00651522">
        <w:rPr>
          <w:rFonts w:asciiTheme="majorBidi" w:hAnsiTheme="majorBidi" w:cstheme="majorBidi"/>
        </w:rPr>
        <w:t xml:space="preserve"> </w:t>
      </w:r>
      <w:r w:rsidR="00110A85" w:rsidRPr="00651522">
        <w:rPr>
          <w:rFonts w:asciiTheme="majorBidi" w:hAnsiTheme="majorBidi" w:cstheme="majorBidi"/>
        </w:rPr>
        <w:t>find</w:t>
      </w:r>
      <w:r w:rsidRPr="00651522">
        <w:rPr>
          <w:rFonts w:asciiTheme="majorBidi" w:hAnsiTheme="majorBidi" w:cstheme="majorBidi"/>
        </w:rPr>
        <w:t xml:space="preserve"> the subject (</w:t>
      </w:r>
      <w:r w:rsidRPr="00651522">
        <w:rPr>
          <w:rFonts w:asciiTheme="majorBidi" w:hAnsiTheme="majorBidi" w:cstheme="majorBidi"/>
          <w:b/>
          <w:bCs/>
        </w:rPr>
        <w:t>Daniel</w:t>
      </w:r>
      <w:r w:rsidRPr="00651522">
        <w:rPr>
          <w:rFonts w:asciiTheme="majorBidi" w:hAnsiTheme="majorBidi" w:cstheme="majorBidi"/>
        </w:rPr>
        <w:t>) and the verb (</w:t>
      </w:r>
      <w:r w:rsidRPr="00651522">
        <w:rPr>
          <w:rFonts w:asciiTheme="majorBidi" w:hAnsiTheme="majorBidi" w:cstheme="majorBidi"/>
          <w:b/>
          <w:bCs/>
        </w:rPr>
        <w:t>fixes</w:t>
      </w:r>
      <w:r w:rsidRPr="00651522">
        <w:rPr>
          <w:rFonts w:asciiTheme="majorBidi" w:hAnsiTheme="majorBidi" w:cstheme="majorBidi"/>
        </w:rPr>
        <w:t xml:space="preserve">). </w:t>
      </w:r>
    </w:p>
    <w:p w:rsidR="00651522" w:rsidRDefault="00651522" w:rsidP="00110A85">
      <w:pPr>
        <w:bidi w:val="0"/>
        <w:spacing w:after="0" w:line="240" w:lineRule="auto"/>
        <w:contextualSpacing/>
        <w:rPr>
          <w:rFonts w:asciiTheme="majorBidi" w:hAnsiTheme="majorBidi" w:cstheme="majorBidi"/>
        </w:rPr>
      </w:pPr>
    </w:p>
    <w:p w:rsidR="00E5197B" w:rsidRPr="00651522" w:rsidRDefault="00E5197B" w:rsidP="00651522">
      <w:pPr>
        <w:bidi w:val="0"/>
        <w:spacing w:after="0" w:line="240" w:lineRule="auto"/>
        <w:contextualSpacing/>
        <w:rPr>
          <w:rFonts w:asciiTheme="majorBidi" w:hAnsiTheme="majorBidi" w:cstheme="majorBidi"/>
        </w:rPr>
      </w:pPr>
      <w:r w:rsidRPr="00651522">
        <w:rPr>
          <w:rFonts w:asciiTheme="majorBidi" w:hAnsiTheme="majorBidi" w:cstheme="majorBidi"/>
        </w:rPr>
        <w:t xml:space="preserve">2) Now ask yourself the questions To Whom? </w:t>
      </w:r>
      <w:proofErr w:type="gramStart"/>
      <w:r w:rsidRPr="00651522">
        <w:rPr>
          <w:rFonts w:asciiTheme="majorBidi" w:hAnsiTheme="majorBidi" w:cstheme="majorBidi"/>
        </w:rPr>
        <w:t>To What?</w:t>
      </w:r>
      <w:proofErr w:type="gramEnd"/>
      <w:r w:rsidRPr="00651522">
        <w:rPr>
          <w:rFonts w:asciiTheme="majorBidi" w:hAnsiTheme="majorBidi" w:cstheme="majorBidi"/>
        </w:rPr>
        <w:t xml:space="preserve"> </w:t>
      </w:r>
      <w:proofErr w:type="gramStart"/>
      <w:r w:rsidRPr="00651522">
        <w:rPr>
          <w:rFonts w:asciiTheme="majorBidi" w:hAnsiTheme="majorBidi" w:cstheme="majorBidi"/>
        </w:rPr>
        <w:t>For Whom?</w:t>
      </w:r>
      <w:proofErr w:type="gramEnd"/>
      <w:r w:rsidRPr="00651522">
        <w:rPr>
          <w:rFonts w:asciiTheme="majorBidi" w:hAnsiTheme="majorBidi" w:cstheme="majorBidi"/>
        </w:rPr>
        <w:t xml:space="preserve"> </w:t>
      </w:r>
      <w:proofErr w:type="gramStart"/>
      <w:r w:rsidR="00110A85" w:rsidRPr="00651522">
        <w:rPr>
          <w:rFonts w:asciiTheme="majorBidi" w:hAnsiTheme="majorBidi" w:cstheme="majorBidi"/>
        </w:rPr>
        <w:t>Or</w:t>
      </w:r>
      <w:r w:rsidRPr="00651522">
        <w:rPr>
          <w:rFonts w:asciiTheme="majorBidi" w:hAnsiTheme="majorBidi" w:cstheme="majorBidi"/>
        </w:rPr>
        <w:t xml:space="preserve"> For What?</w:t>
      </w:r>
      <w:proofErr w:type="gramEnd"/>
      <w:r w:rsidRPr="00651522">
        <w:rPr>
          <w:rFonts w:asciiTheme="majorBidi" w:hAnsiTheme="majorBidi" w:cstheme="majorBidi"/>
        </w:rPr>
        <w:t xml:space="preserve"> </w:t>
      </w:r>
      <w:proofErr w:type="gramStart"/>
      <w:r w:rsidR="00110A85" w:rsidRPr="00651522">
        <w:rPr>
          <w:rFonts w:asciiTheme="majorBidi" w:hAnsiTheme="majorBidi" w:cstheme="majorBidi"/>
        </w:rPr>
        <w:t>About the</w:t>
      </w:r>
      <w:r w:rsidRPr="00651522">
        <w:rPr>
          <w:rFonts w:asciiTheme="majorBidi" w:hAnsiTheme="majorBidi" w:cstheme="majorBidi"/>
        </w:rPr>
        <w:t xml:space="preserve"> subject and verb.</w:t>
      </w:r>
      <w:proofErr w:type="gramEnd"/>
      <w:r w:rsidRPr="00651522">
        <w:rPr>
          <w:rFonts w:asciiTheme="majorBidi" w:hAnsiTheme="majorBidi" w:cstheme="majorBidi"/>
        </w:rPr>
        <w:t xml:space="preserve"> </w:t>
      </w:r>
    </w:p>
    <w:p w:rsidR="00651522" w:rsidRDefault="00651522" w:rsidP="00E5197B">
      <w:pPr>
        <w:bidi w:val="0"/>
        <w:spacing w:after="0" w:line="240" w:lineRule="auto"/>
        <w:contextualSpacing/>
        <w:rPr>
          <w:rFonts w:asciiTheme="majorBidi" w:hAnsiTheme="majorBidi" w:cstheme="majorBidi"/>
        </w:rPr>
      </w:pPr>
    </w:p>
    <w:p w:rsidR="00E5197B" w:rsidRPr="00651522" w:rsidRDefault="00E5197B" w:rsidP="00651522">
      <w:pPr>
        <w:bidi w:val="0"/>
        <w:spacing w:after="0" w:line="240" w:lineRule="auto"/>
        <w:contextualSpacing/>
        <w:rPr>
          <w:rFonts w:asciiTheme="majorBidi" w:hAnsiTheme="majorBidi" w:cstheme="majorBidi"/>
          <w:b/>
          <w:bCs/>
          <w:u w:val="single"/>
        </w:rPr>
      </w:pPr>
      <w:r w:rsidRPr="00651522">
        <w:rPr>
          <w:rFonts w:asciiTheme="majorBidi" w:hAnsiTheme="majorBidi" w:cstheme="majorBidi"/>
        </w:rPr>
        <w:t xml:space="preserve">3) For whom does the subject, Daniel, fix computers? Daniel fixes computers </w:t>
      </w:r>
      <w:r w:rsidRPr="00651522">
        <w:rPr>
          <w:rFonts w:asciiTheme="majorBidi" w:hAnsiTheme="majorBidi" w:cstheme="majorBidi"/>
          <w:b/>
          <w:bCs/>
          <w:u w:val="single"/>
        </w:rPr>
        <w:t xml:space="preserve">for his family. </w:t>
      </w:r>
    </w:p>
    <w:p w:rsidR="00E5197B" w:rsidRPr="00651522" w:rsidRDefault="00E5197B" w:rsidP="00E5197B">
      <w:pPr>
        <w:bidi w:val="0"/>
        <w:spacing w:after="0" w:line="240" w:lineRule="auto"/>
        <w:contextualSpacing/>
        <w:rPr>
          <w:rFonts w:asciiTheme="majorBidi" w:hAnsiTheme="majorBidi" w:cstheme="majorBidi"/>
          <w:rtl/>
        </w:rPr>
      </w:pPr>
      <w:r w:rsidRPr="00651522">
        <w:rPr>
          <w:rFonts w:asciiTheme="majorBidi" w:hAnsiTheme="majorBidi" w:cstheme="majorBidi"/>
        </w:rPr>
        <w:t xml:space="preserve"> </w:t>
      </w:r>
    </w:p>
    <w:p w:rsidR="00E5197B" w:rsidRPr="00651522" w:rsidRDefault="00E5197B" w:rsidP="00E5197B">
      <w:pPr>
        <w:bidi w:val="0"/>
        <w:spacing w:after="0" w:line="240" w:lineRule="auto"/>
        <w:contextualSpacing/>
        <w:rPr>
          <w:rFonts w:asciiTheme="majorBidi" w:hAnsiTheme="majorBidi" w:cstheme="majorBidi"/>
        </w:rPr>
      </w:pPr>
      <w:r w:rsidRPr="00651522">
        <w:rPr>
          <w:rFonts w:asciiTheme="majorBidi" w:hAnsiTheme="majorBidi" w:cstheme="majorBidi"/>
        </w:rPr>
        <w:t>**An indirect object may also</w:t>
      </w:r>
      <w:r w:rsidR="00110A85" w:rsidRPr="00651522">
        <w:rPr>
          <w:rFonts w:asciiTheme="majorBidi" w:hAnsiTheme="majorBidi" w:cstheme="majorBidi"/>
        </w:rPr>
        <w:t xml:space="preserve"> come before the direct object.</w:t>
      </w:r>
    </w:p>
    <w:p w:rsidR="00110A85" w:rsidRPr="00651522" w:rsidRDefault="00110A85" w:rsidP="00110A85">
      <w:pPr>
        <w:bidi w:val="0"/>
        <w:spacing w:after="0" w:line="240" w:lineRule="auto"/>
        <w:contextualSpacing/>
        <w:rPr>
          <w:rFonts w:asciiTheme="majorBidi" w:hAnsiTheme="majorBidi" w:cstheme="majorBidi"/>
        </w:rPr>
      </w:pPr>
    </w:p>
    <w:p w:rsidR="00651522" w:rsidRPr="00651522" w:rsidRDefault="00110A85" w:rsidP="00651522">
      <w:pPr>
        <w:pStyle w:val="ListParagraph"/>
        <w:numPr>
          <w:ilvl w:val="0"/>
          <w:numId w:val="1"/>
        </w:numPr>
        <w:pBdr>
          <w:bottom w:val="single" w:sz="6" w:space="1" w:color="auto"/>
        </w:pBdr>
        <w:bidi w:val="0"/>
        <w:spacing w:after="0" w:line="240" w:lineRule="auto"/>
        <w:rPr>
          <w:rFonts w:asciiTheme="majorBidi" w:hAnsiTheme="majorBidi" w:cstheme="majorBidi"/>
        </w:rPr>
      </w:pPr>
      <w:r w:rsidRPr="00651522">
        <w:rPr>
          <w:rFonts w:asciiTheme="majorBidi" w:hAnsiTheme="majorBidi" w:cstheme="majorBidi"/>
        </w:rPr>
        <w:t xml:space="preserve">Daniel fixes </w:t>
      </w:r>
      <w:r w:rsidRPr="00651522">
        <w:rPr>
          <w:rFonts w:asciiTheme="majorBidi" w:hAnsiTheme="majorBidi" w:cstheme="majorBidi"/>
          <w:b/>
          <w:bCs/>
          <w:u w:val="single"/>
        </w:rPr>
        <w:t>for his family</w:t>
      </w:r>
      <w:r w:rsidRPr="00651522">
        <w:rPr>
          <w:rFonts w:asciiTheme="majorBidi" w:hAnsiTheme="majorBidi" w:cstheme="majorBidi"/>
        </w:rPr>
        <w:t xml:space="preserve"> computers.</w:t>
      </w:r>
    </w:p>
    <w:p w:rsidR="00651522" w:rsidRPr="00651522" w:rsidRDefault="00651522" w:rsidP="00651522">
      <w:pPr>
        <w:pBdr>
          <w:bottom w:val="single" w:sz="6" w:space="1" w:color="auto"/>
        </w:pBdr>
        <w:bidi w:val="0"/>
        <w:spacing w:after="0" w:line="240" w:lineRule="auto"/>
        <w:ind w:left="360"/>
        <w:rPr>
          <w:rFonts w:asciiTheme="majorBidi" w:hAnsiTheme="majorBidi" w:cstheme="majorBidi"/>
        </w:rPr>
      </w:pPr>
    </w:p>
    <w:p w:rsidR="00651522" w:rsidRPr="00651522" w:rsidRDefault="00651522" w:rsidP="00651522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</w:p>
    <w:p w:rsidR="00E5197B" w:rsidRPr="00651522" w:rsidRDefault="00E5197B" w:rsidP="00651522">
      <w:pPr>
        <w:pStyle w:val="ListParagraph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</w:rPr>
      </w:pPr>
      <w:r w:rsidRPr="00651522">
        <w:rPr>
          <w:rFonts w:asciiTheme="majorBidi" w:hAnsiTheme="majorBidi" w:cstheme="majorBidi"/>
        </w:rPr>
        <w:t xml:space="preserve">Susan gave </w:t>
      </w:r>
      <w:r w:rsidRPr="00651522">
        <w:rPr>
          <w:rFonts w:asciiTheme="majorBidi" w:hAnsiTheme="majorBidi" w:cstheme="majorBidi"/>
          <w:b/>
          <w:bCs/>
          <w:u w:val="single"/>
        </w:rPr>
        <w:t>me</w:t>
      </w:r>
      <w:r w:rsidRPr="00651522">
        <w:rPr>
          <w:rFonts w:asciiTheme="majorBidi" w:hAnsiTheme="majorBidi" w:cstheme="majorBidi"/>
        </w:rPr>
        <w:t xml:space="preserve"> her notes. (To whom did Susan give her notes</w:t>
      </w:r>
      <w:proofErr w:type="gramStart"/>
      <w:r w:rsidRPr="00651522">
        <w:rPr>
          <w:rFonts w:asciiTheme="majorBidi" w:hAnsiTheme="majorBidi" w:cstheme="majorBidi"/>
        </w:rPr>
        <w:t xml:space="preserve">? </w:t>
      </w:r>
      <w:r w:rsidR="00651522" w:rsidRPr="00651522">
        <w:rPr>
          <w:rFonts w:asciiTheme="majorBidi" w:hAnsiTheme="majorBidi" w:cstheme="majorBidi"/>
          <w:u w:val="single"/>
        </w:rPr>
        <w:t>………….</w:t>
      </w:r>
      <w:proofErr w:type="gramEnd"/>
      <w:r w:rsidR="00651522" w:rsidRPr="00651522">
        <w:rPr>
          <w:rFonts w:asciiTheme="majorBidi" w:hAnsiTheme="majorBidi" w:cstheme="majorBidi"/>
        </w:rPr>
        <w:t>)</w:t>
      </w:r>
    </w:p>
    <w:p w:rsidR="00651522" w:rsidRPr="00651522" w:rsidRDefault="00110A85" w:rsidP="00651522">
      <w:pPr>
        <w:bidi w:val="0"/>
        <w:spacing w:after="0" w:line="240" w:lineRule="auto"/>
        <w:contextualSpacing/>
        <w:rPr>
          <w:rFonts w:asciiTheme="majorBidi" w:hAnsiTheme="majorBidi" w:cstheme="majorBidi"/>
        </w:rPr>
      </w:pPr>
      <w:r w:rsidRPr="00651522">
        <w:rPr>
          <w:rFonts w:asciiTheme="majorBidi" w:hAnsiTheme="majorBidi" w:cstheme="majorBidi"/>
          <w:sz w:val="24"/>
          <w:szCs w:val="24"/>
        </w:rPr>
        <w:t xml:space="preserve">        </w:t>
      </w:r>
      <w:r w:rsidR="00651522" w:rsidRPr="00651522">
        <w:rPr>
          <w:rFonts w:asciiTheme="majorBidi" w:hAnsiTheme="majorBidi" w:cstheme="majorBidi"/>
          <w:sz w:val="24"/>
          <w:szCs w:val="24"/>
        </w:rPr>
        <w:t xml:space="preserve">          </w:t>
      </w:r>
      <w:r w:rsidRPr="00651522">
        <w:rPr>
          <w:rFonts w:asciiTheme="majorBidi" w:hAnsiTheme="majorBidi" w:cstheme="majorBidi"/>
          <w:sz w:val="24"/>
          <w:szCs w:val="24"/>
        </w:rPr>
        <w:t xml:space="preserve"> (Indirect Object)</w:t>
      </w:r>
    </w:p>
    <w:p w:rsidR="00651522" w:rsidRDefault="00651522" w:rsidP="00651522">
      <w:pPr>
        <w:pStyle w:val="ListParagraph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b/>
          <w:bCs/>
          <w:u w:val="single"/>
        </w:rPr>
      </w:pPr>
      <w:r w:rsidRPr="00651522">
        <w:rPr>
          <w:rFonts w:asciiTheme="majorBidi" w:hAnsiTheme="majorBidi" w:cstheme="majorBidi"/>
        </w:rPr>
        <w:t xml:space="preserve">Susan gave her notes </w:t>
      </w:r>
      <w:r w:rsidRPr="00651522">
        <w:rPr>
          <w:rFonts w:asciiTheme="majorBidi" w:hAnsiTheme="majorBidi" w:cstheme="majorBidi"/>
          <w:b/>
          <w:bCs/>
          <w:u w:val="single"/>
        </w:rPr>
        <w:t>to me</w:t>
      </w:r>
      <w:r>
        <w:rPr>
          <w:rFonts w:asciiTheme="majorBidi" w:hAnsiTheme="majorBidi" w:cstheme="majorBidi"/>
          <w:b/>
          <w:bCs/>
          <w:u w:val="single"/>
        </w:rPr>
        <w:t xml:space="preserve">. </w:t>
      </w:r>
    </w:p>
    <w:p w:rsidR="00651522" w:rsidRDefault="00651522" w:rsidP="00651522">
      <w:pPr>
        <w:pBdr>
          <w:bottom w:val="single" w:sz="6" w:space="1" w:color="auto"/>
        </w:pBdr>
        <w:bidi w:val="0"/>
        <w:spacing w:after="0" w:line="240" w:lineRule="auto"/>
        <w:rPr>
          <w:rFonts w:asciiTheme="majorBidi" w:hAnsiTheme="majorBidi" w:cstheme="majorBidi"/>
          <w:b/>
          <w:bCs/>
          <w:u w:val="single"/>
        </w:rPr>
      </w:pPr>
    </w:p>
    <w:p w:rsidR="00651522" w:rsidRDefault="00651522" w:rsidP="00651522">
      <w:pPr>
        <w:bidi w:val="0"/>
        <w:spacing w:after="0" w:line="240" w:lineRule="auto"/>
        <w:rPr>
          <w:rFonts w:asciiTheme="majorBidi" w:hAnsiTheme="majorBidi" w:cstheme="majorBidi"/>
        </w:rPr>
      </w:pPr>
    </w:p>
    <w:p w:rsidR="00651522" w:rsidRDefault="00651522" w:rsidP="00651522">
      <w:pPr>
        <w:bidi w:val="0"/>
        <w:spacing w:after="0" w:line="240" w:lineRule="auto"/>
        <w:rPr>
          <w:rFonts w:asciiTheme="majorBidi" w:hAnsiTheme="majorBidi" w:cstheme="majorBidi"/>
          <w:b/>
          <w:bCs/>
        </w:rPr>
      </w:pPr>
    </w:p>
    <w:p w:rsidR="00651522" w:rsidRDefault="00651522" w:rsidP="00651522">
      <w:pPr>
        <w:bidi w:val="0"/>
        <w:spacing w:after="0" w:line="240" w:lineRule="auto"/>
        <w:rPr>
          <w:rFonts w:asciiTheme="majorBidi" w:hAnsiTheme="majorBidi" w:cstheme="majorBidi"/>
          <w:b/>
          <w:bCs/>
        </w:rPr>
      </w:pPr>
    </w:p>
    <w:p w:rsidR="00651522" w:rsidRDefault="00651522" w:rsidP="00651522">
      <w:pPr>
        <w:bidi w:val="0"/>
        <w:spacing w:after="0" w:line="240" w:lineRule="auto"/>
        <w:rPr>
          <w:rFonts w:asciiTheme="majorBidi" w:hAnsiTheme="majorBidi" w:cstheme="majorBidi"/>
          <w:b/>
          <w:bCs/>
        </w:rPr>
      </w:pPr>
    </w:p>
    <w:p w:rsidR="00651522" w:rsidRDefault="00651522" w:rsidP="00651522">
      <w:pPr>
        <w:bidi w:val="0"/>
        <w:spacing w:after="0" w:line="240" w:lineRule="auto"/>
        <w:rPr>
          <w:rFonts w:asciiTheme="majorBidi" w:hAnsiTheme="majorBidi" w:cstheme="majorBidi"/>
          <w:b/>
          <w:bCs/>
        </w:rPr>
      </w:pPr>
    </w:p>
    <w:p w:rsidR="00651522" w:rsidRDefault="00651522" w:rsidP="00651522">
      <w:pPr>
        <w:bidi w:val="0"/>
        <w:spacing w:after="0" w:line="240" w:lineRule="auto"/>
        <w:rPr>
          <w:rFonts w:asciiTheme="majorBidi" w:hAnsiTheme="majorBidi" w:cstheme="majorBidi"/>
          <w:b/>
          <w:bCs/>
        </w:rPr>
      </w:pPr>
    </w:p>
    <w:p w:rsidR="00651522" w:rsidRDefault="00651522" w:rsidP="00651522">
      <w:pPr>
        <w:bidi w:val="0"/>
        <w:spacing w:after="0" w:line="240" w:lineRule="auto"/>
        <w:rPr>
          <w:rFonts w:asciiTheme="majorBidi" w:hAnsiTheme="majorBidi" w:cstheme="majorBidi"/>
          <w:b/>
          <w:bCs/>
        </w:rPr>
      </w:pPr>
    </w:p>
    <w:p w:rsidR="00651522" w:rsidRDefault="00651522" w:rsidP="00651522">
      <w:pPr>
        <w:bidi w:val="0"/>
        <w:spacing w:after="0" w:line="240" w:lineRule="auto"/>
        <w:rPr>
          <w:rFonts w:asciiTheme="majorBidi" w:hAnsiTheme="majorBidi" w:cstheme="majorBidi"/>
          <w:b/>
          <w:bCs/>
        </w:rPr>
      </w:pPr>
    </w:p>
    <w:p w:rsidR="00651522" w:rsidRDefault="00651522" w:rsidP="00651522">
      <w:pPr>
        <w:bidi w:val="0"/>
        <w:spacing w:after="0" w:line="240" w:lineRule="auto"/>
        <w:rPr>
          <w:rFonts w:asciiTheme="majorBidi" w:hAnsiTheme="majorBidi" w:cstheme="majorBidi"/>
          <w:b/>
          <w:bCs/>
        </w:rPr>
      </w:pPr>
    </w:p>
    <w:p w:rsidR="00651522" w:rsidRDefault="00651522" w:rsidP="00651522">
      <w:pPr>
        <w:bidi w:val="0"/>
        <w:spacing w:after="0" w:line="240" w:lineRule="auto"/>
        <w:rPr>
          <w:rFonts w:asciiTheme="majorBidi" w:hAnsiTheme="majorBidi" w:cstheme="majorBidi"/>
          <w:b/>
          <w:bCs/>
        </w:rPr>
      </w:pPr>
    </w:p>
    <w:p w:rsidR="00651522" w:rsidRDefault="00651522" w:rsidP="00651522">
      <w:pPr>
        <w:bidi w:val="0"/>
        <w:spacing w:after="0" w:line="240" w:lineRule="auto"/>
        <w:rPr>
          <w:rFonts w:asciiTheme="majorBidi" w:hAnsiTheme="majorBidi" w:cstheme="majorBidi"/>
          <w:b/>
          <w:bCs/>
        </w:rPr>
      </w:pPr>
    </w:p>
    <w:p w:rsidR="00651522" w:rsidRDefault="00651522" w:rsidP="00651522">
      <w:pPr>
        <w:bidi w:val="0"/>
        <w:spacing w:after="0" w:line="240" w:lineRule="auto"/>
        <w:rPr>
          <w:rFonts w:asciiTheme="majorBidi" w:hAnsiTheme="majorBidi" w:cstheme="majorBidi"/>
          <w:b/>
          <w:bCs/>
        </w:rPr>
      </w:pPr>
    </w:p>
    <w:p w:rsidR="00651522" w:rsidRDefault="00651522" w:rsidP="00651522">
      <w:pPr>
        <w:bidi w:val="0"/>
        <w:spacing w:after="0" w:line="240" w:lineRule="auto"/>
        <w:rPr>
          <w:rFonts w:asciiTheme="majorBidi" w:hAnsiTheme="majorBidi" w:cstheme="majorBidi"/>
          <w:b/>
          <w:bCs/>
        </w:rPr>
      </w:pPr>
    </w:p>
    <w:p w:rsidR="00651522" w:rsidRDefault="00651522" w:rsidP="00651522">
      <w:pPr>
        <w:bidi w:val="0"/>
        <w:spacing w:after="0" w:line="240" w:lineRule="auto"/>
        <w:rPr>
          <w:rFonts w:asciiTheme="majorBidi" w:hAnsiTheme="majorBidi" w:cstheme="majorBidi"/>
          <w:b/>
          <w:bCs/>
        </w:rPr>
      </w:pPr>
    </w:p>
    <w:p w:rsidR="00651522" w:rsidRDefault="00651522" w:rsidP="00651522">
      <w:pPr>
        <w:bidi w:val="0"/>
        <w:spacing w:after="0" w:line="240" w:lineRule="auto"/>
        <w:rPr>
          <w:rFonts w:asciiTheme="majorBidi" w:hAnsiTheme="majorBidi" w:cstheme="majorBidi"/>
          <w:b/>
          <w:bCs/>
        </w:rPr>
      </w:pPr>
    </w:p>
    <w:p w:rsidR="00651522" w:rsidRDefault="00651522" w:rsidP="00651522">
      <w:pPr>
        <w:bidi w:val="0"/>
        <w:spacing w:after="0" w:line="240" w:lineRule="auto"/>
        <w:rPr>
          <w:rFonts w:asciiTheme="majorBidi" w:hAnsiTheme="majorBidi" w:cstheme="majorBidi"/>
          <w:b/>
          <w:bCs/>
        </w:rPr>
      </w:pPr>
    </w:p>
    <w:p w:rsidR="00651522" w:rsidRDefault="00651522" w:rsidP="00651522">
      <w:pPr>
        <w:bidi w:val="0"/>
        <w:spacing w:after="0" w:line="240" w:lineRule="auto"/>
        <w:rPr>
          <w:rFonts w:asciiTheme="majorBidi" w:hAnsiTheme="majorBidi" w:cstheme="majorBidi"/>
          <w:b/>
          <w:bCs/>
        </w:rPr>
      </w:pPr>
    </w:p>
    <w:p w:rsidR="00651522" w:rsidRDefault="00651522" w:rsidP="00651522">
      <w:pPr>
        <w:bidi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651522">
        <w:rPr>
          <w:rFonts w:asciiTheme="majorBidi" w:hAnsiTheme="majorBidi" w:cstheme="majorBidi"/>
          <w:b/>
          <w:bCs/>
          <w:sz w:val="28"/>
          <w:szCs w:val="28"/>
        </w:rPr>
        <w:t xml:space="preserve">In the following exercise, underline the direct objects once and underline the indirect objects twice. </w:t>
      </w:r>
    </w:p>
    <w:p w:rsidR="00651522" w:rsidRPr="00BF1A47" w:rsidRDefault="00651522" w:rsidP="00BF1A47">
      <w:p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F1A47">
        <w:rPr>
          <w:rFonts w:asciiTheme="majorBidi" w:hAnsiTheme="majorBidi" w:cstheme="majorBidi"/>
          <w:b/>
          <w:bCs/>
          <w:sz w:val="24"/>
          <w:szCs w:val="24"/>
        </w:rPr>
        <w:t xml:space="preserve">**Not all sentences will contain direct and indirect objects. </w:t>
      </w:r>
    </w:p>
    <w:p w:rsidR="00651522" w:rsidRPr="00651522" w:rsidRDefault="00651522" w:rsidP="00651522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  <w:r w:rsidRPr="00651522">
        <w:rPr>
          <w:rFonts w:asciiTheme="majorBidi" w:hAnsiTheme="majorBidi" w:cstheme="majorBidi"/>
          <w:sz w:val="28"/>
          <w:szCs w:val="28"/>
        </w:rPr>
        <w:t xml:space="preserve"> </w:t>
      </w:r>
    </w:p>
    <w:p w:rsidR="00651522" w:rsidRPr="00651522" w:rsidRDefault="00651522" w:rsidP="00BF1A47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651522">
        <w:rPr>
          <w:rFonts w:asciiTheme="majorBidi" w:hAnsiTheme="majorBidi" w:cstheme="majorBidi"/>
          <w:sz w:val="28"/>
          <w:szCs w:val="28"/>
        </w:rPr>
        <w:t xml:space="preserve">1) We ate </w:t>
      </w:r>
      <w:r w:rsidR="00BF1A47">
        <w:rPr>
          <w:rFonts w:asciiTheme="majorBidi" w:hAnsiTheme="majorBidi" w:cstheme="majorBidi"/>
          <w:sz w:val="28"/>
          <w:szCs w:val="28"/>
        </w:rPr>
        <w:t>meat</w:t>
      </w:r>
      <w:r w:rsidRPr="00651522">
        <w:rPr>
          <w:rFonts w:asciiTheme="majorBidi" w:hAnsiTheme="majorBidi" w:cstheme="majorBidi"/>
          <w:sz w:val="28"/>
          <w:szCs w:val="28"/>
        </w:rPr>
        <w:t xml:space="preserve"> for dinner. </w:t>
      </w:r>
    </w:p>
    <w:p w:rsidR="00651522" w:rsidRDefault="00651522" w:rsidP="00651522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651522" w:rsidRDefault="00651522" w:rsidP="00651522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651522" w:rsidRPr="00651522" w:rsidRDefault="00651522" w:rsidP="00BF1A47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651522">
        <w:rPr>
          <w:rFonts w:asciiTheme="majorBidi" w:hAnsiTheme="majorBidi" w:cstheme="majorBidi"/>
          <w:sz w:val="28"/>
          <w:szCs w:val="28"/>
        </w:rPr>
        <w:t xml:space="preserve">2) </w:t>
      </w:r>
      <w:r w:rsidR="00BF1A47">
        <w:rPr>
          <w:rFonts w:asciiTheme="majorBidi" w:hAnsiTheme="majorBidi" w:cstheme="majorBidi"/>
          <w:sz w:val="28"/>
          <w:szCs w:val="28"/>
        </w:rPr>
        <w:t>Rain</w:t>
      </w:r>
      <w:r w:rsidRPr="00651522">
        <w:rPr>
          <w:rFonts w:asciiTheme="majorBidi" w:hAnsiTheme="majorBidi" w:cstheme="majorBidi"/>
          <w:sz w:val="28"/>
          <w:szCs w:val="28"/>
        </w:rPr>
        <w:t xml:space="preserve"> and </w:t>
      </w:r>
      <w:r w:rsidR="00BF1A47">
        <w:rPr>
          <w:rFonts w:asciiTheme="majorBidi" w:hAnsiTheme="majorBidi" w:cstheme="majorBidi"/>
          <w:sz w:val="28"/>
          <w:szCs w:val="28"/>
        </w:rPr>
        <w:t>mud</w:t>
      </w:r>
      <w:r w:rsidRPr="00651522">
        <w:rPr>
          <w:rFonts w:asciiTheme="majorBidi" w:hAnsiTheme="majorBidi" w:cstheme="majorBidi"/>
          <w:sz w:val="28"/>
          <w:szCs w:val="28"/>
        </w:rPr>
        <w:t xml:space="preserve"> covered the streets. </w:t>
      </w:r>
    </w:p>
    <w:p w:rsidR="00651522" w:rsidRDefault="00651522" w:rsidP="00651522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651522" w:rsidRDefault="00651522" w:rsidP="00651522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651522" w:rsidRPr="00651522" w:rsidRDefault="00651522" w:rsidP="00BF1A47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651522">
        <w:rPr>
          <w:rFonts w:asciiTheme="majorBidi" w:hAnsiTheme="majorBidi" w:cstheme="majorBidi"/>
          <w:sz w:val="28"/>
          <w:szCs w:val="28"/>
        </w:rPr>
        <w:t xml:space="preserve">3) She gives </w:t>
      </w:r>
      <w:r w:rsidR="00BF1A47">
        <w:rPr>
          <w:rFonts w:asciiTheme="majorBidi" w:hAnsiTheme="majorBidi" w:cstheme="majorBidi"/>
          <w:sz w:val="28"/>
          <w:szCs w:val="28"/>
        </w:rPr>
        <w:t>dancing</w:t>
      </w:r>
      <w:r w:rsidRPr="00651522">
        <w:rPr>
          <w:rFonts w:asciiTheme="majorBidi" w:hAnsiTheme="majorBidi" w:cstheme="majorBidi"/>
          <w:sz w:val="28"/>
          <w:szCs w:val="28"/>
        </w:rPr>
        <w:t xml:space="preserve"> lessons to </w:t>
      </w:r>
      <w:proofErr w:type="spellStart"/>
      <w:r w:rsidR="00BF1A47">
        <w:rPr>
          <w:rFonts w:asciiTheme="majorBidi" w:hAnsiTheme="majorBidi" w:cstheme="majorBidi"/>
          <w:sz w:val="28"/>
          <w:szCs w:val="28"/>
        </w:rPr>
        <w:t>Ahlam</w:t>
      </w:r>
      <w:proofErr w:type="spellEnd"/>
      <w:r w:rsidRPr="00651522">
        <w:rPr>
          <w:rFonts w:asciiTheme="majorBidi" w:hAnsiTheme="majorBidi" w:cstheme="majorBidi"/>
          <w:sz w:val="28"/>
          <w:szCs w:val="28"/>
        </w:rPr>
        <w:t xml:space="preserve">. </w:t>
      </w:r>
    </w:p>
    <w:p w:rsidR="00651522" w:rsidRDefault="00651522" w:rsidP="00651522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651522" w:rsidRDefault="00651522" w:rsidP="00651522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651522" w:rsidRPr="00651522" w:rsidRDefault="00651522" w:rsidP="00651522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651522">
        <w:rPr>
          <w:rFonts w:asciiTheme="majorBidi" w:hAnsiTheme="majorBidi" w:cstheme="majorBidi"/>
          <w:sz w:val="28"/>
          <w:szCs w:val="28"/>
        </w:rPr>
        <w:t xml:space="preserve">4) Everyone loves candy. </w:t>
      </w:r>
    </w:p>
    <w:p w:rsidR="00651522" w:rsidRDefault="00651522" w:rsidP="00651522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651522" w:rsidRDefault="00651522" w:rsidP="00651522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651522" w:rsidRPr="00651522" w:rsidRDefault="00651522" w:rsidP="00651522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651522">
        <w:rPr>
          <w:rFonts w:asciiTheme="majorBidi" w:hAnsiTheme="majorBidi" w:cstheme="majorBidi"/>
          <w:sz w:val="28"/>
          <w:szCs w:val="28"/>
        </w:rPr>
        <w:t xml:space="preserve">5) The teacher gave us an assignment. </w:t>
      </w:r>
    </w:p>
    <w:p w:rsidR="00651522" w:rsidRDefault="00651522" w:rsidP="00651522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651522" w:rsidRDefault="00651522" w:rsidP="00651522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651522" w:rsidRPr="00651522" w:rsidRDefault="00651522" w:rsidP="00651522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651522">
        <w:rPr>
          <w:rFonts w:asciiTheme="majorBidi" w:hAnsiTheme="majorBidi" w:cstheme="majorBidi"/>
          <w:sz w:val="28"/>
          <w:szCs w:val="28"/>
        </w:rPr>
        <w:t xml:space="preserve">6) The children are playing. </w:t>
      </w:r>
    </w:p>
    <w:p w:rsidR="00651522" w:rsidRDefault="00651522" w:rsidP="00651522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651522" w:rsidRDefault="00651522" w:rsidP="00651522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651522" w:rsidRPr="00651522" w:rsidRDefault="00651522" w:rsidP="00BF1A47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651522">
        <w:rPr>
          <w:rFonts w:asciiTheme="majorBidi" w:hAnsiTheme="majorBidi" w:cstheme="majorBidi"/>
          <w:sz w:val="28"/>
          <w:szCs w:val="28"/>
        </w:rPr>
        <w:t xml:space="preserve">7) I brought a balloon to </w:t>
      </w:r>
      <w:proofErr w:type="spellStart"/>
      <w:r w:rsidR="00BF1A47">
        <w:rPr>
          <w:rFonts w:asciiTheme="majorBidi" w:hAnsiTheme="majorBidi" w:cstheme="majorBidi"/>
          <w:sz w:val="28"/>
          <w:szCs w:val="28"/>
        </w:rPr>
        <w:t>Jamil</w:t>
      </w:r>
      <w:proofErr w:type="spellEnd"/>
      <w:r w:rsidRPr="00651522">
        <w:rPr>
          <w:rFonts w:asciiTheme="majorBidi" w:hAnsiTheme="majorBidi" w:cstheme="majorBidi"/>
          <w:sz w:val="28"/>
          <w:szCs w:val="28"/>
        </w:rPr>
        <w:t xml:space="preserve">. </w:t>
      </w:r>
    </w:p>
    <w:p w:rsidR="00651522" w:rsidRDefault="00651522" w:rsidP="00651522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651522" w:rsidRDefault="00651522" w:rsidP="00651522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651522" w:rsidRPr="00651522" w:rsidRDefault="00651522" w:rsidP="00651522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651522">
        <w:rPr>
          <w:rFonts w:asciiTheme="majorBidi" w:hAnsiTheme="majorBidi" w:cstheme="majorBidi"/>
          <w:sz w:val="28"/>
          <w:szCs w:val="28"/>
        </w:rPr>
        <w:t xml:space="preserve">8) Can you send me a letter? </w:t>
      </w:r>
    </w:p>
    <w:p w:rsidR="00651522" w:rsidRDefault="00651522" w:rsidP="00651522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651522">
        <w:rPr>
          <w:rFonts w:asciiTheme="majorBidi" w:hAnsiTheme="majorBidi" w:cstheme="majorBidi"/>
          <w:sz w:val="28"/>
          <w:szCs w:val="28"/>
        </w:rPr>
        <w:t xml:space="preserve"> </w:t>
      </w:r>
    </w:p>
    <w:p w:rsidR="00651522" w:rsidRPr="00651522" w:rsidRDefault="00651522" w:rsidP="00651522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</w:p>
    <w:p w:rsidR="00651522" w:rsidRPr="00651522" w:rsidRDefault="00651522" w:rsidP="00651522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651522">
        <w:rPr>
          <w:rFonts w:asciiTheme="majorBidi" w:hAnsiTheme="majorBidi" w:cstheme="majorBidi"/>
          <w:sz w:val="28"/>
          <w:szCs w:val="28"/>
        </w:rPr>
        <w:t xml:space="preserve">9) The baby needs a nap. </w:t>
      </w:r>
    </w:p>
    <w:p w:rsidR="00651522" w:rsidRDefault="00651522" w:rsidP="00651522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651522" w:rsidRDefault="00651522" w:rsidP="00651522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651522" w:rsidRDefault="00651522" w:rsidP="00651522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651522">
        <w:rPr>
          <w:rFonts w:asciiTheme="majorBidi" w:hAnsiTheme="majorBidi" w:cstheme="majorBidi"/>
          <w:sz w:val="28"/>
          <w:szCs w:val="28"/>
        </w:rPr>
        <w:t xml:space="preserve">10) The students asked the teacher many questions. </w:t>
      </w:r>
    </w:p>
    <w:p w:rsidR="00651522" w:rsidRDefault="00651522" w:rsidP="00651522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BF1A47" w:rsidRDefault="00BF1A47" w:rsidP="00BF1A47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790D98" w:rsidRDefault="00BF1A47" w:rsidP="00BF1A47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11) </w:t>
      </w:r>
      <w:r w:rsidR="00790D98" w:rsidRPr="00790D98">
        <w:rPr>
          <w:rFonts w:asciiTheme="majorBidi" w:hAnsiTheme="majorBidi" w:cstheme="majorBidi"/>
          <w:sz w:val="28"/>
          <w:szCs w:val="28"/>
        </w:rPr>
        <w:t xml:space="preserve"> I lent </w:t>
      </w:r>
      <w:r>
        <w:rPr>
          <w:rFonts w:asciiTheme="majorBidi" w:hAnsiTheme="majorBidi" w:cstheme="majorBidi"/>
          <w:sz w:val="28"/>
          <w:szCs w:val="28"/>
        </w:rPr>
        <w:t>Ahmed</w:t>
      </w:r>
      <w:r w:rsidR="00790D98" w:rsidRPr="00790D98">
        <w:rPr>
          <w:rFonts w:asciiTheme="majorBidi" w:hAnsiTheme="majorBidi" w:cstheme="majorBidi"/>
          <w:sz w:val="28"/>
          <w:szCs w:val="28"/>
        </w:rPr>
        <w:t xml:space="preserve"> my </w:t>
      </w:r>
      <w:r>
        <w:rPr>
          <w:rFonts w:asciiTheme="majorBidi" w:hAnsiTheme="majorBidi" w:cstheme="majorBidi"/>
          <w:sz w:val="28"/>
          <w:szCs w:val="28"/>
        </w:rPr>
        <w:t>pen.</w:t>
      </w:r>
    </w:p>
    <w:p w:rsidR="00BF1A47" w:rsidRDefault="00BF1A47" w:rsidP="00BF1A47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BF1A47" w:rsidRDefault="00BF1A47" w:rsidP="00BF1A47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790D98" w:rsidRDefault="00BF1A47" w:rsidP="00BF1A47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</w:t>
      </w:r>
      <w:r w:rsidR="00790D98" w:rsidRPr="00790D98">
        <w:rPr>
          <w:rFonts w:asciiTheme="majorBidi" w:hAnsiTheme="majorBidi" w:cstheme="majorBidi"/>
          <w:sz w:val="28"/>
          <w:szCs w:val="28"/>
        </w:rPr>
        <w:t>2</w:t>
      </w:r>
      <w:r>
        <w:rPr>
          <w:rFonts w:asciiTheme="majorBidi" w:hAnsiTheme="majorBidi" w:cstheme="majorBidi"/>
          <w:sz w:val="28"/>
          <w:szCs w:val="28"/>
        </w:rPr>
        <w:t>)</w:t>
      </w:r>
      <w:r w:rsidR="00790D98" w:rsidRPr="00790D9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Jawahir</w:t>
      </w:r>
      <w:proofErr w:type="spellEnd"/>
      <w:r w:rsidR="00790D98" w:rsidRPr="00790D98">
        <w:rPr>
          <w:rFonts w:asciiTheme="majorBidi" w:hAnsiTheme="majorBidi" w:cstheme="majorBidi"/>
          <w:sz w:val="28"/>
          <w:szCs w:val="28"/>
        </w:rPr>
        <w:t xml:space="preserve"> baked us a vegetable pizza.</w:t>
      </w:r>
    </w:p>
    <w:p w:rsidR="00BF1A47" w:rsidRDefault="00BF1A47" w:rsidP="00790D98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BF1A47" w:rsidRDefault="00BF1A47" w:rsidP="00BF1A47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790D98" w:rsidRDefault="00BF1A47" w:rsidP="00BF1A47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13)</w:t>
      </w:r>
      <w:r w:rsidR="00790D98" w:rsidRPr="00790D98">
        <w:rPr>
          <w:rFonts w:asciiTheme="majorBidi" w:hAnsiTheme="majorBidi" w:cstheme="majorBidi"/>
          <w:sz w:val="28"/>
          <w:szCs w:val="28"/>
        </w:rPr>
        <w:t xml:space="preserve"> </w:t>
      </w:r>
      <w:r w:rsidRPr="00BF1A47">
        <w:rPr>
          <w:rFonts w:asciiTheme="majorBidi" w:hAnsiTheme="majorBidi" w:cstheme="majorBidi"/>
          <w:sz w:val="28"/>
          <w:szCs w:val="28"/>
        </w:rPr>
        <w:t xml:space="preserve">Every Monday morning, </w:t>
      </w:r>
      <w:r>
        <w:rPr>
          <w:rFonts w:asciiTheme="majorBidi" w:hAnsiTheme="majorBidi" w:cstheme="majorBidi"/>
          <w:sz w:val="28"/>
          <w:szCs w:val="28"/>
        </w:rPr>
        <w:t>their</w:t>
      </w:r>
      <w:r w:rsidRPr="00BF1A47">
        <w:rPr>
          <w:rFonts w:asciiTheme="majorBidi" w:hAnsiTheme="majorBidi" w:cstheme="majorBidi"/>
          <w:sz w:val="28"/>
          <w:szCs w:val="28"/>
        </w:rPr>
        <w:t xml:space="preserve"> parents hand </w:t>
      </w:r>
      <w:r>
        <w:rPr>
          <w:rFonts w:asciiTheme="majorBidi" w:hAnsiTheme="majorBidi" w:cstheme="majorBidi"/>
          <w:sz w:val="28"/>
          <w:szCs w:val="28"/>
        </w:rPr>
        <w:t>them</w:t>
      </w:r>
      <w:r w:rsidRPr="00BF1A47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their</w:t>
      </w:r>
      <w:r w:rsidRPr="00BF1A47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money</w:t>
      </w:r>
      <w:r w:rsidRPr="00BF1A47">
        <w:rPr>
          <w:rFonts w:asciiTheme="majorBidi" w:hAnsiTheme="majorBidi" w:cstheme="majorBidi"/>
          <w:sz w:val="28"/>
          <w:szCs w:val="28"/>
        </w:rPr>
        <w:t xml:space="preserve"> for the week</w:t>
      </w:r>
      <w:r>
        <w:rPr>
          <w:rFonts w:asciiTheme="majorBidi" w:hAnsiTheme="majorBidi" w:cstheme="majorBidi"/>
          <w:sz w:val="28"/>
          <w:szCs w:val="28"/>
        </w:rPr>
        <w:t>.</w:t>
      </w:r>
      <w:r w:rsidR="00790D98" w:rsidRPr="00790D98">
        <w:rPr>
          <w:rFonts w:asciiTheme="majorBidi" w:hAnsiTheme="majorBidi" w:cstheme="majorBidi"/>
          <w:sz w:val="28"/>
          <w:szCs w:val="28"/>
        </w:rPr>
        <w:cr/>
      </w:r>
    </w:p>
    <w:p w:rsidR="00790D98" w:rsidRDefault="00790D98" w:rsidP="00651522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BF1A47" w:rsidRDefault="00BF1A47" w:rsidP="00BF1A47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14)</w:t>
      </w:r>
      <w:r w:rsidRPr="00BF1A47"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Saleem</w:t>
      </w:r>
      <w:proofErr w:type="spellEnd"/>
      <w:r w:rsidRPr="00BF1A47">
        <w:rPr>
          <w:rFonts w:asciiTheme="majorBidi" w:hAnsiTheme="majorBidi" w:cstheme="majorBidi"/>
          <w:sz w:val="28"/>
          <w:szCs w:val="28"/>
        </w:rPr>
        <w:t xml:space="preserve"> bought his grandfather </w:t>
      </w:r>
      <w:r>
        <w:rPr>
          <w:rFonts w:asciiTheme="majorBidi" w:hAnsiTheme="majorBidi" w:cstheme="majorBidi"/>
          <w:sz w:val="28"/>
          <w:szCs w:val="28"/>
        </w:rPr>
        <w:t>a book</w:t>
      </w:r>
      <w:r w:rsidRPr="00BF1A47">
        <w:rPr>
          <w:rFonts w:asciiTheme="majorBidi" w:hAnsiTheme="majorBidi" w:cstheme="majorBidi"/>
          <w:sz w:val="28"/>
          <w:szCs w:val="28"/>
        </w:rPr>
        <w:t xml:space="preserve"> for </w:t>
      </w:r>
      <w:r>
        <w:rPr>
          <w:rFonts w:asciiTheme="majorBidi" w:hAnsiTheme="majorBidi" w:cstheme="majorBidi"/>
          <w:sz w:val="28"/>
          <w:szCs w:val="28"/>
        </w:rPr>
        <w:t xml:space="preserve">the </w:t>
      </w:r>
      <w:proofErr w:type="spellStart"/>
      <w:r>
        <w:rPr>
          <w:rFonts w:asciiTheme="majorBidi" w:hAnsiTheme="majorBidi" w:cstheme="majorBidi"/>
          <w:sz w:val="28"/>
          <w:szCs w:val="28"/>
        </w:rPr>
        <w:t>Eid</w:t>
      </w:r>
      <w:proofErr w:type="spellEnd"/>
      <w:r w:rsidRPr="00BF1A47">
        <w:rPr>
          <w:rFonts w:asciiTheme="majorBidi" w:hAnsiTheme="majorBidi" w:cstheme="majorBidi"/>
          <w:sz w:val="28"/>
          <w:szCs w:val="28"/>
        </w:rPr>
        <w:t>.</w:t>
      </w:r>
    </w:p>
    <w:p w:rsidR="00790D98" w:rsidRDefault="00790D98" w:rsidP="00790D98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790D98" w:rsidRPr="00790D98" w:rsidRDefault="00790D98" w:rsidP="00790D98">
      <w:pPr>
        <w:bidi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</w:p>
    <w:p w:rsidR="00790D98" w:rsidRPr="00790D98" w:rsidRDefault="00790D98" w:rsidP="00790D98">
      <w:pPr>
        <w:bidi w:val="0"/>
        <w:spacing w:after="0" w:line="240" w:lineRule="auto"/>
        <w:jc w:val="center"/>
        <w:rPr>
          <w:rFonts w:asciiTheme="majorBidi" w:hAnsiTheme="majorBidi" w:cstheme="majorBidi"/>
          <w:sz w:val="40"/>
          <w:szCs w:val="40"/>
        </w:rPr>
      </w:pPr>
      <w:r w:rsidRPr="00790D98">
        <w:rPr>
          <w:rFonts w:asciiTheme="majorBidi" w:hAnsiTheme="majorBidi" w:cstheme="majorBidi"/>
          <w:sz w:val="40"/>
          <w:szCs w:val="40"/>
        </w:rPr>
        <w:t>Test Yourself</w:t>
      </w:r>
    </w:p>
    <w:p w:rsidR="00790D98" w:rsidRDefault="00790D98" w:rsidP="00790D98">
      <w:pPr>
        <w:bidi w:val="0"/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>
            <wp:extent cx="1057275" cy="933450"/>
            <wp:effectExtent l="19050" t="0" r="9525" b="0"/>
            <wp:docPr id="1" name="Picture 0" descr="angry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gry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0D98" w:rsidRDefault="00790D98" w:rsidP="00790D98">
      <w:pPr>
        <w:bidi w:val="0"/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6"/>
      </w:tblGrid>
      <w:tr w:rsidR="00790D98" w:rsidRPr="00790D98" w:rsidTr="00790D98">
        <w:tc>
          <w:tcPr>
            <w:tcW w:w="0" w:type="auto"/>
            <w:shd w:val="clear" w:color="auto" w:fill="FFFFFF"/>
            <w:hideMark/>
          </w:tcPr>
          <w:p w:rsidR="00790D98" w:rsidRPr="00790D98" w:rsidRDefault="00790D98" w:rsidP="00790D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90D98" w:rsidRPr="00790D98" w:rsidRDefault="00790D98" w:rsidP="00790D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0D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 promised to deliver</w:t>
            </w:r>
            <w:r w:rsidRPr="00790D98">
              <w:rPr>
                <w:rFonts w:ascii="Arial" w:eastAsia="Times New Roman" w:hAnsi="Arial" w:cs="Arial"/>
                <w:color w:val="000000"/>
                <w:sz w:val="20"/>
              </w:rPr>
              <w:t xml:space="preserve">  </w:t>
            </w:r>
            <w:r w:rsidRPr="00790D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1" type="#_x0000_t75" style="width:60.75pt;height:18pt" o:ole="">
                  <v:imagedata r:id="rId7" o:title=""/>
                </v:shape>
                <w:control r:id="rId8" w:name="DefaultOcxName" w:shapeid="_x0000_i1111"/>
              </w:object>
            </w:r>
            <w:r w:rsidRPr="00790D9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790D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(parcel/the/her)</w:t>
            </w:r>
          </w:p>
        </w:tc>
      </w:tr>
      <w:tr w:rsidR="00790D98" w:rsidRPr="00790D98" w:rsidTr="00790D98">
        <w:tc>
          <w:tcPr>
            <w:tcW w:w="0" w:type="auto"/>
            <w:shd w:val="clear" w:color="auto" w:fill="FFFFFF"/>
            <w:hideMark/>
          </w:tcPr>
          <w:p w:rsidR="00790D98" w:rsidRPr="00790D98" w:rsidRDefault="00AA042E" w:rsidP="00790D98">
            <w:pPr>
              <w:bidi w:val="0"/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pict>
                <v:rect id="_x0000_i1027" style="width:0;height:1.5pt" o:hralign="center" o:hrstd="t" o:hr="t" fillcolor="#aca899" stroked="f"/>
              </w:pict>
            </w:r>
          </w:p>
        </w:tc>
      </w:tr>
      <w:tr w:rsidR="00790D98" w:rsidRPr="00790D98" w:rsidTr="00790D98">
        <w:tc>
          <w:tcPr>
            <w:tcW w:w="0" w:type="auto"/>
            <w:shd w:val="clear" w:color="auto" w:fill="FFFFFF"/>
            <w:hideMark/>
          </w:tcPr>
          <w:p w:rsidR="00790D98" w:rsidRPr="00790D98" w:rsidRDefault="00790D98" w:rsidP="00790D98">
            <w:pPr>
              <w:bidi w:val="0"/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0D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 have already shown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90D9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790D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225" w:dyaOrig="225">
                <v:shape id="_x0000_i1115" type="#_x0000_t75" style="width:60.75pt;height:18pt" o:ole="">
                  <v:imagedata r:id="rId7" o:title=""/>
                </v:shape>
                <w:control r:id="rId9" w:name="DefaultOcxName1" w:shapeid="_x0000_i1115"/>
              </w:object>
            </w:r>
            <w:r w:rsidRPr="00790D9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790D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(the/Mrs. Clark/to/project)</w:t>
            </w:r>
          </w:p>
        </w:tc>
      </w:tr>
      <w:tr w:rsidR="00790D98" w:rsidRPr="00790D98" w:rsidTr="00790D98">
        <w:tc>
          <w:tcPr>
            <w:tcW w:w="0" w:type="auto"/>
            <w:shd w:val="clear" w:color="auto" w:fill="FFFFFF"/>
            <w:hideMark/>
          </w:tcPr>
          <w:p w:rsidR="00790D98" w:rsidRPr="00790D98" w:rsidRDefault="00AA042E" w:rsidP="00790D98">
            <w:pPr>
              <w:bidi w:val="0"/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pict>
                <v:rect id="_x0000_i1030" style="width:0;height:1.5pt" o:hralign="center" o:hrstd="t" o:hr="t" fillcolor="#aca899" stroked="f"/>
              </w:pict>
            </w:r>
          </w:p>
        </w:tc>
      </w:tr>
      <w:tr w:rsidR="00790D98" w:rsidRPr="00790D98" w:rsidTr="00790D98">
        <w:tc>
          <w:tcPr>
            <w:tcW w:w="0" w:type="auto"/>
            <w:shd w:val="clear" w:color="auto" w:fill="FFFFFF"/>
            <w:hideMark/>
          </w:tcPr>
          <w:p w:rsidR="00790D98" w:rsidRPr="00790D98" w:rsidRDefault="00790D98" w:rsidP="00790D98">
            <w:pPr>
              <w:bidi w:val="0"/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0D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 will write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Pr="00790D9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790D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225" w:dyaOrig="225">
                <v:shape id="_x0000_i1120" type="#_x0000_t75" style="width:60.75pt;height:18pt" o:ole="">
                  <v:imagedata r:id="rId7" o:title=""/>
                </v:shape>
                <w:control r:id="rId10" w:name="DefaultOcxName2" w:shapeid="_x0000_i1120"/>
              </w:object>
            </w:r>
            <w:r w:rsidRPr="00790D9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790D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(letter/a/John)</w:t>
            </w:r>
          </w:p>
        </w:tc>
      </w:tr>
      <w:tr w:rsidR="00790D98" w:rsidRPr="00790D98" w:rsidTr="00790D98">
        <w:tc>
          <w:tcPr>
            <w:tcW w:w="0" w:type="auto"/>
            <w:shd w:val="clear" w:color="auto" w:fill="FFFFFF"/>
            <w:hideMark/>
          </w:tcPr>
          <w:p w:rsidR="00790D98" w:rsidRPr="00790D98" w:rsidRDefault="00AA042E" w:rsidP="00790D98">
            <w:pPr>
              <w:bidi w:val="0"/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pict>
                <v:rect id="_x0000_i1033" style="width:0;height:1.5pt" o:hralign="center" o:hrstd="t" o:hr="t" fillcolor="#aca899" stroked="f"/>
              </w:pict>
            </w:r>
          </w:p>
        </w:tc>
      </w:tr>
      <w:tr w:rsidR="00790D98" w:rsidRPr="00790D98" w:rsidTr="00790D98">
        <w:tc>
          <w:tcPr>
            <w:tcW w:w="0" w:type="auto"/>
            <w:shd w:val="clear" w:color="auto" w:fill="FFFFFF"/>
            <w:hideMark/>
          </w:tcPr>
          <w:p w:rsidR="00790D98" w:rsidRPr="00790D98" w:rsidRDefault="00790D98" w:rsidP="00790D98">
            <w:pPr>
              <w:bidi w:val="0"/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0D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 can lend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90D9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790D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225" w:dyaOrig="225">
                <v:shape id="_x0000_i1125" type="#_x0000_t75" style="width:60.75pt;height:18pt" o:ole="">
                  <v:imagedata r:id="rId7" o:title=""/>
                </v:shape>
                <w:control r:id="rId11" w:name="DefaultOcxName3" w:shapeid="_x0000_i1125"/>
              </w:object>
            </w:r>
            <w:r w:rsidRPr="00790D9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790D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(book/her/the)</w:t>
            </w:r>
          </w:p>
        </w:tc>
      </w:tr>
      <w:tr w:rsidR="00790D98" w:rsidRPr="00790D98" w:rsidTr="00790D98">
        <w:tc>
          <w:tcPr>
            <w:tcW w:w="0" w:type="auto"/>
            <w:shd w:val="clear" w:color="auto" w:fill="FFFFFF"/>
            <w:hideMark/>
          </w:tcPr>
          <w:p w:rsidR="00790D98" w:rsidRPr="00790D98" w:rsidRDefault="00AA042E" w:rsidP="00790D98">
            <w:pPr>
              <w:bidi w:val="0"/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pict>
                <v:rect id="_x0000_i1036" style="width:0;height:1.5pt" o:hralign="center" o:hrstd="t" o:hr="t" fillcolor="#aca899" stroked="f"/>
              </w:pict>
            </w:r>
          </w:p>
        </w:tc>
      </w:tr>
      <w:tr w:rsidR="00790D98" w:rsidRPr="00790D98" w:rsidTr="00790D98">
        <w:tc>
          <w:tcPr>
            <w:tcW w:w="0" w:type="auto"/>
            <w:shd w:val="clear" w:color="auto" w:fill="FFFFFF"/>
            <w:hideMark/>
          </w:tcPr>
          <w:p w:rsidR="00790D98" w:rsidRPr="00790D98" w:rsidRDefault="00790D98" w:rsidP="00790D98">
            <w:pPr>
              <w:bidi w:val="0"/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0D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They will immediately send</w:t>
            </w:r>
            <w:r w:rsidRPr="00790D9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Pr="00790D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225" w:dyaOrig="225">
                <v:shape id="_x0000_i1130" type="#_x0000_t75" style="width:60.75pt;height:18pt" o:ole="">
                  <v:imagedata r:id="rId7" o:title=""/>
                </v:shape>
                <w:control r:id="rId12" w:name="DefaultOcxName4" w:shapeid="_x0000_i1130"/>
              </w:object>
            </w:r>
            <w:r w:rsidRPr="00790D9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790D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(a/us/to/fax)</w:t>
            </w:r>
          </w:p>
        </w:tc>
      </w:tr>
      <w:tr w:rsidR="00790D98" w:rsidRPr="00790D98" w:rsidTr="00790D98">
        <w:tc>
          <w:tcPr>
            <w:tcW w:w="0" w:type="auto"/>
            <w:shd w:val="clear" w:color="auto" w:fill="FFFFFF"/>
            <w:hideMark/>
          </w:tcPr>
          <w:p w:rsidR="00790D98" w:rsidRPr="00790D98" w:rsidRDefault="00AA042E" w:rsidP="00790D98">
            <w:pPr>
              <w:bidi w:val="0"/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pict>
                <v:rect id="_x0000_i1039" style="width:0;height:1.5pt" o:hralign="center" o:hrstd="t" o:hr="t" fillcolor="#aca899" stroked="f"/>
              </w:pict>
            </w:r>
          </w:p>
        </w:tc>
      </w:tr>
      <w:tr w:rsidR="00790D98" w:rsidRPr="00790D98" w:rsidTr="00790D98">
        <w:tc>
          <w:tcPr>
            <w:tcW w:w="0" w:type="auto"/>
            <w:shd w:val="clear" w:color="auto" w:fill="FFFFFF"/>
            <w:hideMark/>
          </w:tcPr>
          <w:p w:rsidR="00790D98" w:rsidRPr="00790D98" w:rsidRDefault="00790D98" w:rsidP="00790D98">
            <w:pPr>
              <w:bidi w:val="0"/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0D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Keep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90D9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790D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225" w:dyaOrig="225">
                <v:shape id="_x0000_i1135" type="#_x0000_t75" style="width:60.75pt;height:18pt" o:ole="">
                  <v:imagedata r:id="rId7" o:title=""/>
                </v:shape>
                <w:control r:id="rId13" w:name="DefaultOcxName5" w:shapeid="_x0000_i1135"/>
              </w:object>
            </w:r>
            <w:r w:rsidRPr="00790D9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790D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(place/her/the/for)</w:t>
            </w:r>
          </w:p>
        </w:tc>
      </w:tr>
      <w:tr w:rsidR="00790D98" w:rsidRPr="00790D98" w:rsidTr="00790D98">
        <w:tc>
          <w:tcPr>
            <w:tcW w:w="0" w:type="auto"/>
            <w:shd w:val="clear" w:color="auto" w:fill="FFFFFF"/>
            <w:hideMark/>
          </w:tcPr>
          <w:p w:rsidR="00790D98" w:rsidRPr="00790D98" w:rsidRDefault="00AA042E" w:rsidP="00790D98">
            <w:pPr>
              <w:bidi w:val="0"/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pict>
                <v:rect id="_x0000_i1042" style="width:0;height:1.5pt" o:hralign="center" o:hrstd="t" o:hr="t" fillcolor="#aca899" stroked="f"/>
              </w:pict>
            </w:r>
          </w:p>
        </w:tc>
      </w:tr>
      <w:tr w:rsidR="00790D98" w:rsidRPr="00790D98" w:rsidTr="00790D98">
        <w:tc>
          <w:tcPr>
            <w:tcW w:w="0" w:type="auto"/>
            <w:shd w:val="clear" w:color="auto" w:fill="FFFFFF"/>
            <w:hideMark/>
          </w:tcPr>
          <w:p w:rsidR="00790D98" w:rsidRPr="00790D98" w:rsidRDefault="00790D98" w:rsidP="00790D98">
            <w:pPr>
              <w:bidi w:val="0"/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0D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They've bought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Pr="00790D9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790D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225" w:dyaOrig="225">
                <v:shape id="_x0000_i1140" type="#_x0000_t75" style="width:60.75pt;height:18pt" o:ole="">
                  <v:imagedata r:id="rId7" o:title=""/>
                </v:shape>
                <w:control r:id="rId14" w:name="DefaultOcxName6" w:shapeid="_x0000_i1140"/>
              </w:object>
            </w:r>
            <w:r w:rsidRPr="00790D9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790D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(daughter/new/a/flat/their)</w:t>
            </w:r>
          </w:p>
        </w:tc>
      </w:tr>
      <w:tr w:rsidR="00790D98" w:rsidRPr="00790D98" w:rsidTr="00790D98">
        <w:tc>
          <w:tcPr>
            <w:tcW w:w="0" w:type="auto"/>
            <w:shd w:val="clear" w:color="auto" w:fill="FFFFFF"/>
            <w:hideMark/>
          </w:tcPr>
          <w:p w:rsidR="00790D98" w:rsidRPr="00790D98" w:rsidRDefault="00AA042E" w:rsidP="00790D98">
            <w:pPr>
              <w:bidi w:val="0"/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pict>
                <v:rect id="_x0000_i1045" style="width:0;height:1.5pt" o:hralign="center" o:hrstd="t" o:hr="t" fillcolor="#aca899" stroked="f"/>
              </w:pict>
            </w:r>
          </w:p>
        </w:tc>
      </w:tr>
      <w:tr w:rsidR="00790D98" w:rsidRPr="00790D98" w:rsidTr="00790D98">
        <w:tc>
          <w:tcPr>
            <w:tcW w:w="0" w:type="auto"/>
            <w:shd w:val="clear" w:color="auto" w:fill="FFFFFF"/>
            <w:hideMark/>
          </w:tcPr>
          <w:p w:rsidR="00790D98" w:rsidRPr="00790D98" w:rsidRDefault="00790D98" w:rsidP="00790D98">
            <w:pPr>
              <w:bidi w:val="0"/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0D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Show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Pr="00790D9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790D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225" w:dyaOrig="225">
                <v:shape id="_x0000_i1145" type="#_x0000_t75" style="width:60.75pt;height:18pt" o:ole="">
                  <v:imagedata r:id="rId7" o:title=""/>
                </v:shape>
                <w:control r:id="rId15" w:name="DefaultOcxName7" w:shapeid="_x0000_i1145"/>
              </w:object>
            </w:r>
            <w:r w:rsidRPr="00790D9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790D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(to/his/him/room)</w:t>
            </w:r>
          </w:p>
        </w:tc>
      </w:tr>
      <w:tr w:rsidR="00790D98" w:rsidRPr="00790D98" w:rsidTr="00790D98">
        <w:tc>
          <w:tcPr>
            <w:tcW w:w="0" w:type="auto"/>
            <w:shd w:val="clear" w:color="auto" w:fill="FFFFFF"/>
            <w:hideMark/>
          </w:tcPr>
          <w:p w:rsidR="00790D98" w:rsidRPr="00790D98" w:rsidRDefault="00AA042E" w:rsidP="00790D98">
            <w:pPr>
              <w:bidi w:val="0"/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pict>
                <v:rect id="_x0000_i1048" style="width:0;height:1.5pt" o:hralign="center" o:hrstd="t" o:hr="t" fillcolor="#aca899" stroked="f"/>
              </w:pict>
            </w:r>
          </w:p>
        </w:tc>
      </w:tr>
      <w:tr w:rsidR="00790D98" w:rsidRPr="00790D98" w:rsidTr="00790D98">
        <w:tc>
          <w:tcPr>
            <w:tcW w:w="0" w:type="auto"/>
            <w:shd w:val="clear" w:color="auto" w:fill="FFFFFF"/>
            <w:hideMark/>
          </w:tcPr>
          <w:p w:rsidR="00790D98" w:rsidRPr="00790D98" w:rsidRDefault="00790D98" w:rsidP="00790D98">
            <w:pPr>
              <w:bidi w:val="0"/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0D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You should give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90D9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790D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225" w:dyaOrig="225">
                <v:shape id="_x0000_i1150" type="#_x0000_t75" style="width:60.75pt;height:18pt" o:ole="">
                  <v:imagedata r:id="rId7" o:title=""/>
                </v:shape>
                <w:control r:id="rId16" w:name="DefaultOcxName8" w:shapeid="_x0000_i1150"/>
              </w:object>
            </w:r>
            <w:r w:rsidRPr="00790D9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790D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(of/your/a/teacher/bunch/flowers)</w:t>
            </w:r>
          </w:p>
        </w:tc>
      </w:tr>
      <w:tr w:rsidR="00790D98" w:rsidRPr="00790D98" w:rsidTr="00790D98">
        <w:tc>
          <w:tcPr>
            <w:tcW w:w="0" w:type="auto"/>
            <w:shd w:val="clear" w:color="auto" w:fill="FFFFFF"/>
            <w:hideMark/>
          </w:tcPr>
          <w:p w:rsidR="00790D98" w:rsidRPr="00790D98" w:rsidRDefault="00AA042E" w:rsidP="00790D98">
            <w:pPr>
              <w:bidi w:val="0"/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pict>
                <v:rect id="_x0000_i1051" style="width:0;height:1.5pt" o:hralign="center" o:hrstd="t" o:hr="t" fillcolor="#aca899" stroked="f"/>
              </w:pict>
            </w:r>
          </w:p>
        </w:tc>
      </w:tr>
      <w:tr w:rsidR="00790D98" w:rsidRPr="00790D98" w:rsidTr="00790D98">
        <w:tc>
          <w:tcPr>
            <w:tcW w:w="0" w:type="auto"/>
            <w:shd w:val="clear" w:color="auto" w:fill="FFFFFF"/>
            <w:hideMark/>
          </w:tcPr>
          <w:p w:rsidR="00790D98" w:rsidRPr="00790D98" w:rsidRDefault="00790D98" w:rsidP="00790D98">
            <w:pPr>
              <w:bidi w:val="0"/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0D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My mum made</w:t>
            </w:r>
            <w:r w:rsidRPr="00790D9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Pr="00790D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225" w:dyaOrig="225">
                <v:shape id="_x0000_i1155" type="#_x0000_t75" style="width:60.75pt;height:18pt" o:ole="">
                  <v:imagedata r:id="rId7" o:title=""/>
                </v:shape>
                <w:control r:id="rId17" w:name="DefaultOcxName9" w:shapeid="_x0000_i1155"/>
              </w:object>
            </w:r>
            <w:r w:rsidRPr="00790D9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790D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(for/cake/me/a/huge)</w:t>
            </w:r>
          </w:p>
        </w:tc>
      </w:tr>
    </w:tbl>
    <w:p w:rsidR="00790D98" w:rsidRDefault="00790D98" w:rsidP="00BF1A47">
      <w:pPr>
        <w:bidi w:val="0"/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lastRenderedPageBreak/>
        <w:drawing>
          <wp:inline distT="0" distB="0" distL="0" distR="0">
            <wp:extent cx="1333500" cy="1371600"/>
            <wp:effectExtent l="19050" t="0" r="0" b="0"/>
            <wp:docPr id="2" name="Picture 1" descr="snoopy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oopy.bmp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0D98" w:rsidRDefault="00790D98" w:rsidP="00790D98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790D98" w:rsidRDefault="00790D98" w:rsidP="00790D98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790D98" w:rsidRDefault="00790D98" w:rsidP="00790D98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6"/>
      </w:tblGrid>
      <w:tr w:rsidR="00790D98" w:rsidRPr="00790D98" w:rsidTr="00790D98">
        <w:tc>
          <w:tcPr>
            <w:tcW w:w="0" w:type="auto"/>
            <w:shd w:val="clear" w:color="auto" w:fill="FFFFFF"/>
            <w:hideMark/>
          </w:tcPr>
          <w:p w:rsidR="00790D98" w:rsidRPr="00790D98" w:rsidRDefault="00790D98" w:rsidP="00790D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0D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Did you send Mary the postcard? - Yes, I sent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90D9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790D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225" w:dyaOrig="225">
                <v:shape id="_x0000_i1160" type="#_x0000_t75" style="width:60.75pt;height:18pt" o:ole="">
                  <v:imagedata r:id="rId7" o:title=""/>
                </v:shape>
                <w:control r:id="rId19" w:name="DefaultOcxName10" w:shapeid="_x0000_i1160"/>
              </w:object>
            </w:r>
            <w:r w:rsidRPr="00790D9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790D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(her/it)</w:t>
            </w:r>
          </w:p>
        </w:tc>
      </w:tr>
      <w:tr w:rsidR="00790D98" w:rsidRPr="00790D98" w:rsidTr="00790D98">
        <w:tc>
          <w:tcPr>
            <w:tcW w:w="0" w:type="auto"/>
            <w:shd w:val="clear" w:color="auto" w:fill="FFFFFF"/>
            <w:hideMark/>
          </w:tcPr>
          <w:p w:rsidR="00790D98" w:rsidRPr="00790D98" w:rsidRDefault="00AA042E" w:rsidP="00790D98">
            <w:pPr>
              <w:bidi w:val="0"/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pict>
                <v:rect id="_x0000_i1056" style="width:0;height:1.5pt" o:hralign="center" o:hrstd="t" o:hr="t" fillcolor="#aca899" stroked="f"/>
              </w:pict>
            </w:r>
          </w:p>
        </w:tc>
      </w:tr>
      <w:tr w:rsidR="00790D98" w:rsidRPr="00790D98" w:rsidTr="00790D98">
        <w:tc>
          <w:tcPr>
            <w:tcW w:w="0" w:type="auto"/>
            <w:shd w:val="clear" w:color="auto" w:fill="FFFFFF"/>
            <w:hideMark/>
          </w:tcPr>
          <w:p w:rsidR="00790D98" w:rsidRPr="00790D98" w:rsidRDefault="00790D98" w:rsidP="00790D98">
            <w:pPr>
              <w:bidi w:val="0"/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0D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 to bed, Sam! - Mum, I can't sleep. Will you read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Pr="00790D9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790D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225" w:dyaOrig="225">
                <v:shape id="_x0000_i1164" type="#_x0000_t75" style="width:60.75pt;height:18pt" o:ole="">
                  <v:imagedata r:id="rId7" o:title=""/>
                </v:shape>
                <w:control r:id="rId20" w:name="DefaultOcxName11" w:shapeid="_x0000_i1164"/>
              </w:object>
            </w:r>
            <w:r w:rsidRPr="00790D9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790D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? (me)</w:t>
            </w:r>
          </w:p>
        </w:tc>
      </w:tr>
      <w:tr w:rsidR="00790D98" w:rsidRPr="00790D98" w:rsidTr="00790D98">
        <w:tc>
          <w:tcPr>
            <w:tcW w:w="0" w:type="auto"/>
            <w:shd w:val="clear" w:color="auto" w:fill="FFFFFF"/>
            <w:hideMark/>
          </w:tcPr>
          <w:p w:rsidR="00790D98" w:rsidRPr="00790D98" w:rsidRDefault="00AA042E" w:rsidP="00790D98">
            <w:pPr>
              <w:bidi w:val="0"/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pict>
                <v:rect id="_x0000_i1059" style="width:0;height:1.5pt" o:hralign="center" o:hrstd="t" o:hr="t" fillcolor="#aca899" stroked="f"/>
              </w:pict>
            </w:r>
          </w:p>
        </w:tc>
      </w:tr>
      <w:tr w:rsidR="00790D98" w:rsidRPr="00790D98" w:rsidTr="00790D98">
        <w:tc>
          <w:tcPr>
            <w:tcW w:w="0" w:type="auto"/>
            <w:shd w:val="clear" w:color="auto" w:fill="FFFFFF"/>
            <w:hideMark/>
          </w:tcPr>
          <w:p w:rsidR="00790D98" w:rsidRPr="00790D98" w:rsidRDefault="00790D98" w:rsidP="00790D98">
            <w:pPr>
              <w:bidi w:val="0"/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0D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You should offer them your car. - But I've already offered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Pr="00790D9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790D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225" w:dyaOrig="225">
                <v:shape id="_x0000_i1169" type="#_x0000_t75" style="width:60.75pt;height:18pt" o:ole="">
                  <v:imagedata r:id="rId7" o:title=""/>
                </v:shape>
                <w:control r:id="rId21" w:name="DefaultOcxName21" w:shapeid="_x0000_i1169"/>
              </w:object>
            </w:r>
            <w:r w:rsidRPr="00790D9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790D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(them/it)</w:t>
            </w:r>
          </w:p>
        </w:tc>
      </w:tr>
      <w:tr w:rsidR="00790D98" w:rsidRPr="00790D98" w:rsidTr="00790D98">
        <w:tc>
          <w:tcPr>
            <w:tcW w:w="0" w:type="auto"/>
            <w:shd w:val="clear" w:color="auto" w:fill="FFFFFF"/>
            <w:hideMark/>
          </w:tcPr>
          <w:p w:rsidR="00790D98" w:rsidRPr="00790D98" w:rsidRDefault="00AA042E" w:rsidP="00790D98">
            <w:pPr>
              <w:bidi w:val="0"/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pict>
                <v:rect id="_x0000_i1062" style="width:0;height:1.5pt" o:hralign="center" o:hrstd="t" o:hr="t" fillcolor="#aca899" stroked="f"/>
              </w:pict>
            </w:r>
          </w:p>
        </w:tc>
      </w:tr>
      <w:tr w:rsidR="00790D98" w:rsidRPr="00790D98" w:rsidTr="00790D98">
        <w:tc>
          <w:tcPr>
            <w:tcW w:w="0" w:type="auto"/>
            <w:shd w:val="clear" w:color="auto" w:fill="FFFFFF"/>
            <w:hideMark/>
          </w:tcPr>
          <w:p w:rsidR="00790D98" w:rsidRPr="00790D98" w:rsidRDefault="00790D98" w:rsidP="00790D98">
            <w:pPr>
              <w:bidi w:val="0"/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0D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Why don't we bring them some sandwiches? - You can't bring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Pr="00790D9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790D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225" w:dyaOrig="225">
                <v:shape id="_x0000_i1174" type="#_x0000_t75" style="width:60.75pt;height:18pt" o:ole="">
                  <v:imagedata r:id="rId7" o:title=""/>
                </v:shape>
                <w:control r:id="rId22" w:name="DefaultOcxName31" w:shapeid="_x0000_i1174"/>
              </w:object>
            </w:r>
            <w:r w:rsidRPr="00790D9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790D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(Our children/sandwiches). They won't eat them.</w:t>
            </w:r>
          </w:p>
        </w:tc>
      </w:tr>
      <w:tr w:rsidR="00790D98" w:rsidRPr="00790D98" w:rsidTr="00790D98">
        <w:tc>
          <w:tcPr>
            <w:tcW w:w="0" w:type="auto"/>
            <w:shd w:val="clear" w:color="auto" w:fill="FFFFFF"/>
            <w:hideMark/>
          </w:tcPr>
          <w:p w:rsidR="00790D98" w:rsidRPr="00790D98" w:rsidRDefault="00AA042E" w:rsidP="00790D98">
            <w:pPr>
              <w:bidi w:val="0"/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pict>
                <v:rect id="_x0000_i1065" style="width:0;height:1.5pt" o:hralign="center" o:hrstd="t" o:hr="t" fillcolor="#aca899" stroked="f"/>
              </w:pict>
            </w:r>
          </w:p>
        </w:tc>
      </w:tr>
      <w:tr w:rsidR="00790D98" w:rsidRPr="00790D98" w:rsidTr="00790D98">
        <w:tc>
          <w:tcPr>
            <w:tcW w:w="0" w:type="auto"/>
            <w:shd w:val="clear" w:color="auto" w:fill="FFFFFF"/>
            <w:hideMark/>
          </w:tcPr>
          <w:p w:rsidR="00790D98" w:rsidRPr="00790D98" w:rsidRDefault="00790D98" w:rsidP="00790D98">
            <w:pPr>
              <w:bidi w:val="0"/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0D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Has Rosy seen these photos? - Yes, I have already shown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Pr="00790D9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790D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225" w:dyaOrig="225">
                <v:shape id="_x0000_i1179" type="#_x0000_t75" style="width:60.75pt;height:18pt" o:ole="">
                  <v:imagedata r:id="rId7" o:title=""/>
                </v:shape>
                <w:control r:id="rId23" w:name="DefaultOcxName41" w:shapeid="_x0000_i1179"/>
              </w:object>
            </w:r>
            <w:r w:rsidRPr="00790D9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790D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(her)</w:t>
            </w:r>
          </w:p>
        </w:tc>
      </w:tr>
      <w:tr w:rsidR="00790D98" w:rsidRPr="00790D98" w:rsidTr="00790D98">
        <w:tc>
          <w:tcPr>
            <w:tcW w:w="0" w:type="auto"/>
            <w:shd w:val="clear" w:color="auto" w:fill="FFFFFF"/>
            <w:hideMark/>
          </w:tcPr>
          <w:p w:rsidR="00790D98" w:rsidRPr="00790D98" w:rsidRDefault="00AA042E" w:rsidP="00790D98">
            <w:pPr>
              <w:bidi w:val="0"/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pict>
                <v:rect id="_x0000_i1068" style="width:0;height:1.5pt" o:hralign="center" o:hrstd="t" o:hr="t" fillcolor="#aca899" stroked="f"/>
              </w:pict>
            </w:r>
          </w:p>
        </w:tc>
      </w:tr>
      <w:tr w:rsidR="00790D98" w:rsidRPr="00790D98" w:rsidTr="00790D98">
        <w:tc>
          <w:tcPr>
            <w:tcW w:w="0" w:type="auto"/>
            <w:shd w:val="clear" w:color="auto" w:fill="FFFFFF"/>
            <w:hideMark/>
          </w:tcPr>
          <w:p w:rsidR="00790D98" w:rsidRPr="00790D98" w:rsidRDefault="00790D98" w:rsidP="00790D98">
            <w:pPr>
              <w:bidi w:val="0"/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0D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Please, give me your telephone number. - Sorry. I can't give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Pr="00790D9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790D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225" w:dyaOrig="225">
                <v:shape id="_x0000_i1184" type="#_x0000_t75" style="width:60.75pt;height:18pt" o:ole="">
                  <v:imagedata r:id="rId7" o:title=""/>
                </v:shape>
                <w:control r:id="rId24" w:name="DefaultOcxName51" w:shapeid="_x0000_i1184"/>
              </w:object>
            </w:r>
            <w:r w:rsidRPr="00790D9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790D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(You/it).</w:t>
            </w:r>
          </w:p>
        </w:tc>
      </w:tr>
      <w:tr w:rsidR="00790D98" w:rsidRPr="00790D98" w:rsidTr="00790D98">
        <w:tc>
          <w:tcPr>
            <w:tcW w:w="0" w:type="auto"/>
            <w:shd w:val="clear" w:color="auto" w:fill="FFFFFF"/>
            <w:hideMark/>
          </w:tcPr>
          <w:p w:rsidR="00790D98" w:rsidRPr="00790D98" w:rsidRDefault="00AA042E" w:rsidP="00790D98">
            <w:pPr>
              <w:bidi w:val="0"/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pict>
                <v:rect id="_x0000_i1071" style="width:0;height:1.5pt" o:hralign="center" o:hrstd="t" o:hr="t" fillcolor="#aca899" stroked="f"/>
              </w:pict>
            </w:r>
          </w:p>
        </w:tc>
      </w:tr>
      <w:tr w:rsidR="00790D98" w:rsidRPr="00790D98" w:rsidTr="00790D98">
        <w:tc>
          <w:tcPr>
            <w:tcW w:w="0" w:type="auto"/>
            <w:shd w:val="clear" w:color="auto" w:fill="FFFFFF"/>
            <w:hideMark/>
          </w:tcPr>
          <w:p w:rsidR="00790D98" w:rsidRPr="00790D98" w:rsidRDefault="00790D98" w:rsidP="00790D98">
            <w:pPr>
              <w:bidi w:val="0"/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0D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 you write him an e-mail? - I think I should write</w:t>
            </w:r>
            <w:r w:rsidRPr="00790D9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790D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225" w:dyaOrig="225">
                <v:shape id="_x0000_i1189" type="#_x0000_t75" style="width:60.75pt;height:18pt" o:ole="">
                  <v:imagedata r:id="rId7" o:title=""/>
                </v:shape>
                <w:control r:id="rId25" w:name="DefaultOcxName61" w:shapeid="_x0000_i1189"/>
              </w:object>
            </w:r>
            <w:r w:rsidRPr="00790D9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790D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 soon as possible. (him)</w:t>
            </w:r>
          </w:p>
        </w:tc>
      </w:tr>
      <w:tr w:rsidR="00790D98" w:rsidRPr="00790D98" w:rsidTr="00790D98">
        <w:tc>
          <w:tcPr>
            <w:tcW w:w="0" w:type="auto"/>
            <w:shd w:val="clear" w:color="auto" w:fill="FFFFFF"/>
            <w:hideMark/>
          </w:tcPr>
          <w:p w:rsidR="00790D98" w:rsidRPr="00790D98" w:rsidRDefault="00AA042E" w:rsidP="00790D98">
            <w:pPr>
              <w:bidi w:val="0"/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pict>
                <v:rect id="_x0000_i1074" style="width:0;height:1.5pt" o:hralign="center" o:hrstd="t" o:hr="t" fillcolor="#aca899" stroked="f"/>
              </w:pict>
            </w:r>
          </w:p>
        </w:tc>
      </w:tr>
      <w:tr w:rsidR="00790D98" w:rsidRPr="00790D98" w:rsidTr="00790D98">
        <w:tc>
          <w:tcPr>
            <w:tcW w:w="0" w:type="auto"/>
            <w:shd w:val="clear" w:color="auto" w:fill="FFFFFF"/>
            <w:hideMark/>
          </w:tcPr>
          <w:p w:rsidR="00790D98" w:rsidRPr="00790D98" w:rsidRDefault="00790D98" w:rsidP="00790D98">
            <w:pPr>
              <w:bidi w:val="0"/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0D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Have you heard the story? - No, I haven't. Please, tell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90D9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790D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225" w:dyaOrig="225">
                <v:shape id="_x0000_i1194" type="#_x0000_t75" style="width:60.75pt;height:18pt" o:ole="">
                  <v:imagedata r:id="rId7" o:title=""/>
                </v:shape>
                <w:control r:id="rId26" w:name="DefaultOcxName71" w:shapeid="_x0000_i1194"/>
              </w:object>
            </w:r>
            <w:r w:rsidRPr="00790D9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790D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(me)</w:t>
            </w:r>
          </w:p>
        </w:tc>
      </w:tr>
      <w:tr w:rsidR="00790D98" w:rsidRPr="00790D98" w:rsidTr="00790D98">
        <w:tc>
          <w:tcPr>
            <w:tcW w:w="0" w:type="auto"/>
            <w:shd w:val="clear" w:color="auto" w:fill="FFFFFF"/>
            <w:hideMark/>
          </w:tcPr>
          <w:p w:rsidR="00790D98" w:rsidRPr="00790D98" w:rsidRDefault="00AA042E" w:rsidP="00790D98">
            <w:pPr>
              <w:bidi w:val="0"/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pict>
                <v:rect id="_x0000_i1077" style="width:0;height:1.5pt" o:hralign="center" o:hrstd="t" o:hr="t" fillcolor="#aca899" stroked="f"/>
              </w:pict>
            </w:r>
          </w:p>
        </w:tc>
      </w:tr>
      <w:tr w:rsidR="00790D98" w:rsidRPr="00790D98" w:rsidTr="00790D98">
        <w:tc>
          <w:tcPr>
            <w:tcW w:w="0" w:type="auto"/>
            <w:shd w:val="clear" w:color="auto" w:fill="FFFFFF"/>
            <w:hideMark/>
          </w:tcPr>
          <w:p w:rsidR="00790D98" w:rsidRPr="00790D98" w:rsidRDefault="00790D98" w:rsidP="00790D98">
            <w:pPr>
              <w:bidi w:val="0"/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0D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Did you give her the parcel? - No, she wasn't at home. But I'll give</w:t>
            </w:r>
            <w:r w:rsidRPr="00790D9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790D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225" w:dyaOrig="225">
                <v:shape id="_x0000_i1199" type="#_x0000_t75" style="width:60.75pt;height:18pt" o:ole="">
                  <v:imagedata r:id="rId7" o:title=""/>
                </v:shape>
                <w:control r:id="rId27" w:name="DefaultOcxName81" w:shapeid="_x0000_i1199"/>
              </w:object>
            </w:r>
            <w:r w:rsidRPr="00790D9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790D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tomorrow. (her/it)</w:t>
            </w:r>
          </w:p>
        </w:tc>
      </w:tr>
      <w:tr w:rsidR="00790D98" w:rsidRPr="00790D98" w:rsidTr="00790D98">
        <w:tc>
          <w:tcPr>
            <w:tcW w:w="0" w:type="auto"/>
            <w:shd w:val="clear" w:color="auto" w:fill="FFFFFF"/>
            <w:hideMark/>
          </w:tcPr>
          <w:p w:rsidR="00790D98" w:rsidRPr="00790D98" w:rsidRDefault="00AA042E" w:rsidP="00790D98">
            <w:pPr>
              <w:bidi w:val="0"/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pict>
                <v:rect id="_x0000_i1080" style="width:0;height:1.5pt" o:hralign="center" o:hrstd="t" o:hr="t" fillcolor="#aca899" stroked="f"/>
              </w:pict>
            </w:r>
          </w:p>
        </w:tc>
      </w:tr>
      <w:tr w:rsidR="00790D98" w:rsidRPr="00790D98" w:rsidTr="00790D98">
        <w:tc>
          <w:tcPr>
            <w:tcW w:w="0" w:type="auto"/>
            <w:shd w:val="clear" w:color="auto" w:fill="FFFFFF"/>
            <w:hideMark/>
          </w:tcPr>
          <w:p w:rsidR="00790D98" w:rsidRPr="00790D98" w:rsidRDefault="00790D98" w:rsidP="00790D98">
            <w:pPr>
              <w:bidi w:val="0"/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0D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Could you send it to Vince, please? - I can't send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90D9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790D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225" w:dyaOrig="225">
                <v:shape id="_x0000_i1204" type="#_x0000_t75" style="width:60.75pt;height:18pt" o:ole="">
                  <v:imagedata r:id="rId7" o:title=""/>
                </v:shape>
                <w:control r:id="rId28" w:name="DefaultOcxName91" w:shapeid="_x0000_i1204"/>
              </w:object>
            </w:r>
            <w:r w:rsidRPr="00790D9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790D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(Vince/the message). He is at school.</w:t>
            </w:r>
          </w:p>
        </w:tc>
      </w:tr>
    </w:tbl>
    <w:p w:rsidR="00790D98" w:rsidRDefault="00790D98" w:rsidP="00790D98">
      <w:pPr>
        <w:bidi w:val="0"/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lastRenderedPageBreak/>
        <w:drawing>
          <wp:inline distT="0" distB="0" distL="0" distR="0">
            <wp:extent cx="1333500" cy="1371600"/>
            <wp:effectExtent l="19050" t="0" r="0" b="0"/>
            <wp:docPr id="4" name="Picture 2" descr="snoopy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oopy.bmp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0D98" w:rsidRDefault="00790D98" w:rsidP="00790D98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3"/>
        <w:gridCol w:w="4693"/>
      </w:tblGrid>
      <w:tr w:rsidR="00790D98" w:rsidRPr="00790D98" w:rsidTr="00790D98">
        <w:tc>
          <w:tcPr>
            <w:tcW w:w="0" w:type="auto"/>
            <w:gridSpan w:val="2"/>
            <w:shd w:val="clear" w:color="auto" w:fill="FFFFFF"/>
            <w:hideMark/>
          </w:tcPr>
          <w:p w:rsidR="00790D98" w:rsidRPr="00790D98" w:rsidRDefault="00790D98" w:rsidP="00790D9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0D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What did you do? Can you tell me it?</w:t>
            </w:r>
            <w:r w:rsidRPr="00790D9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790D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225" w:dyaOrig="225">
                <v:shape id="_x0000_i1209" type="#_x0000_t75" style="width:60.75pt;height:18pt" o:ole="">
                  <v:imagedata r:id="rId7" o:title=""/>
                </v:shape>
                <w:control r:id="rId29" w:name="DefaultOcxName13" w:shapeid="_x0000_i1209"/>
              </w:object>
            </w:r>
            <w:r w:rsidRPr="00790D9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790D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?</w:t>
            </w:r>
          </w:p>
        </w:tc>
      </w:tr>
      <w:tr w:rsidR="00790D98" w:rsidRPr="00790D98" w:rsidTr="00790D98">
        <w:tc>
          <w:tcPr>
            <w:tcW w:w="0" w:type="auto"/>
            <w:gridSpan w:val="2"/>
            <w:shd w:val="clear" w:color="auto" w:fill="FFFFFF"/>
            <w:hideMark/>
          </w:tcPr>
          <w:p w:rsidR="00790D98" w:rsidRPr="00790D98" w:rsidRDefault="00AA042E" w:rsidP="00790D98">
            <w:pPr>
              <w:bidi w:val="0"/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pict>
                <v:rect id="_x0000_i1085" style="width:0;height:1.5pt" o:hralign="center" o:hrstd="t" o:hr="t" fillcolor="#aca899" stroked="f"/>
              </w:pict>
            </w:r>
          </w:p>
        </w:tc>
      </w:tr>
      <w:tr w:rsidR="00790D98" w:rsidRPr="00790D98" w:rsidTr="00790D98">
        <w:tc>
          <w:tcPr>
            <w:tcW w:w="0" w:type="auto"/>
            <w:gridSpan w:val="2"/>
            <w:shd w:val="clear" w:color="auto" w:fill="FFFFFF"/>
            <w:hideMark/>
          </w:tcPr>
          <w:p w:rsidR="00790D98" w:rsidRPr="00790D98" w:rsidRDefault="00790D98" w:rsidP="00790D98">
            <w:pPr>
              <w:bidi w:val="0"/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0D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 wrote to Dan a letter.</w:t>
            </w:r>
            <w:r w:rsidRPr="00790D9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790D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225" w:dyaOrig="225">
                <v:shape id="_x0000_i1213" type="#_x0000_t75" style="width:60.75pt;height:18pt" o:ole="">
                  <v:imagedata r:id="rId7" o:title=""/>
                </v:shape>
                <w:control r:id="rId30" w:name="DefaultOcxName12" w:shapeid="_x0000_i1213"/>
              </w:object>
            </w:r>
          </w:p>
        </w:tc>
      </w:tr>
      <w:tr w:rsidR="00790D98" w:rsidRPr="00790D98" w:rsidTr="00790D98">
        <w:tc>
          <w:tcPr>
            <w:tcW w:w="0" w:type="auto"/>
            <w:gridSpan w:val="2"/>
            <w:shd w:val="clear" w:color="auto" w:fill="FFFFFF"/>
            <w:hideMark/>
          </w:tcPr>
          <w:p w:rsidR="00790D98" w:rsidRPr="00790D98" w:rsidRDefault="00AA042E" w:rsidP="00790D98">
            <w:pPr>
              <w:bidi w:val="0"/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pict>
                <v:rect id="_x0000_i1088" style="width:0;height:1.5pt" o:hralign="center" o:hrstd="t" o:hr="t" fillcolor="#aca899" stroked="f"/>
              </w:pict>
            </w:r>
          </w:p>
        </w:tc>
      </w:tr>
      <w:tr w:rsidR="00790D98" w:rsidRPr="00790D98" w:rsidTr="00790D98">
        <w:tc>
          <w:tcPr>
            <w:tcW w:w="0" w:type="auto"/>
            <w:gridSpan w:val="2"/>
            <w:shd w:val="clear" w:color="auto" w:fill="FFFFFF"/>
            <w:hideMark/>
          </w:tcPr>
          <w:p w:rsidR="00790D98" w:rsidRPr="00790D98" w:rsidRDefault="00790D98" w:rsidP="00790D98">
            <w:pPr>
              <w:bidi w:val="0"/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0D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They gave a lot of presents Simon.</w:t>
            </w:r>
            <w:r w:rsidRPr="00790D9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790D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225" w:dyaOrig="225">
                <v:shape id="_x0000_i1218" type="#_x0000_t75" style="width:60.75pt;height:18pt" o:ole="">
                  <v:imagedata r:id="rId7" o:title=""/>
                </v:shape>
                <w:control r:id="rId31" w:name="DefaultOcxName22" w:shapeid="_x0000_i1218"/>
              </w:object>
            </w:r>
          </w:p>
        </w:tc>
      </w:tr>
      <w:tr w:rsidR="00790D98" w:rsidRPr="00790D98" w:rsidTr="00790D98">
        <w:tc>
          <w:tcPr>
            <w:tcW w:w="0" w:type="auto"/>
            <w:gridSpan w:val="2"/>
            <w:shd w:val="clear" w:color="auto" w:fill="FFFFFF"/>
            <w:hideMark/>
          </w:tcPr>
          <w:p w:rsidR="00790D98" w:rsidRPr="00790D98" w:rsidRDefault="00AA042E" w:rsidP="00790D98">
            <w:pPr>
              <w:bidi w:val="0"/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pict>
                <v:rect id="_x0000_i1091" style="width:0;height:1.5pt" o:hralign="center" o:hrstd="t" o:hr="t" fillcolor="#aca899" stroked="f"/>
              </w:pict>
            </w:r>
          </w:p>
        </w:tc>
      </w:tr>
      <w:tr w:rsidR="00790D98" w:rsidRPr="00790D98" w:rsidTr="00790D98">
        <w:tc>
          <w:tcPr>
            <w:tcW w:w="0" w:type="auto"/>
            <w:gridSpan w:val="2"/>
            <w:shd w:val="clear" w:color="auto" w:fill="FFFFFF"/>
            <w:hideMark/>
          </w:tcPr>
          <w:p w:rsidR="00790D98" w:rsidRPr="00790D98" w:rsidRDefault="00790D98" w:rsidP="00790D98">
            <w:pPr>
              <w:bidi w:val="0"/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0D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This picture is so nice. - Can you show to me?</w:t>
            </w:r>
            <w:r w:rsidRPr="00790D9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790D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225" w:dyaOrig="225">
                <v:shape id="_x0000_i1223" type="#_x0000_t75" style="width:60.75pt;height:18pt" o:ole="">
                  <v:imagedata r:id="rId7" o:title=""/>
                </v:shape>
                <w:control r:id="rId32" w:name="DefaultOcxName32" w:shapeid="_x0000_i1223"/>
              </w:object>
            </w:r>
            <w:r w:rsidRPr="00790D9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790D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?</w:t>
            </w:r>
          </w:p>
        </w:tc>
      </w:tr>
      <w:tr w:rsidR="00790D98" w:rsidRPr="00790D98" w:rsidTr="00790D98">
        <w:tc>
          <w:tcPr>
            <w:tcW w:w="0" w:type="auto"/>
            <w:gridSpan w:val="2"/>
            <w:shd w:val="clear" w:color="auto" w:fill="FFFFFF"/>
            <w:hideMark/>
          </w:tcPr>
          <w:p w:rsidR="00790D98" w:rsidRPr="00790D98" w:rsidRDefault="00AA042E" w:rsidP="00790D98">
            <w:pPr>
              <w:bidi w:val="0"/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pict>
                <v:rect id="_x0000_i1094" style="width:0;height:1.5pt" o:hralign="center" o:hrstd="t" o:hr="t" fillcolor="#aca899" stroked="f"/>
              </w:pict>
            </w:r>
          </w:p>
        </w:tc>
      </w:tr>
      <w:tr w:rsidR="00790D98" w:rsidRPr="00790D98" w:rsidTr="00790D98">
        <w:tc>
          <w:tcPr>
            <w:tcW w:w="0" w:type="auto"/>
            <w:gridSpan w:val="2"/>
            <w:shd w:val="clear" w:color="auto" w:fill="FFFFFF"/>
            <w:hideMark/>
          </w:tcPr>
          <w:p w:rsidR="00790D98" w:rsidRPr="00790D98" w:rsidRDefault="00790D98" w:rsidP="00790D98">
            <w:pPr>
              <w:bidi w:val="0"/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0D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 have brought for your sister this book.</w:t>
            </w:r>
            <w:r w:rsidRPr="00790D9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790D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225" w:dyaOrig="225">
                <v:shape id="_x0000_i1228" type="#_x0000_t75" style="width:60.75pt;height:18pt" o:ole="">
                  <v:imagedata r:id="rId7" o:title=""/>
                </v:shape>
                <w:control r:id="rId33" w:name="DefaultOcxName42" w:shapeid="_x0000_i1228"/>
              </w:object>
            </w:r>
          </w:p>
        </w:tc>
      </w:tr>
      <w:tr w:rsidR="00790D98" w:rsidRPr="00790D98" w:rsidTr="00790D98">
        <w:tc>
          <w:tcPr>
            <w:tcW w:w="0" w:type="auto"/>
            <w:gridSpan w:val="2"/>
            <w:shd w:val="clear" w:color="auto" w:fill="FFFFFF"/>
            <w:hideMark/>
          </w:tcPr>
          <w:p w:rsidR="00790D98" w:rsidRPr="00790D98" w:rsidRDefault="00AA042E" w:rsidP="00790D98">
            <w:pPr>
              <w:bidi w:val="0"/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pict>
                <v:rect id="_x0000_i1097" style="width:0;height:1.5pt" o:hralign="center" o:hrstd="t" o:hr="t" fillcolor="#aca899" stroked="f"/>
              </w:pict>
            </w:r>
          </w:p>
        </w:tc>
      </w:tr>
      <w:tr w:rsidR="00790D98" w:rsidRPr="00790D98" w:rsidTr="00790D98">
        <w:tc>
          <w:tcPr>
            <w:tcW w:w="0" w:type="auto"/>
            <w:gridSpan w:val="2"/>
            <w:shd w:val="clear" w:color="auto" w:fill="FFFFFF"/>
            <w:hideMark/>
          </w:tcPr>
          <w:p w:rsidR="00790D98" w:rsidRPr="00790D98" w:rsidRDefault="00790D98" w:rsidP="00790D98">
            <w:pPr>
              <w:bidi w:val="0"/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0D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Please, will you pass me it?</w:t>
            </w:r>
            <w:r w:rsidRPr="00790D9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790D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225" w:dyaOrig="225">
                <v:shape id="_x0000_i1233" type="#_x0000_t75" style="width:60.75pt;height:18pt" o:ole="">
                  <v:imagedata r:id="rId7" o:title=""/>
                </v:shape>
                <w:control r:id="rId34" w:name="DefaultOcxName52" w:shapeid="_x0000_i1233"/>
              </w:object>
            </w:r>
            <w:r w:rsidRPr="00790D9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790D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?</w:t>
            </w:r>
          </w:p>
        </w:tc>
      </w:tr>
      <w:tr w:rsidR="00790D98" w:rsidRPr="00790D98" w:rsidTr="00790D98">
        <w:tc>
          <w:tcPr>
            <w:tcW w:w="0" w:type="auto"/>
            <w:gridSpan w:val="2"/>
            <w:shd w:val="clear" w:color="auto" w:fill="FFFFFF"/>
            <w:hideMark/>
          </w:tcPr>
          <w:p w:rsidR="00790D98" w:rsidRPr="00790D98" w:rsidRDefault="00AA042E" w:rsidP="00790D98">
            <w:pPr>
              <w:bidi w:val="0"/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pict>
                <v:rect id="_x0000_i1100" style="width:0;height:1.5pt" o:hralign="center" o:hrstd="t" o:hr="t" fillcolor="#aca899" stroked="f"/>
              </w:pict>
            </w:r>
          </w:p>
        </w:tc>
      </w:tr>
      <w:tr w:rsidR="00790D98" w:rsidRPr="00790D98" w:rsidTr="00790D98">
        <w:tc>
          <w:tcPr>
            <w:tcW w:w="0" w:type="auto"/>
            <w:gridSpan w:val="2"/>
            <w:shd w:val="clear" w:color="auto" w:fill="FFFFFF"/>
            <w:hideMark/>
          </w:tcPr>
          <w:p w:rsidR="00790D98" w:rsidRPr="00790D98" w:rsidRDefault="00790D98" w:rsidP="00790D98">
            <w:pPr>
              <w:bidi w:val="0"/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0D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I'm looking forward to your reply. Write me soon.</w:t>
            </w:r>
            <w:r w:rsidRPr="00790D9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790D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225" w:dyaOrig="225">
                <v:shape id="_x0000_i1238" type="#_x0000_t75" style="width:60.75pt;height:18pt" o:ole="">
                  <v:imagedata r:id="rId7" o:title=""/>
                </v:shape>
                <w:control r:id="rId35" w:name="DefaultOcxName62" w:shapeid="_x0000_i1238"/>
              </w:object>
            </w:r>
          </w:p>
        </w:tc>
      </w:tr>
      <w:tr w:rsidR="00790D98" w:rsidRPr="00790D98" w:rsidTr="00790D98">
        <w:tc>
          <w:tcPr>
            <w:tcW w:w="0" w:type="auto"/>
            <w:gridSpan w:val="2"/>
            <w:shd w:val="clear" w:color="auto" w:fill="FFFFFF"/>
            <w:hideMark/>
          </w:tcPr>
          <w:p w:rsidR="00790D98" w:rsidRPr="00790D98" w:rsidRDefault="00AA042E" w:rsidP="00790D98">
            <w:pPr>
              <w:bidi w:val="0"/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pict>
                <v:rect id="_x0000_i1103" style="width:0;height:1.5pt" o:hralign="center" o:hrstd="t" o:hr="t" fillcolor="#aca899" stroked="f"/>
              </w:pict>
            </w:r>
          </w:p>
        </w:tc>
      </w:tr>
      <w:tr w:rsidR="00790D98" w:rsidRPr="00790D98" w:rsidTr="00790D98">
        <w:tc>
          <w:tcPr>
            <w:tcW w:w="0" w:type="auto"/>
            <w:gridSpan w:val="2"/>
            <w:shd w:val="clear" w:color="auto" w:fill="FFFFFF"/>
            <w:hideMark/>
          </w:tcPr>
          <w:p w:rsidR="00790D98" w:rsidRPr="00790D98" w:rsidRDefault="00790D98" w:rsidP="00790D98">
            <w:pPr>
              <w:bidi w:val="0"/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0D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Grandma, could you read me?</w:t>
            </w:r>
            <w:r w:rsidRPr="00790D9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790D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225" w:dyaOrig="225">
                <v:shape id="_x0000_i1243" type="#_x0000_t75" style="width:60.75pt;height:18pt" o:ole="">
                  <v:imagedata r:id="rId7" o:title=""/>
                </v:shape>
                <w:control r:id="rId36" w:name="DefaultOcxName72" w:shapeid="_x0000_i1243"/>
              </w:object>
            </w:r>
            <w:r w:rsidRPr="00790D9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790D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?</w:t>
            </w:r>
          </w:p>
        </w:tc>
      </w:tr>
      <w:tr w:rsidR="00790D98" w:rsidRPr="00790D98" w:rsidTr="00790D98">
        <w:tc>
          <w:tcPr>
            <w:tcW w:w="0" w:type="auto"/>
            <w:gridSpan w:val="2"/>
            <w:shd w:val="clear" w:color="auto" w:fill="FFFFFF"/>
            <w:hideMark/>
          </w:tcPr>
          <w:p w:rsidR="00790D98" w:rsidRPr="00790D98" w:rsidRDefault="00AA042E" w:rsidP="00790D98">
            <w:pPr>
              <w:bidi w:val="0"/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pict>
                <v:rect id="_x0000_i1106" style="width:0;height:1.5pt" o:hralign="center" o:hrstd="t" o:hr="t" fillcolor="#aca899" stroked="f"/>
              </w:pict>
            </w:r>
          </w:p>
        </w:tc>
      </w:tr>
      <w:tr w:rsidR="00790D98" w:rsidRPr="00790D98" w:rsidTr="00790D98">
        <w:tc>
          <w:tcPr>
            <w:tcW w:w="0" w:type="auto"/>
            <w:gridSpan w:val="2"/>
            <w:shd w:val="clear" w:color="auto" w:fill="FFFFFF"/>
            <w:hideMark/>
          </w:tcPr>
          <w:p w:rsidR="00790D98" w:rsidRPr="00790D98" w:rsidRDefault="00790D98" w:rsidP="00790D98">
            <w:pPr>
              <w:bidi w:val="0"/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0D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Don't smoke anymore. Will you promise to me?</w:t>
            </w:r>
            <w:r w:rsidRPr="00790D9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790D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225" w:dyaOrig="225">
                <v:shape id="_x0000_i1248" type="#_x0000_t75" style="width:60.75pt;height:18pt" o:ole="">
                  <v:imagedata r:id="rId7" o:title=""/>
                </v:shape>
                <w:control r:id="rId37" w:name="DefaultOcxName82" w:shapeid="_x0000_i1248"/>
              </w:object>
            </w:r>
            <w:r w:rsidRPr="00790D9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790D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?</w:t>
            </w:r>
          </w:p>
        </w:tc>
      </w:tr>
      <w:tr w:rsidR="00790D98" w:rsidRPr="00790D98" w:rsidTr="00790D98">
        <w:tc>
          <w:tcPr>
            <w:tcW w:w="0" w:type="auto"/>
            <w:shd w:val="clear" w:color="auto" w:fill="FFFFFF"/>
            <w:vAlign w:val="center"/>
            <w:hideMark/>
          </w:tcPr>
          <w:p w:rsidR="00790D98" w:rsidRPr="00790D98" w:rsidRDefault="00790D98" w:rsidP="00790D98">
            <w:pPr>
              <w:bidi w:val="0"/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D98" w:rsidRPr="00790D98" w:rsidRDefault="00790D98" w:rsidP="00790D9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90D98" w:rsidRPr="00651522" w:rsidRDefault="00790D98" w:rsidP="00790D98">
      <w:pPr>
        <w:bidi w:val="0"/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sectPr w:rsidR="00790D98" w:rsidRPr="00651522" w:rsidSect="00E5197B">
      <w:pgSz w:w="11906" w:h="16838"/>
      <w:pgMar w:top="851" w:right="1274" w:bottom="851" w:left="1276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A65BA"/>
    <w:multiLevelType w:val="hybridMultilevel"/>
    <w:tmpl w:val="2488D994"/>
    <w:lvl w:ilvl="0" w:tplc="EFAC585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5197B"/>
    <w:rsid w:val="00000F64"/>
    <w:rsid w:val="00003535"/>
    <w:rsid w:val="00005426"/>
    <w:rsid w:val="00010786"/>
    <w:rsid w:val="00012F39"/>
    <w:rsid w:val="00014B99"/>
    <w:rsid w:val="00017DCD"/>
    <w:rsid w:val="000206EB"/>
    <w:rsid w:val="0002650D"/>
    <w:rsid w:val="00031771"/>
    <w:rsid w:val="000357CB"/>
    <w:rsid w:val="00037EEE"/>
    <w:rsid w:val="00040135"/>
    <w:rsid w:val="000407AF"/>
    <w:rsid w:val="00040B21"/>
    <w:rsid w:val="00041477"/>
    <w:rsid w:val="0004238F"/>
    <w:rsid w:val="00042C80"/>
    <w:rsid w:val="000433EE"/>
    <w:rsid w:val="000446AF"/>
    <w:rsid w:val="00047D99"/>
    <w:rsid w:val="00050A3A"/>
    <w:rsid w:val="0005476D"/>
    <w:rsid w:val="00055BD8"/>
    <w:rsid w:val="00060D02"/>
    <w:rsid w:val="00064FE5"/>
    <w:rsid w:val="00065A65"/>
    <w:rsid w:val="00065EF8"/>
    <w:rsid w:val="00066AF2"/>
    <w:rsid w:val="00074808"/>
    <w:rsid w:val="00077C5B"/>
    <w:rsid w:val="000806C0"/>
    <w:rsid w:val="000866D4"/>
    <w:rsid w:val="000870AB"/>
    <w:rsid w:val="000908C2"/>
    <w:rsid w:val="000919D5"/>
    <w:rsid w:val="000926BE"/>
    <w:rsid w:val="00093588"/>
    <w:rsid w:val="00095A7F"/>
    <w:rsid w:val="00097D29"/>
    <w:rsid w:val="000B55D4"/>
    <w:rsid w:val="000C3F14"/>
    <w:rsid w:val="000C4A43"/>
    <w:rsid w:val="000E1B9F"/>
    <w:rsid w:val="000E2772"/>
    <w:rsid w:val="000E66C6"/>
    <w:rsid w:val="000E779E"/>
    <w:rsid w:val="000F16BB"/>
    <w:rsid w:val="000F2563"/>
    <w:rsid w:val="000F2761"/>
    <w:rsid w:val="000F532D"/>
    <w:rsid w:val="0010316E"/>
    <w:rsid w:val="00104947"/>
    <w:rsid w:val="00107472"/>
    <w:rsid w:val="00110A85"/>
    <w:rsid w:val="00111C49"/>
    <w:rsid w:val="0012266A"/>
    <w:rsid w:val="00123094"/>
    <w:rsid w:val="00124EF7"/>
    <w:rsid w:val="00136F9D"/>
    <w:rsid w:val="001466EB"/>
    <w:rsid w:val="001518AF"/>
    <w:rsid w:val="0015342A"/>
    <w:rsid w:val="00154C9C"/>
    <w:rsid w:val="00154E9B"/>
    <w:rsid w:val="00156B38"/>
    <w:rsid w:val="0016123A"/>
    <w:rsid w:val="00164AC7"/>
    <w:rsid w:val="0017020A"/>
    <w:rsid w:val="0017056E"/>
    <w:rsid w:val="00175C8D"/>
    <w:rsid w:val="0017772E"/>
    <w:rsid w:val="001802EA"/>
    <w:rsid w:val="00187BEC"/>
    <w:rsid w:val="001906DF"/>
    <w:rsid w:val="00190970"/>
    <w:rsid w:val="001A0FA6"/>
    <w:rsid w:val="001B27D5"/>
    <w:rsid w:val="001B3CB3"/>
    <w:rsid w:val="001B6395"/>
    <w:rsid w:val="001B67B4"/>
    <w:rsid w:val="001C2F93"/>
    <w:rsid w:val="001D27C4"/>
    <w:rsid w:val="001D4868"/>
    <w:rsid w:val="001D5E34"/>
    <w:rsid w:val="001E2FCA"/>
    <w:rsid w:val="001E7992"/>
    <w:rsid w:val="001F0033"/>
    <w:rsid w:val="001F2BB5"/>
    <w:rsid w:val="001F340B"/>
    <w:rsid w:val="001F579A"/>
    <w:rsid w:val="001F5DD1"/>
    <w:rsid w:val="001F6B41"/>
    <w:rsid w:val="00203CAC"/>
    <w:rsid w:val="00204CBB"/>
    <w:rsid w:val="0020622E"/>
    <w:rsid w:val="002072A8"/>
    <w:rsid w:val="00207E86"/>
    <w:rsid w:val="002207B9"/>
    <w:rsid w:val="00222DBF"/>
    <w:rsid w:val="00222FAF"/>
    <w:rsid w:val="00222FE5"/>
    <w:rsid w:val="00240EC0"/>
    <w:rsid w:val="002446ED"/>
    <w:rsid w:val="00244AA0"/>
    <w:rsid w:val="00246111"/>
    <w:rsid w:val="0025020B"/>
    <w:rsid w:val="0025307F"/>
    <w:rsid w:val="00253587"/>
    <w:rsid w:val="002576F9"/>
    <w:rsid w:val="00263324"/>
    <w:rsid w:val="00264549"/>
    <w:rsid w:val="00264CC9"/>
    <w:rsid w:val="002651F4"/>
    <w:rsid w:val="00275AC3"/>
    <w:rsid w:val="00292F65"/>
    <w:rsid w:val="00294EC5"/>
    <w:rsid w:val="00294FFB"/>
    <w:rsid w:val="00295441"/>
    <w:rsid w:val="00295941"/>
    <w:rsid w:val="00296BFD"/>
    <w:rsid w:val="00297063"/>
    <w:rsid w:val="002A0D32"/>
    <w:rsid w:val="002A1E78"/>
    <w:rsid w:val="002A2513"/>
    <w:rsid w:val="002A7166"/>
    <w:rsid w:val="002B0881"/>
    <w:rsid w:val="002B5F12"/>
    <w:rsid w:val="002B6E06"/>
    <w:rsid w:val="002C1089"/>
    <w:rsid w:val="002C1358"/>
    <w:rsid w:val="002C15DA"/>
    <w:rsid w:val="002C22C9"/>
    <w:rsid w:val="002C2982"/>
    <w:rsid w:val="002C312A"/>
    <w:rsid w:val="002D26EC"/>
    <w:rsid w:val="002D7876"/>
    <w:rsid w:val="002E7840"/>
    <w:rsid w:val="002F28E0"/>
    <w:rsid w:val="002F7A1F"/>
    <w:rsid w:val="003079CC"/>
    <w:rsid w:val="00311856"/>
    <w:rsid w:val="00314BC0"/>
    <w:rsid w:val="00316856"/>
    <w:rsid w:val="00317308"/>
    <w:rsid w:val="0031732A"/>
    <w:rsid w:val="003239FE"/>
    <w:rsid w:val="00323E07"/>
    <w:rsid w:val="00325F9B"/>
    <w:rsid w:val="00327E33"/>
    <w:rsid w:val="00332361"/>
    <w:rsid w:val="00335020"/>
    <w:rsid w:val="003366ED"/>
    <w:rsid w:val="00346EAB"/>
    <w:rsid w:val="00350BBC"/>
    <w:rsid w:val="00351A4F"/>
    <w:rsid w:val="00353F04"/>
    <w:rsid w:val="0035413E"/>
    <w:rsid w:val="00357B05"/>
    <w:rsid w:val="00360399"/>
    <w:rsid w:val="00360F5B"/>
    <w:rsid w:val="00361EB9"/>
    <w:rsid w:val="00364040"/>
    <w:rsid w:val="00367D45"/>
    <w:rsid w:val="003750FF"/>
    <w:rsid w:val="0037715E"/>
    <w:rsid w:val="00385EBC"/>
    <w:rsid w:val="0039057E"/>
    <w:rsid w:val="00392417"/>
    <w:rsid w:val="00395B9F"/>
    <w:rsid w:val="003A1523"/>
    <w:rsid w:val="003A1852"/>
    <w:rsid w:val="003A23A5"/>
    <w:rsid w:val="003A4A39"/>
    <w:rsid w:val="003B3765"/>
    <w:rsid w:val="003B4F96"/>
    <w:rsid w:val="003B70D0"/>
    <w:rsid w:val="003C0E26"/>
    <w:rsid w:val="003C2BA4"/>
    <w:rsid w:val="003C3421"/>
    <w:rsid w:val="003C3A19"/>
    <w:rsid w:val="003D4E1A"/>
    <w:rsid w:val="003D6C6D"/>
    <w:rsid w:val="003D6E54"/>
    <w:rsid w:val="003D74EC"/>
    <w:rsid w:val="003E0D81"/>
    <w:rsid w:val="003E141B"/>
    <w:rsid w:val="003E6F53"/>
    <w:rsid w:val="003F1769"/>
    <w:rsid w:val="003F3ABE"/>
    <w:rsid w:val="003F692D"/>
    <w:rsid w:val="003F6D98"/>
    <w:rsid w:val="004038DF"/>
    <w:rsid w:val="004046E0"/>
    <w:rsid w:val="00406CB8"/>
    <w:rsid w:val="00406F98"/>
    <w:rsid w:val="00407540"/>
    <w:rsid w:val="00411AF0"/>
    <w:rsid w:val="004120AB"/>
    <w:rsid w:val="0041341F"/>
    <w:rsid w:val="00413CF0"/>
    <w:rsid w:val="00413EE6"/>
    <w:rsid w:val="00415AC0"/>
    <w:rsid w:val="00415DF2"/>
    <w:rsid w:val="00416567"/>
    <w:rsid w:val="004208AE"/>
    <w:rsid w:val="00421811"/>
    <w:rsid w:val="00422D29"/>
    <w:rsid w:val="004234AB"/>
    <w:rsid w:val="00424EFD"/>
    <w:rsid w:val="00425976"/>
    <w:rsid w:val="00430E50"/>
    <w:rsid w:val="00434D5B"/>
    <w:rsid w:val="00440D7E"/>
    <w:rsid w:val="00441BF7"/>
    <w:rsid w:val="00446971"/>
    <w:rsid w:val="00447559"/>
    <w:rsid w:val="00450E80"/>
    <w:rsid w:val="00450ED6"/>
    <w:rsid w:val="00454A32"/>
    <w:rsid w:val="00466417"/>
    <w:rsid w:val="00467892"/>
    <w:rsid w:val="0048467F"/>
    <w:rsid w:val="004854BA"/>
    <w:rsid w:val="00486205"/>
    <w:rsid w:val="00486EF0"/>
    <w:rsid w:val="00491349"/>
    <w:rsid w:val="00491477"/>
    <w:rsid w:val="004A18F7"/>
    <w:rsid w:val="004A410C"/>
    <w:rsid w:val="004A51C1"/>
    <w:rsid w:val="004C5886"/>
    <w:rsid w:val="004D04BA"/>
    <w:rsid w:val="004E31CD"/>
    <w:rsid w:val="004E3985"/>
    <w:rsid w:val="004E5986"/>
    <w:rsid w:val="004E7DED"/>
    <w:rsid w:val="004F1ADE"/>
    <w:rsid w:val="004F38E2"/>
    <w:rsid w:val="004F4E13"/>
    <w:rsid w:val="004F6A36"/>
    <w:rsid w:val="004F79C5"/>
    <w:rsid w:val="00500809"/>
    <w:rsid w:val="00502377"/>
    <w:rsid w:val="00506E48"/>
    <w:rsid w:val="005137D0"/>
    <w:rsid w:val="00515C94"/>
    <w:rsid w:val="00521396"/>
    <w:rsid w:val="00527DC5"/>
    <w:rsid w:val="00530B90"/>
    <w:rsid w:val="00532FBD"/>
    <w:rsid w:val="0053472B"/>
    <w:rsid w:val="005436D6"/>
    <w:rsid w:val="00543E2D"/>
    <w:rsid w:val="005448BA"/>
    <w:rsid w:val="00551BF0"/>
    <w:rsid w:val="00552FF2"/>
    <w:rsid w:val="005571D5"/>
    <w:rsid w:val="005624DD"/>
    <w:rsid w:val="00562885"/>
    <w:rsid w:val="00562E0C"/>
    <w:rsid w:val="00563886"/>
    <w:rsid w:val="00566183"/>
    <w:rsid w:val="005667E2"/>
    <w:rsid w:val="0057707E"/>
    <w:rsid w:val="00577C6F"/>
    <w:rsid w:val="00584D58"/>
    <w:rsid w:val="00586993"/>
    <w:rsid w:val="00592D8A"/>
    <w:rsid w:val="005938B6"/>
    <w:rsid w:val="0059522A"/>
    <w:rsid w:val="005A7F15"/>
    <w:rsid w:val="005B21FC"/>
    <w:rsid w:val="005B38B1"/>
    <w:rsid w:val="005B5D8B"/>
    <w:rsid w:val="005B6748"/>
    <w:rsid w:val="005B67AD"/>
    <w:rsid w:val="005C41E6"/>
    <w:rsid w:val="005C4597"/>
    <w:rsid w:val="005C4755"/>
    <w:rsid w:val="005C619F"/>
    <w:rsid w:val="005D3652"/>
    <w:rsid w:val="005E3830"/>
    <w:rsid w:val="005E386A"/>
    <w:rsid w:val="005E533C"/>
    <w:rsid w:val="005E5D1C"/>
    <w:rsid w:val="005E65B0"/>
    <w:rsid w:val="005E7F88"/>
    <w:rsid w:val="005F01ED"/>
    <w:rsid w:val="005F1243"/>
    <w:rsid w:val="005F29D6"/>
    <w:rsid w:val="00602AD9"/>
    <w:rsid w:val="00604DEA"/>
    <w:rsid w:val="0060628F"/>
    <w:rsid w:val="00610684"/>
    <w:rsid w:val="0061188D"/>
    <w:rsid w:val="0062259B"/>
    <w:rsid w:val="00624175"/>
    <w:rsid w:val="006252A3"/>
    <w:rsid w:val="00625B44"/>
    <w:rsid w:val="006277CD"/>
    <w:rsid w:val="006278C0"/>
    <w:rsid w:val="00634C0B"/>
    <w:rsid w:val="0064206A"/>
    <w:rsid w:val="006453AC"/>
    <w:rsid w:val="00646BEC"/>
    <w:rsid w:val="00646F03"/>
    <w:rsid w:val="0065070A"/>
    <w:rsid w:val="00651522"/>
    <w:rsid w:val="006526B6"/>
    <w:rsid w:val="006550A4"/>
    <w:rsid w:val="00662EA3"/>
    <w:rsid w:val="00667AE9"/>
    <w:rsid w:val="00670FE2"/>
    <w:rsid w:val="006719C7"/>
    <w:rsid w:val="00675C71"/>
    <w:rsid w:val="00677C2D"/>
    <w:rsid w:val="00680906"/>
    <w:rsid w:val="00680FEE"/>
    <w:rsid w:val="006828DB"/>
    <w:rsid w:val="00682C6B"/>
    <w:rsid w:val="00684921"/>
    <w:rsid w:val="006919FD"/>
    <w:rsid w:val="006956BB"/>
    <w:rsid w:val="00697BFE"/>
    <w:rsid w:val="006A05A5"/>
    <w:rsid w:val="006A12A7"/>
    <w:rsid w:val="006A5121"/>
    <w:rsid w:val="006A6D7F"/>
    <w:rsid w:val="006A721B"/>
    <w:rsid w:val="006C0352"/>
    <w:rsid w:val="006C1E81"/>
    <w:rsid w:val="006C3B85"/>
    <w:rsid w:val="006C438D"/>
    <w:rsid w:val="006C48D2"/>
    <w:rsid w:val="006C581F"/>
    <w:rsid w:val="006C7C1D"/>
    <w:rsid w:val="006D0C88"/>
    <w:rsid w:val="006D1112"/>
    <w:rsid w:val="006D36CC"/>
    <w:rsid w:val="006D6163"/>
    <w:rsid w:val="006E030C"/>
    <w:rsid w:val="006E5473"/>
    <w:rsid w:val="006F1E24"/>
    <w:rsid w:val="006F422C"/>
    <w:rsid w:val="006F4960"/>
    <w:rsid w:val="006F5F27"/>
    <w:rsid w:val="007008B6"/>
    <w:rsid w:val="00702A99"/>
    <w:rsid w:val="00707513"/>
    <w:rsid w:val="00716D33"/>
    <w:rsid w:val="00721ABD"/>
    <w:rsid w:val="00723BBB"/>
    <w:rsid w:val="00725C03"/>
    <w:rsid w:val="0073057A"/>
    <w:rsid w:val="00730738"/>
    <w:rsid w:val="007319BC"/>
    <w:rsid w:val="00732CDD"/>
    <w:rsid w:val="0073663E"/>
    <w:rsid w:val="007369ED"/>
    <w:rsid w:val="00741E34"/>
    <w:rsid w:val="007432F2"/>
    <w:rsid w:val="00745A7D"/>
    <w:rsid w:val="00750DC7"/>
    <w:rsid w:val="00751273"/>
    <w:rsid w:val="00753FC3"/>
    <w:rsid w:val="00754E47"/>
    <w:rsid w:val="007569C1"/>
    <w:rsid w:val="00756FCF"/>
    <w:rsid w:val="007621FC"/>
    <w:rsid w:val="00763F8C"/>
    <w:rsid w:val="0076528C"/>
    <w:rsid w:val="00767D32"/>
    <w:rsid w:val="0077102C"/>
    <w:rsid w:val="00772221"/>
    <w:rsid w:val="00772FA2"/>
    <w:rsid w:val="00774113"/>
    <w:rsid w:val="007748EF"/>
    <w:rsid w:val="00776F07"/>
    <w:rsid w:val="0077713F"/>
    <w:rsid w:val="007802A3"/>
    <w:rsid w:val="0078182C"/>
    <w:rsid w:val="00787556"/>
    <w:rsid w:val="0079046A"/>
    <w:rsid w:val="00790D98"/>
    <w:rsid w:val="007914F1"/>
    <w:rsid w:val="00795835"/>
    <w:rsid w:val="00796D43"/>
    <w:rsid w:val="007B012F"/>
    <w:rsid w:val="007B0A39"/>
    <w:rsid w:val="007B1EC3"/>
    <w:rsid w:val="007B2438"/>
    <w:rsid w:val="007B24A8"/>
    <w:rsid w:val="007B2D92"/>
    <w:rsid w:val="007B45E9"/>
    <w:rsid w:val="007B6C7D"/>
    <w:rsid w:val="007C6E00"/>
    <w:rsid w:val="007C7B7C"/>
    <w:rsid w:val="007D1DA7"/>
    <w:rsid w:val="007D5252"/>
    <w:rsid w:val="007F0080"/>
    <w:rsid w:val="007F11A7"/>
    <w:rsid w:val="007F21C3"/>
    <w:rsid w:val="007F54C7"/>
    <w:rsid w:val="0080403E"/>
    <w:rsid w:val="00807C09"/>
    <w:rsid w:val="0081049C"/>
    <w:rsid w:val="00811C70"/>
    <w:rsid w:val="00812C0C"/>
    <w:rsid w:val="00813393"/>
    <w:rsid w:val="008178F1"/>
    <w:rsid w:val="00820D95"/>
    <w:rsid w:val="00822816"/>
    <w:rsid w:val="0083105B"/>
    <w:rsid w:val="0084040F"/>
    <w:rsid w:val="008427CE"/>
    <w:rsid w:val="00842B69"/>
    <w:rsid w:val="008432C5"/>
    <w:rsid w:val="00847F22"/>
    <w:rsid w:val="008563F3"/>
    <w:rsid w:val="00856C29"/>
    <w:rsid w:val="00861DDC"/>
    <w:rsid w:val="00862452"/>
    <w:rsid w:val="00862B47"/>
    <w:rsid w:val="00864A0C"/>
    <w:rsid w:val="00870D4F"/>
    <w:rsid w:val="00871E0F"/>
    <w:rsid w:val="008813C0"/>
    <w:rsid w:val="0088246A"/>
    <w:rsid w:val="008863AB"/>
    <w:rsid w:val="0088643C"/>
    <w:rsid w:val="008A2C2A"/>
    <w:rsid w:val="008A43B5"/>
    <w:rsid w:val="008A6499"/>
    <w:rsid w:val="008B466B"/>
    <w:rsid w:val="008B53FF"/>
    <w:rsid w:val="008B70EF"/>
    <w:rsid w:val="008C32EB"/>
    <w:rsid w:val="008C5E0C"/>
    <w:rsid w:val="008C6962"/>
    <w:rsid w:val="008D54CD"/>
    <w:rsid w:val="008D5502"/>
    <w:rsid w:val="008E2847"/>
    <w:rsid w:val="008E6D26"/>
    <w:rsid w:val="008F04F8"/>
    <w:rsid w:val="008F1812"/>
    <w:rsid w:val="008F2451"/>
    <w:rsid w:val="008F5A82"/>
    <w:rsid w:val="008F5C1E"/>
    <w:rsid w:val="008F719A"/>
    <w:rsid w:val="00900CE4"/>
    <w:rsid w:val="00901882"/>
    <w:rsid w:val="00904D8D"/>
    <w:rsid w:val="00917CBB"/>
    <w:rsid w:val="00917D64"/>
    <w:rsid w:val="00921252"/>
    <w:rsid w:val="00921715"/>
    <w:rsid w:val="00923CB6"/>
    <w:rsid w:val="00925F35"/>
    <w:rsid w:val="00926A31"/>
    <w:rsid w:val="00927F57"/>
    <w:rsid w:val="00945270"/>
    <w:rsid w:val="00951E54"/>
    <w:rsid w:val="009571BD"/>
    <w:rsid w:val="00962463"/>
    <w:rsid w:val="0096576F"/>
    <w:rsid w:val="0096691E"/>
    <w:rsid w:val="00970617"/>
    <w:rsid w:val="0097465C"/>
    <w:rsid w:val="009763A2"/>
    <w:rsid w:val="0098013F"/>
    <w:rsid w:val="0098324F"/>
    <w:rsid w:val="00984CF3"/>
    <w:rsid w:val="009864C9"/>
    <w:rsid w:val="00986E19"/>
    <w:rsid w:val="00995CE6"/>
    <w:rsid w:val="009A4A22"/>
    <w:rsid w:val="009B06A1"/>
    <w:rsid w:val="009B74BD"/>
    <w:rsid w:val="009C1067"/>
    <w:rsid w:val="009C2EDB"/>
    <w:rsid w:val="009C6997"/>
    <w:rsid w:val="009D2EFF"/>
    <w:rsid w:val="009D389C"/>
    <w:rsid w:val="009E2DA2"/>
    <w:rsid w:val="009E6D6A"/>
    <w:rsid w:val="009F1520"/>
    <w:rsid w:val="009F2EAD"/>
    <w:rsid w:val="009F2FCB"/>
    <w:rsid w:val="009F3F1A"/>
    <w:rsid w:val="009F5465"/>
    <w:rsid w:val="009F5ADD"/>
    <w:rsid w:val="009F7F77"/>
    <w:rsid w:val="00A0269F"/>
    <w:rsid w:val="00A02BDD"/>
    <w:rsid w:val="00A036AB"/>
    <w:rsid w:val="00A13DD3"/>
    <w:rsid w:val="00A1626B"/>
    <w:rsid w:val="00A24530"/>
    <w:rsid w:val="00A24DA6"/>
    <w:rsid w:val="00A31152"/>
    <w:rsid w:val="00A33BBC"/>
    <w:rsid w:val="00A342DC"/>
    <w:rsid w:val="00A36AAC"/>
    <w:rsid w:val="00A36B38"/>
    <w:rsid w:val="00A40ABB"/>
    <w:rsid w:val="00A41CCC"/>
    <w:rsid w:val="00A42A0C"/>
    <w:rsid w:val="00A4676E"/>
    <w:rsid w:val="00A527A6"/>
    <w:rsid w:val="00A54B00"/>
    <w:rsid w:val="00A62AB6"/>
    <w:rsid w:val="00A70C84"/>
    <w:rsid w:val="00A71577"/>
    <w:rsid w:val="00A74C79"/>
    <w:rsid w:val="00A77216"/>
    <w:rsid w:val="00A7721A"/>
    <w:rsid w:val="00A8234E"/>
    <w:rsid w:val="00A8237C"/>
    <w:rsid w:val="00A84BBE"/>
    <w:rsid w:val="00A86FEE"/>
    <w:rsid w:val="00A922E1"/>
    <w:rsid w:val="00A949BD"/>
    <w:rsid w:val="00A95896"/>
    <w:rsid w:val="00A975A9"/>
    <w:rsid w:val="00AA042E"/>
    <w:rsid w:val="00AA193A"/>
    <w:rsid w:val="00AA2C49"/>
    <w:rsid w:val="00AA6855"/>
    <w:rsid w:val="00AA6A71"/>
    <w:rsid w:val="00AA6CA1"/>
    <w:rsid w:val="00AB383D"/>
    <w:rsid w:val="00AB3ABC"/>
    <w:rsid w:val="00AB4454"/>
    <w:rsid w:val="00AB4F8D"/>
    <w:rsid w:val="00AC3F0F"/>
    <w:rsid w:val="00AC6B1D"/>
    <w:rsid w:val="00AD3B75"/>
    <w:rsid w:val="00AD4551"/>
    <w:rsid w:val="00AD4860"/>
    <w:rsid w:val="00AD4C57"/>
    <w:rsid w:val="00AD4D19"/>
    <w:rsid w:val="00AD5F56"/>
    <w:rsid w:val="00AD6B4F"/>
    <w:rsid w:val="00AE0A6B"/>
    <w:rsid w:val="00AE0D41"/>
    <w:rsid w:val="00AE69B7"/>
    <w:rsid w:val="00AF6A38"/>
    <w:rsid w:val="00B10737"/>
    <w:rsid w:val="00B16B78"/>
    <w:rsid w:val="00B23784"/>
    <w:rsid w:val="00B24472"/>
    <w:rsid w:val="00B333E2"/>
    <w:rsid w:val="00B35ECE"/>
    <w:rsid w:val="00B41440"/>
    <w:rsid w:val="00B422D5"/>
    <w:rsid w:val="00B42C81"/>
    <w:rsid w:val="00B45287"/>
    <w:rsid w:val="00B45F2B"/>
    <w:rsid w:val="00B6076A"/>
    <w:rsid w:val="00B61C79"/>
    <w:rsid w:val="00B636D2"/>
    <w:rsid w:val="00B66283"/>
    <w:rsid w:val="00B671A4"/>
    <w:rsid w:val="00B70486"/>
    <w:rsid w:val="00B705FB"/>
    <w:rsid w:val="00B77B12"/>
    <w:rsid w:val="00B83489"/>
    <w:rsid w:val="00B85557"/>
    <w:rsid w:val="00B85C19"/>
    <w:rsid w:val="00B85C4F"/>
    <w:rsid w:val="00B93B58"/>
    <w:rsid w:val="00B93F92"/>
    <w:rsid w:val="00B9575E"/>
    <w:rsid w:val="00B9594D"/>
    <w:rsid w:val="00B95AD0"/>
    <w:rsid w:val="00B95D8B"/>
    <w:rsid w:val="00BA0283"/>
    <w:rsid w:val="00BA06EA"/>
    <w:rsid w:val="00BA3AFC"/>
    <w:rsid w:val="00BA5816"/>
    <w:rsid w:val="00BB086B"/>
    <w:rsid w:val="00BB5AA0"/>
    <w:rsid w:val="00BB5B43"/>
    <w:rsid w:val="00BC554E"/>
    <w:rsid w:val="00BC6C29"/>
    <w:rsid w:val="00BD0CF6"/>
    <w:rsid w:val="00BD1CBD"/>
    <w:rsid w:val="00BD23FE"/>
    <w:rsid w:val="00BD2DB5"/>
    <w:rsid w:val="00BD35A7"/>
    <w:rsid w:val="00BD645E"/>
    <w:rsid w:val="00BE1977"/>
    <w:rsid w:val="00BF1A47"/>
    <w:rsid w:val="00BF2654"/>
    <w:rsid w:val="00BF4AC6"/>
    <w:rsid w:val="00BF70ED"/>
    <w:rsid w:val="00C00882"/>
    <w:rsid w:val="00C13913"/>
    <w:rsid w:val="00C14765"/>
    <w:rsid w:val="00C21BEE"/>
    <w:rsid w:val="00C252D4"/>
    <w:rsid w:val="00C3230D"/>
    <w:rsid w:val="00C43392"/>
    <w:rsid w:val="00C438D8"/>
    <w:rsid w:val="00C4626F"/>
    <w:rsid w:val="00C469D6"/>
    <w:rsid w:val="00C6337C"/>
    <w:rsid w:val="00C81DE7"/>
    <w:rsid w:val="00C82407"/>
    <w:rsid w:val="00C84410"/>
    <w:rsid w:val="00C86CA8"/>
    <w:rsid w:val="00C90307"/>
    <w:rsid w:val="00C96D4E"/>
    <w:rsid w:val="00CA292C"/>
    <w:rsid w:val="00CA4205"/>
    <w:rsid w:val="00CB1020"/>
    <w:rsid w:val="00CB18B1"/>
    <w:rsid w:val="00CB2B38"/>
    <w:rsid w:val="00CB2B81"/>
    <w:rsid w:val="00CB3961"/>
    <w:rsid w:val="00CB587C"/>
    <w:rsid w:val="00CC1855"/>
    <w:rsid w:val="00CC54C9"/>
    <w:rsid w:val="00CC5C83"/>
    <w:rsid w:val="00CC7B63"/>
    <w:rsid w:val="00CD13A2"/>
    <w:rsid w:val="00CD260B"/>
    <w:rsid w:val="00CE0346"/>
    <w:rsid w:val="00CE5229"/>
    <w:rsid w:val="00CF18B8"/>
    <w:rsid w:val="00CF2981"/>
    <w:rsid w:val="00CF4FE0"/>
    <w:rsid w:val="00CF7736"/>
    <w:rsid w:val="00D11A63"/>
    <w:rsid w:val="00D15144"/>
    <w:rsid w:val="00D151E3"/>
    <w:rsid w:val="00D1531F"/>
    <w:rsid w:val="00D156FC"/>
    <w:rsid w:val="00D1767B"/>
    <w:rsid w:val="00D21783"/>
    <w:rsid w:val="00D221CB"/>
    <w:rsid w:val="00D2399A"/>
    <w:rsid w:val="00D26A28"/>
    <w:rsid w:val="00D332D2"/>
    <w:rsid w:val="00D41278"/>
    <w:rsid w:val="00D424D5"/>
    <w:rsid w:val="00D4264A"/>
    <w:rsid w:val="00D427D8"/>
    <w:rsid w:val="00D44D7F"/>
    <w:rsid w:val="00D44E0A"/>
    <w:rsid w:val="00D454ED"/>
    <w:rsid w:val="00D4551B"/>
    <w:rsid w:val="00D4592A"/>
    <w:rsid w:val="00D45AD7"/>
    <w:rsid w:val="00D46E6F"/>
    <w:rsid w:val="00D50253"/>
    <w:rsid w:val="00D53737"/>
    <w:rsid w:val="00D63CC9"/>
    <w:rsid w:val="00D64938"/>
    <w:rsid w:val="00D678F3"/>
    <w:rsid w:val="00D70AEB"/>
    <w:rsid w:val="00D71FFB"/>
    <w:rsid w:val="00D74D5A"/>
    <w:rsid w:val="00D75F95"/>
    <w:rsid w:val="00D81FB5"/>
    <w:rsid w:val="00D832C2"/>
    <w:rsid w:val="00D84D90"/>
    <w:rsid w:val="00D87E12"/>
    <w:rsid w:val="00DA224C"/>
    <w:rsid w:val="00DA3382"/>
    <w:rsid w:val="00DA6BAC"/>
    <w:rsid w:val="00DA72FD"/>
    <w:rsid w:val="00DB1255"/>
    <w:rsid w:val="00DB29EB"/>
    <w:rsid w:val="00DB31CA"/>
    <w:rsid w:val="00DC0A35"/>
    <w:rsid w:val="00DC171C"/>
    <w:rsid w:val="00DC646F"/>
    <w:rsid w:val="00DD40BB"/>
    <w:rsid w:val="00DD420A"/>
    <w:rsid w:val="00DD5BD3"/>
    <w:rsid w:val="00DD7484"/>
    <w:rsid w:val="00DE1BE4"/>
    <w:rsid w:val="00DE2032"/>
    <w:rsid w:val="00DE26E0"/>
    <w:rsid w:val="00DE4AA0"/>
    <w:rsid w:val="00E00EDF"/>
    <w:rsid w:val="00E01890"/>
    <w:rsid w:val="00E019E0"/>
    <w:rsid w:val="00E075DE"/>
    <w:rsid w:val="00E118CA"/>
    <w:rsid w:val="00E15CF6"/>
    <w:rsid w:val="00E20E99"/>
    <w:rsid w:val="00E236C0"/>
    <w:rsid w:val="00E2531E"/>
    <w:rsid w:val="00E27407"/>
    <w:rsid w:val="00E33BA5"/>
    <w:rsid w:val="00E35332"/>
    <w:rsid w:val="00E359CC"/>
    <w:rsid w:val="00E401BC"/>
    <w:rsid w:val="00E423C9"/>
    <w:rsid w:val="00E42B90"/>
    <w:rsid w:val="00E46269"/>
    <w:rsid w:val="00E47807"/>
    <w:rsid w:val="00E5197B"/>
    <w:rsid w:val="00E5514C"/>
    <w:rsid w:val="00E57943"/>
    <w:rsid w:val="00E57AFF"/>
    <w:rsid w:val="00E653C4"/>
    <w:rsid w:val="00E71461"/>
    <w:rsid w:val="00E72E9C"/>
    <w:rsid w:val="00E73077"/>
    <w:rsid w:val="00E74F16"/>
    <w:rsid w:val="00E75876"/>
    <w:rsid w:val="00E7683A"/>
    <w:rsid w:val="00E84DDF"/>
    <w:rsid w:val="00E85B22"/>
    <w:rsid w:val="00E90225"/>
    <w:rsid w:val="00E91CDB"/>
    <w:rsid w:val="00EA00AD"/>
    <w:rsid w:val="00EA5C79"/>
    <w:rsid w:val="00EA7384"/>
    <w:rsid w:val="00EA799F"/>
    <w:rsid w:val="00EA7A0B"/>
    <w:rsid w:val="00EA7AB0"/>
    <w:rsid w:val="00EB0217"/>
    <w:rsid w:val="00EB0D03"/>
    <w:rsid w:val="00EB77D6"/>
    <w:rsid w:val="00EC08E6"/>
    <w:rsid w:val="00EC1171"/>
    <w:rsid w:val="00EC6956"/>
    <w:rsid w:val="00ED05C1"/>
    <w:rsid w:val="00ED1145"/>
    <w:rsid w:val="00ED41A1"/>
    <w:rsid w:val="00ED57B3"/>
    <w:rsid w:val="00EE2126"/>
    <w:rsid w:val="00EE22B2"/>
    <w:rsid w:val="00EF0585"/>
    <w:rsid w:val="00EF64CA"/>
    <w:rsid w:val="00F01AF7"/>
    <w:rsid w:val="00F07938"/>
    <w:rsid w:val="00F14F0F"/>
    <w:rsid w:val="00F153DE"/>
    <w:rsid w:val="00F161DE"/>
    <w:rsid w:val="00F20616"/>
    <w:rsid w:val="00F26D2A"/>
    <w:rsid w:val="00F305AC"/>
    <w:rsid w:val="00F3214C"/>
    <w:rsid w:val="00F34A59"/>
    <w:rsid w:val="00F35BF3"/>
    <w:rsid w:val="00F45EA7"/>
    <w:rsid w:val="00F4629A"/>
    <w:rsid w:val="00F47CBD"/>
    <w:rsid w:val="00F5166E"/>
    <w:rsid w:val="00F539CC"/>
    <w:rsid w:val="00F53ABD"/>
    <w:rsid w:val="00F53C70"/>
    <w:rsid w:val="00F60AD5"/>
    <w:rsid w:val="00F61639"/>
    <w:rsid w:val="00F7443D"/>
    <w:rsid w:val="00F75943"/>
    <w:rsid w:val="00F8254A"/>
    <w:rsid w:val="00F82748"/>
    <w:rsid w:val="00F82C83"/>
    <w:rsid w:val="00F8339A"/>
    <w:rsid w:val="00F90C58"/>
    <w:rsid w:val="00F927C7"/>
    <w:rsid w:val="00F96F93"/>
    <w:rsid w:val="00FA0060"/>
    <w:rsid w:val="00FA127D"/>
    <w:rsid w:val="00FA1F22"/>
    <w:rsid w:val="00FC20C9"/>
    <w:rsid w:val="00FC3FEA"/>
    <w:rsid w:val="00FC4E55"/>
    <w:rsid w:val="00FD1A09"/>
    <w:rsid w:val="00FE09D3"/>
    <w:rsid w:val="00FE1206"/>
    <w:rsid w:val="00FE3A3A"/>
    <w:rsid w:val="00FE509B"/>
    <w:rsid w:val="00FF3CCF"/>
    <w:rsid w:val="00FF4331"/>
    <w:rsid w:val="00FF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B8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97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90D98"/>
  </w:style>
  <w:style w:type="paragraph" w:styleId="BalloonText">
    <w:name w:val="Balloon Text"/>
    <w:basedOn w:val="Normal"/>
    <w:link w:val="BalloonTextChar"/>
    <w:uiPriority w:val="99"/>
    <w:semiHidden/>
    <w:unhideWhenUsed/>
    <w:rsid w:val="00790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D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image" Target="media/image3.png"/><Relationship Id="rId26" Type="http://schemas.openxmlformats.org/officeDocument/2006/relationships/control" Target="activeX/activeX18.xm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7" Type="http://schemas.openxmlformats.org/officeDocument/2006/relationships/image" Target="media/image2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ontrol" Target="activeX/activeX4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5" Type="http://schemas.openxmlformats.org/officeDocument/2006/relationships/webSettings" Target="webSettings.xml"/><Relationship Id="rId15" Type="http://schemas.openxmlformats.org/officeDocument/2006/relationships/control" Target="activeX/activeX8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10" Type="http://schemas.openxmlformats.org/officeDocument/2006/relationships/control" Target="activeX/activeX3.xml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702</Words>
  <Characters>4003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abdullah_f</dc:creator>
  <cp:lastModifiedBy>Stephen Kent Roney</cp:lastModifiedBy>
  <cp:revision>2</cp:revision>
  <dcterms:created xsi:type="dcterms:W3CDTF">2013-11-25T11:05:00Z</dcterms:created>
  <dcterms:modified xsi:type="dcterms:W3CDTF">2013-11-25T11:05:00Z</dcterms:modified>
</cp:coreProperties>
</file>