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11" w:rsidRPr="00811BB0" w:rsidRDefault="00A21D11" w:rsidP="00031FEA">
      <w:pPr>
        <w:spacing w:after="120"/>
        <w:ind w:left="810" w:hanging="810"/>
        <w:rPr>
          <w:b/>
          <w:bCs/>
        </w:rPr>
      </w:pPr>
      <w:r w:rsidRPr="00811BB0">
        <w:rPr>
          <w:b/>
          <w:bCs/>
        </w:rPr>
        <w:t xml:space="preserve">PART A: </w:t>
      </w:r>
      <w:r w:rsidR="00811BB0" w:rsidRPr="00811BB0">
        <w:rPr>
          <w:b/>
          <w:bCs/>
        </w:rPr>
        <w:t>Do the following words describe nice weather or bad weather?</w:t>
      </w:r>
      <w:r w:rsidR="00DC3D5F">
        <w:rPr>
          <w:b/>
          <w:bCs/>
        </w:rPr>
        <w:t xml:space="preserve"> The answer might change from person to person.</w:t>
      </w:r>
    </w:p>
    <w:p w:rsidR="00811BB0" w:rsidRDefault="00811BB0" w:rsidP="00E77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>
        <w:t>snow</w:t>
      </w:r>
      <w:r>
        <w:tab/>
        <w:t>mild</w:t>
      </w:r>
      <w:r>
        <w:tab/>
        <w:t>cool</w:t>
      </w:r>
      <w:r>
        <w:tab/>
        <w:t>dark</w:t>
      </w:r>
      <w:r>
        <w:tab/>
        <w:t>hurricane</w:t>
      </w:r>
      <w:r>
        <w:tab/>
        <w:t>bright</w:t>
      </w:r>
      <w:r>
        <w:tab/>
        <w:t>blizzard</w:t>
      </w:r>
      <w:r>
        <w:tab/>
      </w:r>
      <w:r>
        <w:tab/>
        <w:t>drought</w:t>
      </w:r>
      <w:r>
        <w:tab/>
      </w:r>
      <w:r>
        <w:tab/>
        <w:t>storm</w:t>
      </w:r>
      <w:r>
        <w:tab/>
        <w:t>humid</w:t>
      </w:r>
      <w:r>
        <w:tab/>
        <w:t>windy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E23F1" w:rsidRPr="00AE23F1" w:rsidTr="00AE23F1">
        <w:tc>
          <w:tcPr>
            <w:tcW w:w="5508" w:type="dxa"/>
          </w:tcPr>
          <w:p w:rsidR="00AE23F1" w:rsidRPr="00AE23F1" w:rsidRDefault="00AE23F1" w:rsidP="00E774C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NICE WEATHER</w:t>
            </w:r>
          </w:p>
        </w:tc>
        <w:tc>
          <w:tcPr>
            <w:tcW w:w="5508" w:type="dxa"/>
          </w:tcPr>
          <w:p w:rsidR="00AE23F1" w:rsidRPr="00AE23F1" w:rsidRDefault="00AE23F1" w:rsidP="00E774C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 WEATHER</w:t>
            </w:r>
          </w:p>
        </w:tc>
      </w:tr>
      <w:tr w:rsidR="00AE23F1" w:rsidTr="00797061">
        <w:trPr>
          <w:trHeight w:val="1088"/>
        </w:trPr>
        <w:tc>
          <w:tcPr>
            <w:tcW w:w="5508" w:type="dxa"/>
          </w:tcPr>
          <w:p w:rsidR="00AE23F1" w:rsidRDefault="00AE23F1" w:rsidP="00E774C3">
            <w:pPr>
              <w:spacing w:after="120"/>
            </w:pPr>
          </w:p>
          <w:p w:rsidR="00AE23F1" w:rsidRDefault="00AE23F1" w:rsidP="00E774C3">
            <w:pPr>
              <w:spacing w:after="120"/>
            </w:pPr>
          </w:p>
          <w:p w:rsidR="00AE23F1" w:rsidRDefault="00AE23F1" w:rsidP="00E774C3">
            <w:pPr>
              <w:spacing w:after="120"/>
            </w:pPr>
          </w:p>
          <w:p w:rsidR="00AE23F1" w:rsidRDefault="00AE23F1" w:rsidP="00E774C3">
            <w:pPr>
              <w:spacing w:after="120"/>
            </w:pPr>
          </w:p>
        </w:tc>
        <w:tc>
          <w:tcPr>
            <w:tcW w:w="5508" w:type="dxa"/>
          </w:tcPr>
          <w:p w:rsidR="00AE23F1" w:rsidRDefault="00AE23F1" w:rsidP="00E774C3">
            <w:pPr>
              <w:spacing w:after="120"/>
            </w:pPr>
          </w:p>
        </w:tc>
      </w:tr>
    </w:tbl>
    <w:p w:rsidR="00811BB0" w:rsidRDefault="00811BB0" w:rsidP="00E774C3">
      <w:pPr>
        <w:spacing w:after="120"/>
      </w:pPr>
    </w:p>
    <w:p w:rsidR="005B094D" w:rsidRDefault="005B094D" w:rsidP="00E774C3">
      <w:pPr>
        <w:spacing w:after="120"/>
        <w:rPr>
          <w:b/>
          <w:bCs/>
        </w:rPr>
      </w:pPr>
    </w:p>
    <w:p w:rsidR="00797061" w:rsidRPr="00A85EA6" w:rsidRDefault="00797061" w:rsidP="00E774C3">
      <w:pPr>
        <w:spacing w:after="120"/>
        <w:rPr>
          <w:b/>
          <w:bCs/>
        </w:rPr>
      </w:pPr>
      <w:r w:rsidRPr="00A85EA6">
        <w:rPr>
          <w:b/>
          <w:bCs/>
        </w:rPr>
        <w:t xml:space="preserve">PART B: </w:t>
      </w:r>
      <w:r w:rsidR="00A85EA6" w:rsidRPr="00A85EA6">
        <w:rPr>
          <w:b/>
          <w:bCs/>
        </w:rPr>
        <w:t>Do the following adjectives describe positive or negative personalities?</w:t>
      </w:r>
    </w:p>
    <w:p w:rsidR="00A85EA6" w:rsidRDefault="00057BD4" w:rsidP="00E77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>
        <w:t>c</w:t>
      </w:r>
      <w:r w:rsidR="00A85EA6">
        <w:t>hatty</w:t>
      </w:r>
      <w:r w:rsidR="00A85EA6">
        <w:tab/>
        <w:t>cheerful</w:t>
      </w:r>
      <w:r w:rsidR="00A85EA6">
        <w:tab/>
        <w:t>confident</w:t>
      </w:r>
      <w:r w:rsidR="00A85EA6">
        <w:tab/>
        <w:t>creative</w:t>
      </w:r>
      <w:r w:rsidR="00A85EA6">
        <w:tab/>
      </w:r>
      <w:r w:rsidR="00A85EA6">
        <w:tab/>
        <w:t>determined</w:t>
      </w:r>
      <w:r w:rsidR="00A85EA6">
        <w:tab/>
        <w:t>helpful</w:t>
      </w:r>
      <w:r w:rsidR="00A85EA6">
        <w:tab/>
      </w:r>
      <w:r>
        <w:tab/>
      </w:r>
      <w:r w:rsidR="00A85EA6">
        <w:t>honest</w:t>
      </w:r>
      <w:r w:rsidR="00A85EA6">
        <w:tab/>
      </w:r>
      <w:r>
        <w:tab/>
      </w:r>
      <w:r w:rsidR="00A85EA6">
        <w:t>inspirational</w:t>
      </w:r>
      <w:r w:rsidR="00A85EA6">
        <w:tab/>
        <w:t>lazy</w:t>
      </w:r>
      <w:r>
        <w:tab/>
      </w:r>
      <w:r w:rsidR="00A85EA6">
        <w:t>miserable</w:t>
      </w:r>
      <w:r w:rsidR="00A85EA6">
        <w:tab/>
        <w:t xml:space="preserve">nice </w:t>
      </w:r>
      <w:r w:rsidR="00A24B7C">
        <w:tab/>
      </w:r>
      <w:r w:rsidR="00A85EA6">
        <w:t>patient</w:t>
      </w:r>
      <w:r w:rsidR="00A85EA6">
        <w:tab/>
      </w:r>
      <w:r w:rsidR="00A24B7C">
        <w:tab/>
      </w:r>
      <w:r w:rsidR="00A85EA6">
        <w:t>proud</w:t>
      </w:r>
      <w:r w:rsidR="00A85EA6">
        <w:tab/>
        <w:t>rude</w:t>
      </w:r>
      <w:r w:rsidR="00A85EA6">
        <w:tab/>
        <w:t>shy</w:t>
      </w:r>
      <w:r w:rsidR="00A85EA6">
        <w:tab/>
        <w:t>sociable</w:t>
      </w:r>
      <w:r w:rsidR="00A85EA6">
        <w:tab/>
        <w:t>stupid</w:t>
      </w:r>
      <w:r w:rsidR="00A85EA6">
        <w:tab/>
        <w:t>talented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22FC0" w:rsidRPr="00AE23F1" w:rsidTr="00CD62B3">
        <w:tc>
          <w:tcPr>
            <w:tcW w:w="5508" w:type="dxa"/>
          </w:tcPr>
          <w:p w:rsidR="00722FC0" w:rsidRPr="00AE23F1" w:rsidRDefault="00722FC0" w:rsidP="00E774C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 PERSONALITIES</w:t>
            </w:r>
          </w:p>
        </w:tc>
        <w:tc>
          <w:tcPr>
            <w:tcW w:w="5508" w:type="dxa"/>
          </w:tcPr>
          <w:p w:rsidR="00722FC0" w:rsidRPr="00AE23F1" w:rsidRDefault="00722FC0" w:rsidP="00E774C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NEGATIVE PERSONALITIES</w:t>
            </w:r>
          </w:p>
        </w:tc>
      </w:tr>
      <w:tr w:rsidR="00722FC0" w:rsidTr="00722FC0">
        <w:trPr>
          <w:trHeight w:val="2573"/>
        </w:trPr>
        <w:tc>
          <w:tcPr>
            <w:tcW w:w="5508" w:type="dxa"/>
          </w:tcPr>
          <w:p w:rsidR="00722FC0" w:rsidRDefault="00722FC0" w:rsidP="00E774C3">
            <w:pPr>
              <w:spacing w:after="120"/>
            </w:pPr>
          </w:p>
          <w:p w:rsidR="00722FC0" w:rsidRDefault="00722FC0" w:rsidP="00E774C3">
            <w:pPr>
              <w:spacing w:after="120"/>
            </w:pPr>
          </w:p>
          <w:p w:rsidR="00722FC0" w:rsidRDefault="00722FC0" w:rsidP="00E774C3">
            <w:pPr>
              <w:spacing w:after="120"/>
            </w:pPr>
          </w:p>
          <w:p w:rsidR="00722FC0" w:rsidRDefault="00722FC0" w:rsidP="00E774C3">
            <w:pPr>
              <w:spacing w:after="120"/>
            </w:pPr>
          </w:p>
        </w:tc>
        <w:tc>
          <w:tcPr>
            <w:tcW w:w="5508" w:type="dxa"/>
          </w:tcPr>
          <w:p w:rsidR="00722FC0" w:rsidRDefault="00722FC0" w:rsidP="00E774C3">
            <w:pPr>
              <w:spacing w:after="120"/>
            </w:pPr>
          </w:p>
        </w:tc>
      </w:tr>
    </w:tbl>
    <w:p w:rsidR="00A85EA6" w:rsidRDefault="00A85EA6" w:rsidP="00E774C3">
      <w:pPr>
        <w:spacing w:after="120"/>
      </w:pPr>
    </w:p>
    <w:p w:rsidR="005B094D" w:rsidRDefault="005B094D" w:rsidP="00E774C3">
      <w:pPr>
        <w:spacing w:after="120"/>
        <w:rPr>
          <w:b/>
          <w:bCs/>
        </w:rPr>
      </w:pPr>
    </w:p>
    <w:p w:rsidR="005B094D" w:rsidRDefault="005B094D" w:rsidP="00E774C3">
      <w:pPr>
        <w:spacing w:after="120"/>
        <w:rPr>
          <w:b/>
          <w:bCs/>
        </w:rPr>
      </w:pPr>
    </w:p>
    <w:p w:rsidR="00722FC0" w:rsidRPr="00E774C3" w:rsidRDefault="00E774C3" w:rsidP="00E774C3">
      <w:pPr>
        <w:spacing w:after="120"/>
        <w:rPr>
          <w:b/>
          <w:bCs/>
        </w:rPr>
      </w:pPr>
      <w:r w:rsidRPr="00E774C3">
        <w:rPr>
          <w:b/>
          <w:bCs/>
        </w:rPr>
        <w:t>PART C: Choose the correct answer.</w:t>
      </w:r>
    </w:p>
    <w:p w:rsidR="00E774C3" w:rsidRDefault="00E774C3" w:rsidP="002B4C46">
      <w:pPr>
        <w:tabs>
          <w:tab w:val="left" w:pos="360"/>
        </w:tabs>
        <w:spacing w:after="120"/>
      </w:pPr>
      <w:r>
        <w:t>1</w:t>
      </w:r>
      <w:r w:rsidR="002B4C46">
        <w:tab/>
      </w:r>
      <w:r>
        <w:t>___ is a very healthy activity because you walk a lot in nature.</w:t>
      </w:r>
    </w:p>
    <w:p w:rsidR="00E774C3" w:rsidRPr="005B094D" w:rsidRDefault="00285713" w:rsidP="00285713">
      <w:pPr>
        <w:pStyle w:val="ListParagraph"/>
        <w:numPr>
          <w:ilvl w:val="0"/>
          <w:numId w:val="1"/>
        </w:num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>snorkeling</w:t>
      </w:r>
      <w:r w:rsidRPr="005B094D">
        <w:tab/>
        <w:t>B) trekking</w:t>
      </w:r>
      <w:r w:rsidRPr="005B094D">
        <w:tab/>
        <w:t>C) diving</w:t>
      </w:r>
      <w:r w:rsidRPr="005B094D">
        <w:tab/>
        <w:t>D) rafting</w:t>
      </w:r>
    </w:p>
    <w:p w:rsidR="00285713" w:rsidRPr="005B094D" w:rsidRDefault="00285713" w:rsidP="002B4C46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>2</w:t>
      </w:r>
      <w:r w:rsidR="002B4C46" w:rsidRPr="005B094D">
        <w:tab/>
      </w:r>
      <w:r w:rsidR="00211F68" w:rsidRPr="005B094D">
        <w:t>There are so many clouds in the sky that we can’t see the sun and the weather is ___.</w:t>
      </w:r>
    </w:p>
    <w:p w:rsidR="00211F68" w:rsidRPr="005B094D" w:rsidRDefault="00211F68" w:rsidP="00211F68">
      <w:pPr>
        <w:pStyle w:val="ListParagraph"/>
        <w:numPr>
          <w:ilvl w:val="0"/>
          <w:numId w:val="2"/>
        </w:num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>rude</w:t>
      </w:r>
      <w:r w:rsidRPr="005B094D">
        <w:tab/>
        <w:t>B) humid</w:t>
      </w:r>
      <w:r w:rsidRPr="005B094D">
        <w:tab/>
        <w:t>C) mild</w:t>
      </w:r>
      <w:r w:rsidRPr="005B094D">
        <w:tab/>
        <w:t>D) dark</w:t>
      </w:r>
    </w:p>
    <w:p w:rsidR="00211F68" w:rsidRPr="005B094D" w:rsidRDefault="00211F68" w:rsidP="002B4C46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>3</w:t>
      </w:r>
      <w:r w:rsidR="002B4C46" w:rsidRPr="005B094D">
        <w:tab/>
      </w:r>
      <w:r w:rsidRPr="005B094D">
        <w:t>Southern part of the USA is experiencing severe ___. Farmers can’t find water to grow vegetables.</w:t>
      </w:r>
    </w:p>
    <w:p w:rsidR="00211F68" w:rsidRPr="005B094D" w:rsidRDefault="006A4C5A" w:rsidP="00211F68">
      <w:pPr>
        <w:pStyle w:val="ListParagraph"/>
        <w:numPr>
          <w:ilvl w:val="0"/>
          <w:numId w:val="3"/>
        </w:num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>drought</w:t>
      </w:r>
      <w:r w:rsidRPr="005B094D">
        <w:tab/>
        <w:t xml:space="preserve">B) </w:t>
      </w:r>
      <w:r w:rsidR="00B227BC" w:rsidRPr="005B094D">
        <w:t>miserable</w:t>
      </w:r>
      <w:r w:rsidR="00B227BC" w:rsidRPr="005B094D">
        <w:tab/>
        <w:t>C) blizzard</w:t>
      </w:r>
      <w:r w:rsidR="00B227BC" w:rsidRPr="005B094D">
        <w:tab/>
        <w:t>D) storm</w:t>
      </w:r>
    </w:p>
    <w:p w:rsidR="00B227BC" w:rsidRPr="005B094D" w:rsidRDefault="00B227BC" w:rsidP="002B4C46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>4</w:t>
      </w:r>
      <w:r w:rsidR="002B4C46" w:rsidRPr="005B094D">
        <w:tab/>
      </w:r>
      <w:r w:rsidR="00881391" w:rsidRPr="005B094D">
        <w:t>What’s wrong, Mark? You look ___. Is there anything I can do to help you?</w:t>
      </w:r>
    </w:p>
    <w:p w:rsidR="00881391" w:rsidRPr="005B094D" w:rsidRDefault="00881391" w:rsidP="00881391">
      <w:pPr>
        <w:pStyle w:val="ListParagraph"/>
        <w:numPr>
          <w:ilvl w:val="0"/>
          <w:numId w:val="4"/>
        </w:num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>patient</w:t>
      </w:r>
      <w:r w:rsidRPr="005B094D">
        <w:tab/>
        <w:t>B) proud</w:t>
      </w:r>
      <w:r w:rsidRPr="005B094D">
        <w:tab/>
        <w:t>C) confident</w:t>
      </w:r>
      <w:r w:rsidRPr="005B094D">
        <w:tab/>
        <w:t>D) miserable</w:t>
      </w:r>
    </w:p>
    <w:p w:rsidR="00881391" w:rsidRPr="005B094D" w:rsidRDefault="00881391" w:rsidP="002B4C46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>5</w:t>
      </w:r>
      <w:r w:rsidR="002B4C46" w:rsidRPr="005B094D">
        <w:tab/>
      </w:r>
      <w:r w:rsidR="00D46837" w:rsidRPr="005B094D">
        <w:t>If you want to lose weight, you must be ___. It won’t happen in a short time, but it will happen if you don’t give up.</w:t>
      </w:r>
    </w:p>
    <w:p w:rsidR="00D46837" w:rsidRPr="005B094D" w:rsidRDefault="00D46837" w:rsidP="00D46837">
      <w:pPr>
        <w:pStyle w:val="ListParagraph"/>
        <w:numPr>
          <w:ilvl w:val="0"/>
          <w:numId w:val="5"/>
        </w:num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>talented</w:t>
      </w:r>
      <w:r w:rsidRPr="005B094D">
        <w:tab/>
        <w:t>B) cheerful</w:t>
      </w:r>
      <w:r w:rsidRPr="005B094D">
        <w:tab/>
        <w:t>C) patient</w:t>
      </w:r>
      <w:r w:rsidRPr="005B094D">
        <w:tab/>
        <w:t xml:space="preserve">D) </w:t>
      </w:r>
      <w:r w:rsidR="00701350" w:rsidRPr="005B094D">
        <w:t>helpful</w:t>
      </w:r>
    </w:p>
    <w:p w:rsidR="00701350" w:rsidRPr="005B094D" w:rsidRDefault="00701350" w:rsidP="002B4C46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lastRenderedPageBreak/>
        <w:t>6</w:t>
      </w:r>
      <w:r w:rsidR="002B4C46" w:rsidRPr="005B094D">
        <w:tab/>
        <w:t>I really like this ___ weather. You can walk around comfortably.</w:t>
      </w:r>
    </w:p>
    <w:p w:rsidR="002B4C46" w:rsidRPr="005B094D" w:rsidRDefault="002B4C46" w:rsidP="002B4C46">
      <w:pPr>
        <w:pStyle w:val="ListParagraph"/>
        <w:numPr>
          <w:ilvl w:val="0"/>
          <w:numId w:val="6"/>
        </w:num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>windy</w:t>
      </w:r>
      <w:r w:rsidRPr="005B094D">
        <w:tab/>
        <w:t>B) mild</w:t>
      </w:r>
      <w:r w:rsidRPr="005B094D">
        <w:tab/>
        <w:t>C) miserable</w:t>
      </w:r>
      <w:r w:rsidRPr="005B094D">
        <w:tab/>
        <w:t>D) dark</w:t>
      </w:r>
    </w:p>
    <w:p w:rsidR="002B4C46" w:rsidRPr="005B094D" w:rsidRDefault="002B4C46" w:rsidP="002B4C46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>7</w:t>
      </w:r>
      <w:r w:rsidRPr="005B094D">
        <w:tab/>
      </w:r>
      <w:r w:rsidR="00AF1025" w:rsidRPr="005B094D">
        <w:t>Omar is a very ___ student. He likes to go out and spend time with friends.</w:t>
      </w:r>
    </w:p>
    <w:p w:rsidR="00AF1025" w:rsidRPr="005B094D" w:rsidRDefault="00AF1025" w:rsidP="00AF1025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ab/>
        <w:t>A) sociable</w:t>
      </w:r>
      <w:r w:rsidRPr="005B094D">
        <w:tab/>
        <w:t>B) helpful</w:t>
      </w:r>
      <w:r w:rsidRPr="005B094D">
        <w:tab/>
        <w:t>C) inspirational</w:t>
      </w:r>
      <w:r w:rsidRPr="005B094D">
        <w:tab/>
        <w:t>D) determined</w:t>
      </w:r>
    </w:p>
    <w:p w:rsidR="00AF1025" w:rsidRPr="005B094D" w:rsidRDefault="003F672E" w:rsidP="003F672E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>8</w:t>
      </w:r>
      <w:r w:rsidRPr="005B094D">
        <w:tab/>
        <w:t>You are the most ___ person I have ever met. You always tell the truth.</w:t>
      </w:r>
    </w:p>
    <w:p w:rsidR="003F672E" w:rsidRPr="005B094D" w:rsidRDefault="003F672E" w:rsidP="003F672E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ab/>
        <w:t>A) cheerful</w:t>
      </w:r>
      <w:r w:rsidRPr="005B094D">
        <w:tab/>
        <w:t>B) confident</w:t>
      </w:r>
      <w:r w:rsidRPr="005B094D">
        <w:tab/>
        <w:t>C) determined</w:t>
      </w:r>
      <w:r w:rsidRPr="005B094D">
        <w:tab/>
        <w:t>D) honest</w:t>
      </w:r>
    </w:p>
    <w:p w:rsidR="003F672E" w:rsidRPr="005B094D" w:rsidRDefault="003F672E" w:rsidP="003F672E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>9</w:t>
      </w:r>
      <w:r w:rsidRPr="005B094D">
        <w:tab/>
      </w:r>
      <w:r w:rsidR="00FD35CE" w:rsidRPr="005B094D">
        <w:t>My youngest son is ten years old, and he loves to write stories and paint pictures. His teacher thinks he is very ___.</w:t>
      </w:r>
    </w:p>
    <w:p w:rsidR="007043DA" w:rsidRPr="005B094D" w:rsidRDefault="007043DA" w:rsidP="003F672E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ab/>
        <w:t>A) proud</w:t>
      </w:r>
      <w:r w:rsidRPr="005B094D">
        <w:tab/>
        <w:t>B) chatty</w:t>
      </w:r>
      <w:r w:rsidRPr="005B094D">
        <w:tab/>
        <w:t>C) talented</w:t>
      </w:r>
      <w:r w:rsidRPr="005B094D">
        <w:tab/>
        <w:t>D) lazy</w:t>
      </w:r>
    </w:p>
    <w:p w:rsidR="007043DA" w:rsidRDefault="007043DA" w:rsidP="003F672E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 w:rsidRPr="005B094D">
        <w:t>10</w:t>
      </w:r>
      <w:r w:rsidRPr="005B094D">
        <w:tab/>
      </w:r>
      <w:r w:rsidR="008264AE" w:rsidRPr="005B094D">
        <w:t>My uncle has done incredible things in his life. He is my ___ person. I want to be like him.</w:t>
      </w:r>
    </w:p>
    <w:p w:rsidR="008264AE" w:rsidRDefault="008264AE" w:rsidP="008264AE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>
        <w:tab/>
        <w:t>A) miserable</w:t>
      </w:r>
      <w:r>
        <w:tab/>
        <w:t>B) inspirational</w:t>
      </w:r>
      <w:r>
        <w:tab/>
        <w:t>C) sociable</w:t>
      </w:r>
      <w:r>
        <w:tab/>
        <w:t>D) helpful</w:t>
      </w:r>
    </w:p>
    <w:p w:rsidR="00AE6FA5" w:rsidRDefault="00AE6FA5" w:rsidP="008264AE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</w:p>
    <w:p w:rsidR="005B094D" w:rsidRDefault="005B094D" w:rsidP="00F77BBA">
      <w:pPr>
        <w:tabs>
          <w:tab w:val="left" w:pos="360"/>
          <w:tab w:val="left" w:pos="2880"/>
          <w:tab w:val="left" w:pos="5400"/>
          <w:tab w:val="left" w:pos="7740"/>
        </w:tabs>
        <w:spacing w:after="120"/>
        <w:rPr>
          <w:b/>
          <w:bCs/>
        </w:rPr>
      </w:pPr>
    </w:p>
    <w:p w:rsidR="00126B15" w:rsidRDefault="00126B15" w:rsidP="00126B15">
      <w:pPr>
        <w:tabs>
          <w:tab w:val="left" w:pos="360"/>
          <w:tab w:val="left" w:pos="2880"/>
          <w:tab w:val="left" w:pos="5400"/>
          <w:tab w:val="left" w:pos="7740"/>
        </w:tabs>
        <w:spacing w:after="120"/>
        <w:rPr>
          <w:b/>
          <w:bCs/>
        </w:rPr>
      </w:pPr>
      <w:r>
        <w:rPr>
          <w:b/>
          <w:bCs/>
        </w:rPr>
        <w:t>PART D: Write the opposites of the following words.</w:t>
      </w:r>
    </w:p>
    <w:p w:rsidR="00126B15" w:rsidRDefault="00126B15" w:rsidP="00F77BBA">
      <w:pPr>
        <w:tabs>
          <w:tab w:val="left" w:pos="360"/>
          <w:tab w:val="left" w:pos="2880"/>
          <w:tab w:val="left" w:pos="5400"/>
          <w:tab w:val="left" w:pos="7740"/>
        </w:tabs>
        <w:spacing w:after="120"/>
        <w:rPr>
          <w:bCs/>
        </w:rPr>
      </w:pPr>
      <w:r w:rsidRPr="00126B15">
        <w:rPr>
          <w:bCs/>
        </w:rPr>
        <w:t xml:space="preserve">1 </w:t>
      </w:r>
      <w:r>
        <w:rPr>
          <w:bCs/>
        </w:rPr>
        <w:t>polite X ____________________</w:t>
      </w:r>
      <w:r>
        <w:rPr>
          <w:bCs/>
        </w:rPr>
        <w:tab/>
        <w:t>6 dark X ____________________</w:t>
      </w:r>
    </w:p>
    <w:p w:rsidR="00126B15" w:rsidRDefault="00126B15" w:rsidP="00F77BBA">
      <w:pPr>
        <w:tabs>
          <w:tab w:val="left" w:pos="360"/>
          <w:tab w:val="left" w:pos="2880"/>
          <w:tab w:val="left" w:pos="5400"/>
          <w:tab w:val="left" w:pos="7740"/>
        </w:tabs>
        <w:spacing w:after="120"/>
        <w:rPr>
          <w:bCs/>
        </w:rPr>
      </w:pPr>
      <w:r>
        <w:rPr>
          <w:bCs/>
        </w:rPr>
        <w:t>2 clever X ____________________</w:t>
      </w:r>
      <w:r>
        <w:rPr>
          <w:bCs/>
        </w:rPr>
        <w:tab/>
        <w:t>7 patient X ____________________</w:t>
      </w:r>
    </w:p>
    <w:p w:rsidR="00126B15" w:rsidRDefault="00126B15" w:rsidP="00F77BBA">
      <w:pPr>
        <w:tabs>
          <w:tab w:val="left" w:pos="360"/>
          <w:tab w:val="left" w:pos="2880"/>
          <w:tab w:val="left" w:pos="5400"/>
          <w:tab w:val="left" w:pos="7740"/>
        </w:tabs>
        <w:spacing w:after="120"/>
        <w:rPr>
          <w:bCs/>
        </w:rPr>
      </w:pPr>
      <w:r>
        <w:rPr>
          <w:bCs/>
        </w:rPr>
        <w:t>3 sociable X ____________________</w:t>
      </w:r>
      <w:r>
        <w:rPr>
          <w:bCs/>
        </w:rPr>
        <w:tab/>
        <w:t>8 friendly X ____________________</w:t>
      </w:r>
    </w:p>
    <w:p w:rsidR="00126B15" w:rsidRDefault="00126B15" w:rsidP="00F77BBA">
      <w:pPr>
        <w:tabs>
          <w:tab w:val="left" w:pos="360"/>
          <w:tab w:val="left" w:pos="2880"/>
          <w:tab w:val="left" w:pos="5400"/>
          <w:tab w:val="left" w:pos="7740"/>
        </w:tabs>
        <w:spacing w:after="120"/>
        <w:rPr>
          <w:bCs/>
        </w:rPr>
      </w:pPr>
      <w:r>
        <w:rPr>
          <w:bCs/>
        </w:rPr>
        <w:t>4 miserable X ____________________</w:t>
      </w:r>
      <w:r>
        <w:rPr>
          <w:bCs/>
        </w:rPr>
        <w:tab/>
        <w:t>9 chatty X ____________________</w:t>
      </w:r>
    </w:p>
    <w:p w:rsidR="00126B15" w:rsidRPr="00126B15" w:rsidRDefault="00126B15" w:rsidP="00126B15">
      <w:pPr>
        <w:tabs>
          <w:tab w:val="left" w:pos="360"/>
          <w:tab w:val="left" w:pos="2880"/>
          <w:tab w:val="left" w:pos="5400"/>
          <w:tab w:val="left" w:pos="7740"/>
        </w:tabs>
        <w:spacing w:after="120"/>
        <w:rPr>
          <w:bCs/>
        </w:rPr>
      </w:pPr>
      <w:r>
        <w:rPr>
          <w:bCs/>
        </w:rPr>
        <w:t>5 hard-working X ____________________</w:t>
      </w:r>
      <w:r>
        <w:rPr>
          <w:bCs/>
        </w:rPr>
        <w:tab/>
        <w:t>10 horrible X ____________________</w:t>
      </w:r>
    </w:p>
    <w:p w:rsidR="005B094D" w:rsidRDefault="005B094D" w:rsidP="00F77BBA">
      <w:pPr>
        <w:tabs>
          <w:tab w:val="left" w:pos="360"/>
          <w:tab w:val="left" w:pos="2880"/>
          <w:tab w:val="left" w:pos="5400"/>
          <w:tab w:val="left" w:pos="7740"/>
        </w:tabs>
        <w:spacing w:after="120"/>
        <w:rPr>
          <w:b/>
          <w:bCs/>
        </w:rPr>
      </w:pPr>
    </w:p>
    <w:p w:rsidR="00AE6FA5" w:rsidRDefault="00AE6FA5" w:rsidP="003E495F">
      <w:pPr>
        <w:tabs>
          <w:tab w:val="left" w:pos="360"/>
          <w:tab w:val="left" w:pos="2880"/>
          <w:tab w:val="left" w:pos="5400"/>
          <w:tab w:val="left" w:pos="7740"/>
        </w:tabs>
        <w:spacing w:after="120"/>
        <w:rPr>
          <w:b/>
          <w:bCs/>
        </w:rPr>
      </w:pPr>
      <w:r w:rsidRPr="00B16390">
        <w:rPr>
          <w:b/>
          <w:bCs/>
        </w:rPr>
        <w:t xml:space="preserve">PART </w:t>
      </w:r>
      <w:r w:rsidR="003E495F">
        <w:rPr>
          <w:b/>
          <w:bCs/>
        </w:rPr>
        <w:t>E</w:t>
      </w:r>
      <w:r w:rsidRPr="00B16390">
        <w:rPr>
          <w:b/>
          <w:bCs/>
        </w:rPr>
        <w:t xml:space="preserve">: </w:t>
      </w:r>
      <w:r w:rsidR="00F77BBA">
        <w:rPr>
          <w:b/>
          <w:bCs/>
        </w:rPr>
        <w:t>Check the spelling of the following words. Correct them if necessary.</w:t>
      </w:r>
    </w:p>
    <w:p w:rsidR="00F77BBA" w:rsidRDefault="00F77BBA" w:rsidP="0002740C">
      <w:pPr>
        <w:tabs>
          <w:tab w:val="left" w:pos="180"/>
          <w:tab w:val="left" w:pos="5400"/>
        </w:tabs>
        <w:spacing w:after="120"/>
      </w:pPr>
      <w:r>
        <w:t>1</w:t>
      </w:r>
      <w:r>
        <w:tab/>
        <w:t xml:space="preserve">treking  </w:t>
      </w:r>
      <w:r w:rsidR="008B379C">
        <w:t>____________________</w:t>
      </w:r>
      <w:r>
        <w:tab/>
        <w:t xml:space="preserve">2 </w:t>
      </w:r>
      <w:r w:rsidR="008B379C">
        <w:t>brigt ____________________</w:t>
      </w:r>
    </w:p>
    <w:p w:rsidR="00AE6FA5" w:rsidRDefault="0002740C" w:rsidP="008264AE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>
        <w:t>3 patient ____________________</w:t>
      </w:r>
      <w:r>
        <w:tab/>
        <w:t xml:space="preserve">4 </w:t>
      </w:r>
      <w:r w:rsidR="00C9487C">
        <w:t>socieble ____________________</w:t>
      </w:r>
    </w:p>
    <w:p w:rsidR="00C9487C" w:rsidRDefault="00C9487C" w:rsidP="00C9487C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>
        <w:t>5 stuped ____________________</w:t>
      </w:r>
      <w:r>
        <w:tab/>
        <w:t>6 humed ____________________</w:t>
      </w:r>
    </w:p>
    <w:p w:rsidR="00C9487C" w:rsidRDefault="00C9487C" w:rsidP="00C9487C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>
        <w:t>7 helpfull ____________________</w:t>
      </w:r>
      <w:r>
        <w:tab/>
        <w:t xml:space="preserve">8 </w:t>
      </w:r>
      <w:r w:rsidR="009B1336">
        <w:t>cheerful ____________________</w:t>
      </w:r>
    </w:p>
    <w:p w:rsidR="009B1336" w:rsidRDefault="009B1336" w:rsidP="009B1336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>
        <w:t>9 confidint ____________________</w:t>
      </w:r>
      <w:r>
        <w:tab/>
        <w:t xml:space="preserve">10 </w:t>
      </w:r>
      <w:r w:rsidR="00B328B0">
        <w:t>creativ ____________________</w:t>
      </w:r>
    </w:p>
    <w:p w:rsidR="00B328B0" w:rsidRDefault="00B328B0" w:rsidP="009B1336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>
        <w:t>11 chaty ____________________</w:t>
      </w:r>
      <w:r>
        <w:tab/>
        <w:t>12 determined ____________________</w:t>
      </w:r>
    </w:p>
    <w:p w:rsidR="00B328B0" w:rsidRDefault="00B328B0" w:rsidP="009B1336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>
        <w:t xml:space="preserve">13 </w:t>
      </w:r>
      <w:r w:rsidR="001D5DA9">
        <w:t>honist ____________________</w:t>
      </w:r>
      <w:r w:rsidR="001D5DA9">
        <w:tab/>
        <w:t>14 insperattional ____________________</w:t>
      </w:r>
    </w:p>
    <w:p w:rsidR="001D5DA9" w:rsidRDefault="001D5DA9" w:rsidP="009B1336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>
        <w:t>15 lazzy ____________________</w:t>
      </w:r>
      <w:r>
        <w:tab/>
        <w:t xml:space="preserve">16 </w:t>
      </w:r>
      <w:r w:rsidR="00AB4A70">
        <w:t>nice ____________________</w:t>
      </w:r>
    </w:p>
    <w:p w:rsidR="00AB4A70" w:rsidRDefault="00AB4A70" w:rsidP="009B1336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>
        <w:t>17 proud ____________________</w:t>
      </w:r>
      <w:r>
        <w:tab/>
        <w:t>18 roude ____________________</w:t>
      </w:r>
    </w:p>
    <w:p w:rsidR="005B094D" w:rsidRDefault="00AB4A70" w:rsidP="005B094D">
      <w:pPr>
        <w:tabs>
          <w:tab w:val="left" w:pos="360"/>
          <w:tab w:val="left" w:pos="2880"/>
          <w:tab w:val="left" w:pos="5400"/>
          <w:tab w:val="left" w:pos="7740"/>
        </w:tabs>
        <w:spacing w:after="120"/>
      </w:pPr>
      <w:r>
        <w:t>19 shey ____________________</w:t>
      </w:r>
      <w:r>
        <w:tab/>
        <w:t>20 storme ____________________</w:t>
      </w:r>
    </w:p>
    <w:sectPr w:rsidR="005B094D" w:rsidSect="00896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5AC"/>
    <w:multiLevelType w:val="hybridMultilevel"/>
    <w:tmpl w:val="ED6615BE"/>
    <w:lvl w:ilvl="0" w:tplc="94E6AC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29A9"/>
    <w:multiLevelType w:val="hybridMultilevel"/>
    <w:tmpl w:val="835E25D2"/>
    <w:lvl w:ilvl="0" w:tplc="9D74F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E21F0"/>
    <w:multiLevelType w:val="hybridMultilevel"/>
    <w:tmpl w:val="05807158"/>
    <w:lvl w:ilvl="0" w:tplc="6A84B8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065E"/>
    <w:multiLevelType w:val="hybridMultilevel"/>
    <w:tmpl w:val="941EB5A4"/>
    <w:lvl w:ilvl="0" w:tplc="F39C5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3221"/>
    <w:multiLevelType w:val="hybridMultilevel"/>
    <w:tmpl w:val="B85C2B4A"/>
    <w:lvl w:ilvl="0" w:tplc="991EC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4B74"/>
    <w:multiLevelType w:val="hybridMultilevel"/>
    <w:tmpl w:val="62B071A6"/>
    <w:lvl w:ilvl="0" w:tplc="D2022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2A85"/>
    <w:rsid w:val="0002740C"/>
    <w:rsid w:val="00031FEA"/>
    <w:rsid w:val="00057BD4"/>
    <w:rsid w:val="00126B15"/>
    <w:rsid w:val="001D5DA9"/>
    <w:rsid w:val="00211F68"/>
    <w:rsid w:val="0027144C"/>
    <w:rsid w:val="00285713"/>
    <w:rsid w:val="002B4C46"/>
    <w:rsid w:val="003E495F"/>
    <w:rsid w:val="003E4D73"/>
    <w:rsid w:val="003F672E"/>
    <w:rsid w:val="00426C8D"/>
    <w:rsid w:val="005156AD"/>
    <w:rsid w:val="005B094D"/>
    <w:rsid w:val="006A4C5A"/>
    <w:rsid w:val="00701350"/>
    <w:rsid w:val="007043DA"/>
    <w:rsid w:val="00722FC0"/>
    <w:rsid w:val="00797061"/>
    <w:rsid w:val="00811BB0"/>
    <w:rsid w:val="008264AE"/>
    <w:rsid w:val="00852A85"/>
    <w:rsid w:val="00863121"/>
    <w:rsid w:val="00881391"/>
    <w:rsid w:val="00896FF0"/>
    <w:rsid w:val="008B379C"/>
    <w:rsid w:val="009B1336"/>
    <w:rsid w:val="00A21D11"/>
    <w:rsid w:val="00A24B7C"/>
    <w:rsid w:val="00A85EA6"/>
    <w:rsid w:val="00AB4A70"/>
    <w:rsid w:val="00AE23F1"/>
    <w:rsid w:val="00AE6FA5"/>
    <w:rsid w:val="00AF1025"/>
    <w:rsid w:val="00B16390"/>
    <w:rsid w:val="00B227BC"/>
    <w:rsid w:val="00B328B0"/>
    <w:rsid w:val="00C9487C"/>
    <w:rsid w:val="00D46837"/>
    <w:rsid w:val="00DC3D5F"/>
    <w:rsid w:val="00DD1574"/>
    <w:rsid w:val="00DF29E1"/>
    <w:rsid w:val="00E774C3"/>
    <w:rsid w:val="00F111E0"/>
    <w:rsid w:val="00F77BBA"/>
    <w:rsid w:val="00FD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erel_u</dc:creator>
  <cp:keywords/>
  <dc:description/>
  <cp:lastModifiedBy>Michael Byrne</cp:lastModifiedBy>
  <cp:revision>2</cp:revision>
  <dcterms:created xsi:type="dcterms:W3CDTF">2012-11-20T10:28:00Z</dcterms:created>
  <dcterms:modified xsi:type="dcterms:W3CDTF">2012-11-20T10:28:00Z</dcterms:modified>
</cp:coreProperties>
</file>