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224"/>
        <w:gridCol w:w="4438"/>
      </w:tblGrid>
      <w:tr w:rsidR="000912E0" w:rsidTr="00EE1DF8">
        <w:trPr>
          <w:trHeight w:val="385"/>
        </w:trPr>
        <w:tc>
          <w:tcPr>
            <w:tcW w:w="6689" w:type="dxa"/>
          </w:tcPr>
          <w:p w:rsidR="00EE1DF8" w:rsidRPr="00EE1DF8" w:rsidRDefault="000912E0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6689" w:type="dxa"/>
          </w:tcPr>
          <w:p w:rsidR="00EE1DF8" w:rsidRPr="00EE1DF8" w:rsidRDefault="000912E0">
            <w:pPr>
              <w:rPr>
                <w:b/>
              </w:rPr>
            </w:pPr>
            <w:r>
              <w:rPr>
                <w:b/>
              </w:rPr>
              <w:t>Sports and Activities</w:t>
            </w:r>
          </w:p>
        </w:tc>
        <w:tc>
          <w:tcPr>
            <w:tcW w:w="6689" w:type="dxa"/>
          </w:tcPr>
          <w:p w:rsidR="00EE1DF8" w:rsidRPr="00EE1DF8" w:rsidRDefault="000912E0">
            <w:pPr>
              <w:rPr>
                <w:b/>
              </w:rPr>
            </w:pPr>
            <w:r>
              <w:rPr>
                <w:b/>
              </w:rPr>
              <w:t>Evening Entertainment</w:t>
            </w:r>
          </w:p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0912E0" w:rsidRDefault="000912E0"/>
          <w:p w:rsidR="000912E0" w:rsidRDefault="000912E0"/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  <w:p w:rsidR="000912E0" w:rsidRDefault="000912E0"/>
          <w:p w:rsidR="000912E0" w:rsidRDefault="000912E0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  <w:p w:rsidR="000912E0" w:rsidRDefault="000912E0"/>
          <w:p w:rsidR="000912E0" w:rsidRDefault="000912E0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  <w:p w:rsidR="000912E0" w:rsidRDefault="000912E0"/>
          <w:p w:rsidR="000912E0" w:rsidRDefault="000912E0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EE1DF8" w:rsidRDefault="00EE1DF8"/>
          <w:p w:rsidR="000912E0" w:rsidRDefault="000912E0"/>
          <w:p w:rsidR="000912E0" w:rsidRDefault="000912E0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  <w:tr w:rsidR="000912E0" w:rsidTr="00EE1DF8">
        <w:trPr>
          <w:trHeight w:val="771"/>
        </w:trPr>
        <w:tc>
          <w:tcPr>
            <w:tcW w:w="6689" w:type="dxa"/>
          </w:tcPr>
          <w:p w:rsidR="00EE1DF8" w:rsidRDefault="00EE1DF8"/>
          <w:p w:rsidR="000912E0" w:rsidRDefault="000912E0"/>
          <w:p w:rsidR="000912E0" w:rsidRDefault="000912E0">
            <w:bookmarkStart w:id="0" w:name="_GoBack"/>
            <w:bookmarkEnd w:id="0"/>
          </w:p>
          <w:p w:rsidR="00EE1DF8" w:rsidRDefault="00EE1DF8"/>
        </w:tc>
        <w:tc>
          <w:tcPr>
            <w:tcW w:w="6689" w:type="dxa"/>
          </w:tcPr>
          <w:p w:rsidR="00EE1DF8" w:rsidRDefault="00EE1DF8"/>
        </w:tc>
        <w:tc>
          <w:tcPr>
            <w:tcW w:w="6689" w:type="dxa"/>
          </w:tcPr>
          <w:p w:rsidR="00EE1DF8" w:rsidRDefault="00EE1DF8"/>
        </w:tc>
      </w:tr>
    </w:tbl>
    <w:p w:rsidR="008E3D44" w:rsidRDefault="007162D3"/>
    <w:sectPr w:rsidR="008E3D44" w:rsidSect="00EE1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8"/>
    <w:rsid w:val="00090A3F"/>
    <w:rsid w:val="000912E0"/>
    <w:rsid w:val="004B30A8"/>
    <w:rsid w:val="007162D3"/>
    <w:rsid w:val="00BA2A59"/>
    <w:rsid w:val="00C80214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2015-09-02T05:13:00Z</cp:lastPrinted>
  <dcterms:created xsi:type="dcterms:W3CDTF">2015-09-02T05:13:00Z</dcterms:created>
  <dcterms:modified xsi:type="dcterms:W3CDTF">2015-09-02T05:13:00Z</dcterms:modified>
</cp:coreProperties>
</file>