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13" w:rsidRPr="00FE1017" w:rsidRDefault="00445813" w:rsidP="0044581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Style w:val="eg3"/>
          <w:b/>
          <w:bCs/>
          <w:sz w:val="28"/>
          <w:szCs w:val="28"/>
        </w:rPr>
      </w:pPr>
      <w:bookmarkStart w:id="0" w:name="_GoBack"/>
      <w:bookmarkEnd w:id="0"/>
      <w:proofErr w:type="gramStart"/>
      <w:r w:rsidRPr="00FE1017">
        <w:rPr>
          <w:rStyle w:val="eg3"/>
          <w:b/>
          <w:bCs/>
          <w:sz w:val="28"/>
          <w:szCs w:val="28"/>
        </w:rPr>
        <w:t>Semester(</w:t>
      </w:r>
      <w:proofErr w:type="gramEnd"/>
      <w:r w:rsidRPr="00FE1017">
        <w:rPr>
          <w:rStyle w:val="eg3"/>
          <w:b/>
          <w:bCs/>
          <w:sz w:val="28"/>
          <w:szCs w:val="28"/>
        </w:rPr>
        <w:t>35</w:t>
      </w:r>
      <w:r>
        <w:rPr>
          <w:rStyle w:val="eg3"/>
          <w:b/>
          <w:bCs/>
          <w:sz w:val="28"/>
          <w:szCs w:val="28"/>
        </w:rPr>
        <w:t xml:space="preserve">2)   </w:t>
      </w:r>
      <w:r w:rsidRPr="00FE1017">
        <w:rPr>
          <w:rStyle w:val="eg3"/>
          <w:b/>
          <w:bCs/>
          <w:sz w:val="28"/>
          <w:szCs w:val="28"/>
        </w:rPr>
        <w:t xml:space="preserve"> </w:t>
      </w:r>
      <w:r w:rsidRPr="00FE1017">
        <w:rPr>
          <w:rStyle w:val="eg3"/>
          <w:b/>
          <w:bCs/>
          <w:sz w:val="28"/>
          <w:szCs w:val="28"/>
          <w:u w:val="single"/>
        </w:rPr>
        <w:t>00</w:t>
      </w:r>
      <w:r>
        <w:rPr>
          <w:rStyle w:val="eg3"/>
          <w:b/>
          <w:bCs/>
          <w:sz w:val="28"/>
          <w:szCs w:val="28"/>
          <w:u w:val="single"/>
        </w:rPr>
        <w:t>1</w:t>
      </w:r>
      <w:r w:rsidRPr="00FE1017">
        <w:rPr>
          <w:rStyle w:val="eg3"/>
          <w:b/>
          <w:bCs/>
          <w:sz w:val="28"/>
          <w:szCs w:val="28"/>
          <w:u w:val="single"/>
        </w:rPr>
        <w:t>/Skills/Unit 1: Important Vocabulary</w:t>
      </w:r>
    </w:p>
    <w:p w:rsidR="00445813" w:rsidRDefault="00445813" w:rsidP="00BB0B4F">
      <w:pPr>
        <w:shd w:val="clear" w:color="auto" w:fill="FFFFFF"/>
        <w:spacing w:after="0" w:line="240" w:lineRule="auto"/>
        <w:ind w:right="-288"/>
        <w:outlineLvl w:val="1"/>
        <w:rPr>
          <w:b/>
          <w:bCs/>
          <w:i/>
          <w:iCs/>
        </w:rPr>
      </w:pPr>
      <w:r w:rsidRPr="00FD407F">
        <w:rPr>
          <w:rStyle w:val="eg3"/>
          <w:sz w:val="28"/>
          <w:szCs w:val="28"/>
        </w:rPr>
        <w:t>Note</w:t>
      </w:r>
      <w:r>
        <w:rPr>
          <w:rStyle w:val="eg3"/>
          <w:b/>
          <w:bCs/>
        </w:rPr>
        <w:t xml:space="preserve">: </w:t>
      </w:r>
      <w:proofErr w:type="gramStart"/>
      <w:r w:rsidRPr="003B037E">
        <w:rPr>
          <w:rStyle w:val="eg3"/>
          <w:b/>
          <w:bCs/>
          <w:i/>
          <w:iCs/>
        </w:rPr>
        <w:t xml:space="preserve">After  </w:t>
      </w:r>
      <w:r>
        <w:rPr>
          <w:rStyle w:val="eg3"/>
          <w:b/>
          <w:bCs/>
          <w:i/>
          <w:iCs/>
        </w:rPr>
        <w:t>the</w:t>
      </w:r>
      <w:proofErr w:type="gramEnd"/>
      <w:r>
        <w:rPr>
          <w:rStyle w:val="eg3"/>
          <w:b/>
          <w:bCs/>
          <w:i/>
          <w:iCs/>
        </w:rPr>
        <w:t xml:space="preserve"> colon(:) comes the examples; additional (=) means another meaning.</w:t>
      </w:r>
    </w:p>
    <w:p w:rsidR="00BB0B4F" w:rsidRDefault="00CA19C1" w:rsidP="00BB0B4F">
      <w:pPr>
        <w:shd w:val="clear" w:color="auto" w:fill="FFFFFF"/>
        <w:spacing w:after="0" w:line="240" w:lineRule="auto"/>
        <w:ind w:right="-288"/>
        <w:outlineLvl w:val="1"/>
      </w:pPr>
      <w:proofErr w:type="gramStart"/>
      <w:r>
        <w:rPr>
          <w:b/>
          <w:bCs/>
        </w:rPr>
        <w:t>e</w:t>
      </w:r>
      <w:r w:rsidRPr="00CA19C1">
        <w:rPr>
          <w:b/>
          <w:bCs/>
        </w:rPr>
        <w:t>xtreme</w:t>
      </w:r>
      <w:r w:rsidRPr="00CA19C1">
        <w:t>(</w:t>
      </w:r>
      <w:proofErr w:type="gramEnd"/>
      <w:r w:rsidRPr="00CA19C1">
        <w:t xml:space="preserve">n.)= the </w:t>
      </w:r>
      <w:hyperlink r:id="rId5" w:tooltip="largest" w:history="1">
        <w:r w:rsidRPr="00CA19C1">
          <w:t>largest</w:t>
        </w:r>
      </w:hyperlink>
      <w:r w:rsidRPr="00CA19C1">
        <w:t xml:space="preserve"> </w:t>
      </w:r>
      <w:hyperlink r:id="rId6" w:tooltip="possible" w:history="1">
        <w:r w:rsidRPr="00CA19C1">
          <w:t>possible</w:t>
        </w:r>
      </w:hyperlink>
      <w:r w:rsidRPr="00CA19C1">
        <w:t xml:space="preserve"> </w:t>
      </w:r>
      <w:hyperlink r:id="rId7" w:tooltip="amount" w:history="1">
        <w:r w:rsidRPr="00CA19C1">
          <w:t>amount</w:t>
        </w:r>
      </w:hyperlink>
      <w:r w:rsidRPr="00CA19C1">
        <w:t xml:space="preserve"> or </w:t>
      </w:r>
      <w:hyperlink r:id="rId8" w:tooltip="degree" w:history="1">
        <w:r w:rsidRPr="00CA19C1">
          <w:t>degree</w:t>
        </w:r>
      </w:hyperlink>
      <w:r w:rsidRPr="00CA19C1">
        <w:t xml:space="preserve"> of something: </w:t>
      </w:r>
      <w:r>
        <w:t>The coach</w:t>
      </w:r>
      <w:r w:rsidRPr="00CA19C1">
        <w:t xml:space="preserve"> took </w:t>
      </w:r>
      <w:hyperlink r:id="rId9" w:tooltip="our" w:history="1">
        <w:r w:rsidRPr="00CA19C1">
          <w:t>our</w:t>
        </w:r>
      </w:hyperlink>
      <w:r w:rsidRPr="00CA19C1">
        <w:t xml:space="preserve"> </w:t>
      </w:r>
      <w:hyperlink r:id="rId10" w:tooltip="training" w:history="1">
        <w:r w:rsidRPr="00CA19C1">
          <w:t>training</w:t>
        </w:r>
      </w:hyperlink>
      <w:r w:rsidRPr="00CA19C1">
        <w:t xml:space="preserve"> to</w:t>
      </w:r>
    </w:p>
    <w:p w:rsidR="00BB0B4F" w:rsidRDefault="00BB0B4F" w:rsidP="00BB0B4F">
      <w:pPr>
        <w:shd w:val="clear" w:color="auto" w:fill="FFFFFF"/>
        <w:spacing w:after="0" w:line="240" w:lineRule="auto"/>
        <w:ind w:right="-288"/>
        <w:outlineLvl w:val="1"/>
      </w:pPr>
      <w:r>
        <w:t xml:space="preserve">                           </w:t>
      </w:r>
      <w:r w:rsidR="00CA19C1" w:rsidRPr="00CA19C1">
        <w:t xml:space="preserve"> </w:t>
      </w:r>
      <w:proofErr w:type="gramStart"/>
      <w:r w:rsidR="00CA19C1" w:rsidRPr="00CA19C1">
        <w:t>extremes</w:t>
      </w:r>
      <w:proofErr w:type="gramEnd"/>
      <w:r w:rsidR="00CA19C1" w:rsidRPr="00CA19C1">
        <w:t xml:space="preserve"> (= made us </w:t>
      </w:r>
      <w:hyperlink r:id="rId11" w:tooltip="train" w:history="1">
        <w:r w:rsidR="00CA19C1" w:rsidRPr="00CA19C1">
          <w:t>train</w:t>
        </w:r>
      </w:hyperlink>
      <w:r w:rsidR="00CA19C1" w:rsidRPr="00CA19C1">
        <w:t xml:space="preserve"> </w:t>
      </w:r>
      <w:hyperlink r:id="rId12" w:tooltip="extremely" w:history="1">
        <w:r w:rsidR="00CA19C1">
          <w:t>very</w:t>
        </w:r>
      </w:hyperlink>
      <w:r w:rsidR="00CA19C1" w:rsidRPr="00CA19C1">
        <w:t xml:space="preserve"> hard).</w:t>
      </w:r>
    </w:p>
    <w:p w:rsidR="00BB0B4F" w:rsidRPr="00BB0B4F" w:rsidRDefault="00BB0B4F" w:rsidP="00BB0B4F">
      <w:pPr>
        <w:shd w:val="clear" w:color="auto" w:fill="FFFFFF"/>
        <w:spacing w:after="0" w:line="240" w:lineRule="auto"/>
        <w:ind w:right="-288"/>
        <w:outlineLvl w:val="1"/>
      </w:pPr>
      <w:r>
        <w:tab/>
        <w:t>(adj.)=</w:t>
      </w:r>
      <w:r w:rsidRPr="00BB0B4F">
        <w:t xml:space="preserve"> the most </w:t>
      </w:r>
      <w:hyperlink r:id="rId13" w:tooltip="unusual" w:history="1">
        <w:r w:rsidRPr="00BB0B4F">
          <w:t>unusual</w:t>
        </w:r>
      </w:hyperlink>
      <w:r w:rsidRPr="00BB0B4F">
        <w:t xml:space="preserve"> or most </w:t>
      </w:r>
      <w:hyperlink r:id="rId14" w:tooltip="serious" w:history="1">
        <w:r w:rsidRPr="00BB0B4F">
          <w:t>serious</w:t>
        </w:r>
      </w:hyperlink>
      <w:r w:rsidRPr="00BB0B4F">
        <w:t xml:space="preserve"> </w:t>
      </w:r>
      <w:hyperlink r:id="rId15" w:tooltip="possible" w:history="1">
        <w:r w:rsidRPr="00BB0B4F">
          <w:t>possible</w:t>
        </w:r>
      </w:hyperlink>
      <w:r w:rsidRPr="00BB0B4F">
        <w:t xml:space="preserve">: extreme </w:t>
      </w:r>
      <w:hyperlink r:id="rId16" w:tooltip="weather" w:history="1">
        <w:r w:rsidRPr="00BB0B4F">
          <w:t>weather</w:t>
        </w:r>
      </w:hyperlink>
      <w:r w:rsidRPr="00BB0B4F">
        <w:t xml:space="preserve"> </w:t>
      </w:r>
      <w:hyperlink r:id="rId17" w:tooltip="conditions" w:history="1">
        <w:r w:rsidRPr="00BB0B4F">
          <w:t>conditions</w:t>
        </w:r>
      </w:hyperlink>
    </w:p>
    <w:p w:rsidR="007A6AE6" w:rsidRPr="00FF17C9" w:rsidRDefault="00C813C5" w:rsidP="00BB0B4F">
      <w:pPr>
        <w:shd w:val="clear" w:color="auto" w:fill="FFFFFF"/>
        <w:spacing w:after="0" w:line="240" w:lineRule="auto"/>
        <w:ind w:right="-288"/>
        <w:outlineLvl w:val="1"/>
      </w:pPr>
      <w:proofErr w:type="gramStart"/>
      <w:r>
        <w:rPr>
          <w:b/>
          <w:bCs/>
        </w:rPr>
        <w:t>b</w:t>
      </w:r>
      <w:r w:rsidRPr="00807F55">
        <w:rPr>
          <w:b/>
          <w:bCs/>
        </w:rPr>
        <w:t>lizzard</w:t>
      </w:r>
      <w:proofErr w:type="gramEnd"/>
      <w:r w:rsidR="009079BF">
        <w:t>=</w:t>
      </w:r>
      <w:r w:rsidR="00254986" w:rsidRPr="00FF17C9">
        <w:t xml:space="preserve"> a </w:t>
      </w:r>
      <w:hyperlink r:id="rId18" w:tooltip="storm" w:history="1">
        <w:r w:rsidR="00254986" w:rsidRPr="00FF17C9">
          <w:t>storm</w:t>
        </w:r>
      </w:hyperlink>
      <w:r w:rsidR="00254986" w:rsidRPr="00FF17C9">
        <w:t xml:space="preserve"> with </w:t>
      </w:r>
      <w:hyperlink r:id="rId19" w:tooltip="strong" w:history="1">
        <w:r w:rsidR="00254986" w:rsidRPr="00FF17C9">
          <w:t>strong</w:t>
        </w:r>
      </w:hyperlink>
      <w:r w:rsidR="00254986" w:rsidRPr="00FF17C9">
        <w:t xml:space="preserve"> </w:t>
      </w:r>
      <w:hyperlink r:id="rId20" w:tooltip="winds" w:history="1">
        <w:r w:rsidR="00254986" w:rsidRPr="00FF17C9">
          <w:t>winds</w:t>
        </w:r>
      </w:hyperlink>
      <w:r w:rsidR="00254986" w:rsidRPr="00FF17C9">
        <w:t xml:space="preserve"> and </w:t>
      </w:r>
      <w:hyperlink r:id="rId21" w:tooltip="snow" w:history="1">
        <w:r w:rsidR="00254986" w:rsidRPr="00FF17C9">
          <w:t>snow</w:t>
        </w:r>
      </w:hyperlink>
    </w:p>
    <w:p w:rsidR="00C813C5" w:rsidRPr="006657EA" w:rsidRDefault="0090723A" w:rsidP="006657EA">
      <w:pPr>
        <w:spacing w:after="0"/>
        <w:rPr>
          <w:i/>
          <w:iCs/>
        </w:rPr>
      </w:pPr>
      <w:r w:rsidRPr="00807F55">
        <w:rPr>
          <w:b/>
          <w:bCs/>
        </w:rPr>
        <w:t>d</w:t>
      </w:r>
      <w:r w:rsidR="009079BF" w:rsidRPr="00807F55">
        <w:rPr>
          <w:b/>
          <w:bCs/>
        </w:rPr>
        <w:t>rought</w:t>
      </w:r>
      <w:r w:rsidR="009079BF">
        <w:t>=</w:t>
      </w:r>
      <w:r w:rsidR="00254986" w:rsidRPr="00FF17C9">
        <w:t xml:space="preserve"> a </w:t>
      </w:r>
      <w:hyperlink r:id="rId22" w:tooltip="long" w:history="1">
        <w:r w:rsidR="00254986" w:rsidRPr="00FF17C9">
          <w:t>long</w:t>
        </w:r>
      </w:hyperlink>
      <w:r w:rsidR="00254986" w:rsidRPr="00FF17C9">
        <w:t xml:space="preserve"> </w:t>
      </w:r>
      <w:hyperlink r:id="rId23" w:tooltip="period" w:history="1">
        <w:r w:rsidR="00254986" w:rsidRPr="00FF17C9">
          <w:t>period</w:t>
        </w:r>
      </w:hyperlink>
      <w:r w:rsidR="00254986" w:rsidRPr="00FF17C9">
        <w:t xml:space="preserve"> when there is no </w:t>
      </w:r>
      <w:hyperlink r:id="rId24" w:tooltip="rain" w:history="1">
        <w:r w:rsidR="00254986" w:rsidRPr="00FF17C9">
          <w:t>rain</w:t>
        </w:r>
      </w:hyperlink>
      <w:r w:rsidR="00254986" w:rsidRPr="00FF17C9">
        <w:t xml:space="preserve"> and </w:t>
      </w:r>
      <w:hyperlink r:id="rId25" w:tooltip="people" w:history="1">
        <w:r w:rsidR="00254986" w:rsidRPr="00FF17C9">
          <w:t>people</w:t>
        </w:r>
      </w:hyperlink>
      <w:r w:rsidR="00254986" w:rsidRPr="00FF17C9">
        <w:t xml:space="preserve"> do not have enough </w:t>
      </w:r>
      <w:hyperlink r:id="rId26" w:tooltip="water" w:history="1">
        <w:r w:rsidR="00254986" w:rsidRPr="00FF17C9">
          <w:t>water</w:t>
        </w:r>
      </w:hyperlink>
      <w:r w:rsidR="00254986" w:rsidRPr="006657EA">
        <w:rPr>
          <w:i/>
          <w:iCs/>
        </w:rPr>
        <w:t xml:space="preserve">: A </w:t>
      </w:r>
      <w:hyperlink r:id="rId27" w:tooltip="severe" w:history="1">
        <w:r w:rsidR="00254986" w:rsidRPr="006657EA">
          <w:rPr>
            <w:i/>
            <w:iCs/>
          </w:rPr>
          <w:t>severe</w:t>
        </w:r>
      </w:hyperlink>
      <w:r w:rsidR="00254986" w:rsidRPr="006657EA">
        <w:rPr>
          <w:i/>
          <w:iCs/>
        </w:rPr>
        <w:t xml:space="preserve"> </w:t>
      </w:r>
    </w:p>
    <w:p w:rsidR="009079BF" w:rsidRPr="006657EA" w:rsidRDefault="00C813C5" w:rsidP="006657EA">
      <w:pPr>
        <w:spacing w:after="0"/>
        <w:rPr>
          <w:i/>
          <w:iCs/>
        </w:rPr>
      </w:pPr>
      <w:r w:rsidRPr="006657EA">
        <w:rPr>
          <w:i/>
          <w:iCs/>
        </w:rPr>
        <w:t xml:space="preserve">                  </w:t>
      </w:r>
      <w:proofErr w:type="gramStart"/>
      <w:r w:rsidR="00254986" w:rsidRPr="006657EA">
        <w:rPr>
          <w:i/>
          <w:iCs/>
        </w:rPr>
        <w:t>drought</w:t>
      </w:r>
      <w:proofErr w:type="gramEnd"/>
      <w:r w:rsidR="00254986" w:rsidRPr="006657EA">
        <w:rPr>
          <w:i/>
          <w:iCs/>
        </w:rPr>
        <w:t xml:space="preserve"> </w:t>
      </w:r>
      <w:hyperlink r:id="rId28" w:tooltip="ruined" w:history="1">
        <w:r w:rsidR="00254986" w:rsidRPr="006657EA">
          <w:rPr>
            <w:i/>
            <w:iCs/>
          </w:rPr>
          <w:t>ruined</w:t>
        </w:r>
      </w:hyperlink>
      <w:r w:rsidR="00254986" w:rsidRPr="006657EA">
        <w:rPr>
          <w:i/>
          <w:iCs/>
        </w:rPr>
        <w:t xml:space="preserve"> the </w:t>
      </w:r>
      <w:hyperlink r:id="rId29" w:tooltip="crops" w:history="1">
        <w:r w:rsidR="00254986" w:rsidRPr="006657EA">
          <w:rPr>
            <w:i/>
            <w:iCs/>
          </w:rPr>
          <w:t>crops</w:t>
        </w:r>
      </w:hyperlink>
      <w:r w:rsidR="00254986" w:rsidRPr="006657EA">
        <w:rPr>
          <w:i/>
          <w:iCs/>
        </w:rPr>
        <w:t>.</w:t>
      </w:r>
    </w:p>
    <w:p w:rsidR="00C813C5" w:rsidRPr="006657EA" w:rsidRDefault="0090723A" w:rsidP="006657EA">
      <w:pPr>
        <w:spacing w:after="0"/>
        <w:rPr>
          <w:i/>
          <w:iCs/>
        </w:rPr>
      </w:pPr>
      <w:r w:rsidRPr="00807F55">
        <w:rPr>
          <w:b/>
          <w:bCs/>
        </w:rPr>
        <w:t>h</w:t>
      </w:r>
      <w:r w:rsidR="009079BF" w:rsidRPr="00807F55">
        <w:rPr>
          <w:b/>
          <w:bCs/>
        </w:rPr>
        <w:t>urricane</w:t>
      </w:r>
      <w:r w:rsidR="009079BF">
        <w:t>=</w:t>
      </w:r>
      <w:r w:rsidR="00254986" w:rsidRPr="00FF17C9">
        <w:t xml:space="preserve"> a </w:t>
      </w:r>
      <w:hyperlink r:id="rId30" w:tooltip="violent" w:history="1">
        <w:r w:rsidR="00254986" w:rsidRPr="00FF17C9">
          <w:t>violent</w:t>
        </w:r>
      </w:hyperlink>
      <w:r w:rsidR="00254986" w:rsidRPr="00FF17C9">
        <w:t xml:space="preserve"> </w:t>
      </w:r>
      <w:hyperlink r:id="rId31" w:tooltip="wind" w:history="1">
        <w:r w:rsidR="00254986" w:rsidRPr="00FF17C9">
          <w:t>wind</w:t>
        </w:r>
      </w:hyperlink>
      <w:r w:rsidR="00254986" w:rsidRPr="00FF17C9">
        <w:t xml:space="preserve"> that has a </w:t>
      </w:r>
      <w:hyperlink r:id="rId32" w:tooltip="circular" w:history="1">
        <w:r w:rsidR="00254986" w:rsidRPr="00FF17C9">
          <w:t>circular</w:t>
        </w:r>
      </w:hyperlink>
      <w:r w:rsidR="00254986" w:rsidRPr="00FF17C9">
        <w:t xml:space="preserve"> </w:t>
      </w:r>
      <w:hyperlink r:id="rId33" w:tooltip="movement" w:history="1">
        <w:r w:rsidR="00254986" w:rsidRPr="00FF17C9">
          <w:t>movement</w:t>
        </w:r>
      </w:hyperlink>
      <w:r w:rsidR="00254986" w:rsidRPr="00FF17C9">
        <w:t xml:space="preserve">, </w:t>
      </w:r>
      <w:hyperlink r:id="rId34" w:tooltip="especially" w:history="1">
        <w:r w:rsidR="00254986" w:rsidRPr="00FF17C9">
          <w:t>especially</w:t>
        </w:r>
      </w:hyperlink>
      <w:r w:rsidR="00254986" w:rsidRPr="00FF17C9">
        <w:t xml:space="preserve"> in the </w:t>
      </w:r>
      <w:hyperlink r:id="rId35" w:tooltip="West" w:history="1">
        <w:r w:rsidR="00254986" w:rsidRPr="00FF17C9">
          <w:t>West</w:t>
        </w:r>
      </w:hyperlink>
      <w:r w:rsidR="00254986" w:rsidRPr="00FF17C9">
        <w:t xml:space="preserve"> Atlantic Ocean: </w:t>
      </w:r>
      <w:r w:rsidR="00254986" w:rsidRPr="006657EA">
        <w:rPr>
          <w:i/>
          <w:iCs/>
        </w:rPr>
        <w:t xml:space="preserve">The </w:t>
      </w:r>
    </w:p>
    <w:p w:rsidR="009079BF" w:rsidRPr="006657EA" w:rsidRDefault="00C813C5" w:rsidP="006657EA">
      <w:pPr>
        <w:spacing w:after="0"/>
        <w:rPr>
          <w:i/>
          <w:iCs/>
        </w:rPr>
      </w:pPr>
      <w:r w:rsidRPr="006657EA">
        <w:rPr>
          <w:i/>
          <w:iCs/>
        </w:rPr>
        <w:t xml:space="preserve">                       </w:t>
      </w:r>
      <w:hyperlink r:id="rId36" w:tooltip="state" w:history="1">
        <w:proofErr w:type="gramStart"/>
        <w:r w:rsidR="00254986" w:rsidRPr="006657EA">
          <w:rPr>
            <w:i/>
            <w:iCs/>
          </w:rPr>
          <w:t>state</w:t>
        </w:r>
        <w:proofErr w:type="gramEnd"/>
      </w:hyperlink>
      <w:r w:rsidR="00254986" w:rsidRPr="006657EA">
        <w:rPr>
          <w:i/>
          <w:iCs/>
        </w:rPr>
        <w:t xml:space="preserve"> of Florida was </w:t>
      </w:r>
      <w:hyperlink r:id="rId37" w:tooltip="hit" w:history="1">
        <w:r w:rsidR="00254986" w:rsidRPr="006657EA">
          <w:rPr>
            <w:i/>
            <w:iCs/>
          </w:rPr>
          <w:t>hit</w:t>
        </w:r>
      </w:hyperlink>
      <w:r w:rsidR="00254986" w:rsidRPr="006657EA">
        <w:rPr>
          <w:i/>
          <w:iCs/>
        </w:rPr>
        <w:t xml:space="preserve"> by a hurricane that did </w:t>
      </w:r>
      <w:hyperlink r:id="rId38" w:tooltip="serious" w:history="1">
        <w:r w:rsidR="00254986" w:rsidRPr="006657EA">
          <w:rPr>
            <w:i/>
            <w:iCs/>
          </w:rPr>
          <w:t>serious</w:t>
        </w:r>
      </w:hyperlink>
      <w:r w:rsidR="00254986" w:rsidRPr="006657EA">
        <w:rPr>
          <w:i/>
          <w:iCs/>
        </w:rPr>
        <w:t xml:space="preserve"> </w:t>
      </w:r>
      <w:hyperlink r:id="rId39" w:tooltip="damage" w:history="1">
        <w:r w:rsidR="00254986" w:rsidRPr="006657EA">
          <w:rPr>
            <w:i/>
            <w:iCs/>
          </w:rPr>
          <w:t>damage</w:t>
        </w:r>
      </w:hyperlink>
      <w:r w:rsidR="00254986" w:rsidRPr="006657EA">
        <w:rPr>
          <w:i/>
          <w:iCs/>
        </w:rPr>
        <w:t>.</w:t>
      </w:r>
    </w:p>
    <w:p w:rsidR="009079BF" w:rsidRPr="00FF17C9" w:rsidRDefault="0090723A" w:rsidP="006657EA">
      <w:pPr>
        <w:spacing w:after="0"/>
      </w:pPr>
      <w:r w:rsidRPr="00807F55">
        <w:rPr>
          <w:b/>
          <w:bCs/>
        </w:rPr>
        <w:t>s</w:t>
      </w:r>
      <w:r w:rsidR="009079BF" w:rsidRPr="00807F55">
        <w:rPr>
          <w:b/>
          <w:bCs/>
        </w:rPr>
        <w:t>torm</w:t>
      </w:r>
      <w:r w:rsidR="009079BF">
        <w:t>=</w:t>
      </w:r>
      <w:r w:rsidR="00254986" w:rsidRPr="00FF17C9">
        <w:t xml:space="preserve"> very </w:t>
      </w:r>
      <w:hyperlink r:id="rId40" w:tooltip="bad" w:history="1">
        <w:r w:rsidR="00254986" w:rsidRPr="00FF17C9">
          <w:t>bad</w:t>
        </w:r>
      </w:hyperlink>
      <w:r w:rsidR="00254986" w:rsidRPr="00FF17C9">
        <w:t xml:space="preserve"> </w:t>
      </w:r>
      <w:hyperlink r:id="rId41" w:tooltip="weather" w:history="1">
        <w:r w:rsidR="00254986" w:rsidRPr="00FF17C9">
          <w:t>weather</w:t>
        </w:r>
      </w:hyperlink>
      <w:r w:rsidR="00254986" w:rsidRPr="00FF17C9">
        <w:t xml:space="preserve"> with a lot of </w:t>
      </w:r>
      <w:hyperlink r:id="rId42" w:tooltip="rain" w:history="1">
        <w:r w:rsidR="00254986" w:rsidRPr="00FF17C9">
          <w:t>rain</w:t>
        </w:r>
      </w:hyperlink>
      <w:r w:rsidR="00254986" w:rsidRPr="00FF17C9">
        <w:t xml:space="preserve">, </w:t>
      </w:r>
      <w:hyperlink r:id="rId43" w:tooltip="snow" w:history="1">
        <w:r w:rsidR="00254986" w:rsidRPr="00FF17C9">
          <w:t>snow</w:t>
        </w:r>
      </w:hyperlink>
      <w:r w:rsidR="00254986" w:rsidRPr="00FF17C9">
        <w:t xml:space="preserve">, </w:t>
      </w:r>
      <w:hyperlink r:id="rId44" w:tooltip="wind" w:history="1">
        <w:r w:rsidR="00254986" w:rsidRPr="00FF17C9">
          <w:t>wind</w:t>
        </w:r>
      </w:hyperlink>
      <w:r w:rsidR="00254986" w:rsidRPr="00FF17C9">
        <w:t xml:space="preserve">, </w:t>
      </w:r>
      <w:hyperlink r:id="rId45" w:tooltip="etc" w:history="1">
        <w:proofErr w:type="spellStart"/>
        <w:r w:rsidR="00254986" w:rsidRPr="00FF17C9">
          <w:t>etc</w:t>
        </w:r>
        <w:proofErr w:type="spellEnd"/>
      </w:hyperlink>
      <w:r w:rsidR="00254986" w:rsidRPr="00FF17C9">
        <w:t xml:space="preserve">: </w:t>
      </w:r>
      <w:r w:rsidR="00254986" w:rsidRPr="006657EA">
        <w:rPr>
          <w:i/>
          <w:iCs/>
        </w:rPr>
        <w:t xml:space="preserve">a </w:t>
      </w:r>
      <w:hyperlink r:id="rId46" w:tooltip="snow" w:history="1">
        <w:r w:rsidR="00254986" w:rsidRPr="006657EA">
          <w:rPr>
            <w:i/>
            <w:iCs/>
          </w:rPr>
          <w:t>snow</w:t>
        </w:r>
      </w:hyperlink>
      <w:r w:rsidR="00254986" w:rsidRPr="006657EA">
        <w:rPr>
          <w:i/>
          <w:iCs/>
        </w:rPr>
        <w:t>/</w:t>
      </w:r>
      <w:hyperlink r:id="rId47" w:tooltip="thunder" w:history="1">
        <w:r w:rsidR="00254986" w:rsidRPr="006657EA">
          <w:rPr>
            <w:i/>
            <w:iCs/>
          </w:rPr>
          <w:t>thunder</w:t>
        </w:r>
      </w:hyperlink>
      <w:r w:rsidR="00254986" w:rsidRPr="006657EA">
        <w:rPr>
          <w:i/>
          <w:iCs/>
        </w:rPr>
        <w:t xml:space="preserve"> storm</w:t>
      </w:r>
    </w:p>
    <w:p w:rsidR="009079BF" w:rsidRPr="00FF17C9" w:rsidRDefault="0090723A" w:rsidP="006657EA">
      <w:pPr>
        <w:spacing w:after="0"/>
      </w:pPr>
      <w:r w:rsidRPr="00807F55">
        <w:rPr>
          <w:b/>
          <w:bCs/>
        </w:rPr>
        <w:t>g</w:t>
      </w:r>
      <w:r w:rsidR="009079BF" w:rsidRPr="00807F55">
        <w:rPr>
          <w:b/>
          <w:bCs/>
        </w:rPr>
        <w:t>lobal warming</w:t>
      </w:r>
      <w:r w:rsidR="009079BF">
        <w:t>=</w:t>
      </w:r>
      <w:r w:rsidR="00254986" w:rsidRPr="00FF17C9">
        <w:t xml:space="preserve"> an </w:t>
      </w:r>
      <w:hyperlink r:id="rId48" w:tooltip="increase" w:history="1">
        <w:r w:rsidR="00254986" w:rsidRPr="00FF17C9">
          <w:t>increase</w:t>
        </w:r>
      </w:hyperlink>
      <w:r w:rsidR="00254986" w:rsidRPr="00FF17C9">
        <w:t xml:space="preserve"> in the </w:t>
      </w:r>
      <w:hyperlink r:id="rId49" w:tooltip="temperature" w:history="1">
        <w:r w:rsidR="00254986" w:rsidRPr="00FF17C9">
          <w:t>temperature</w:t>
        </w:r>
      </w:hyperlink>
      <w:r w:rsidR="00254986" w:rsidRPr="00FF17C9">
        <w:t xml:space="preserve"> of the </w:t>
      </w:r>
      <w:hyperlink r:id="rId50" w:tooltip="air" w:history="1">
        <w:r w:rsidR="00254986" w:rsidRPr="00FF17C9">
          <w:t>air</w:t>
        </w:r>
      </w:hyperlink>
      <w:r w:rsidR="00254986" w:rsidRPr="00FF17C9">
        <w:t xml:space="preserve"> around the </w:t>
      </w:r>
      <w:hyperlink r:id="rId51" w:tooltip="world" w:history="1">
        <w:r w:rsidR="00254986" w:rsidRPr="00FF17C9">
          <w:t>world</w:t>
        </w:r>
      </w:hyperlink>
      <w:r w:rsidR="00254986" w:rsidRPr="00FF17C9">
        <w:t xml:space="preserve"> because of </w:t>
      </w:r>
      <w:hyperlink r:id="rId52" w:tooltip="pollution" w:history="1">
        <w:r w:rsidR="00254986" w:rsidRPr="00FF17C9">
          <w:t>pollution</w:t>
        </w:r>
      </w:hyperlink>
    </w:p>
    <w:p w:rsidR="009079BF" w:rsidRPr="00FF17C9" w:rsidRDefault="0090723A" w:rsidP="006657EA">
      <w:pPr>
        <w:spacing w:after="0"/>
      </w:pPr>
      <w:proofErr w:type="gramStart"/>
      <w:r w:rsidRPr="00807F55">
        <w:rPr>
          <w:b/>
          <w:bCs/>
        </w:rPr>
        <w:t>c</w:t>
      </w:r>
      <w:r w:rsidR="009079BF" w:rsidRPr="00807F55">
        <w:rPr>
          <w:b/>
          <w:bCs/>
        </w:rPr>
        <w:t>oast</w:t>
      </w:r>
      <w:proofErr w:type="gramEnd"/>
      <w:r w:rsidR="009079BF">
        <w:t>=</w:t>
      </w:r>
      <w:r w:rsidR="00254986" w:rsidRPr="00FF17C9">
        <w:t xml:space="preserve"> the </w:t>
      </w:r>
      <w:hyperlink r:id="rId53" w:tooltip="land" w:history="1">
        <w:r w:rsidR="00254986" w:rsidRPr="00FF17C9">
          <w:t>land</w:t>
        </w:r>
      </w:hyperlink>
      <w:r w:rsidR="00254986" w:rsidRPr="00FF17C9">
        <w:t xml:space="preserve"> next to or </w:t>
      </w:r>
      <w:hyperlink r:id="rId54" w:tooltip="close" w:history="1">
        <w:r w:rsidR="00254986" w:rsidRPr="00FF17C9">
          <w:t>close</w:t>
        </w:r>
      </w:hyperlink>
      <w:r w:rsidR="00254986" w:rsidRPr="00FF17C9">
        <w:t xml:space="preserve"> to the </w:t>
      </w:r>
      <w:hyperlink r:id="rId55" w:tooltip="sea" w:history="1">
        <w:r w:rsidR="00254986" w:rsidRPr="00FF17C9">
          <w:t>sea</w:t>
        </w:r>
      </w:hyperlink>
      <w:r w:rsidR="00254986" w:rsidRPr="00FF17C9">
        <w:t>:</w:t>
      </w:r>
    </w:p>
    <w:p w:rsidR="009079BF" w:rsidRPr="00FF17C9" w:rsidRDefault="0090723A" w:rsidP="006657EA">
      <w:pPr>
        <w:spacing w:after="0"/>
      </w:pPr>
      <w:r w:rsidRPr="00807F55">
        <w:rPr>
          <w:b/>
          <w:bCs/>
        </w:rPr>
        <w:t>c</w:t>
      </w:r>
      <w:r w:rsidR="009079BF" w:rsidRPr="00807F55">
        <w:rPr>
          <w:b/>
          <w:bCs/>
        </w:rPr>
        <w:t>urrently</w:t>
      </w:r>
      <w:r w:rsidR="009079BF">
        <w:t>=</w:t>
      </w:r>
      <w:r w:rsidR="00254986" w:rsidRPr="00FF17C9">
        <w:t xml:space="preserve"> </w:t>
      </w:r>
      <w:hyperlink r:id="rId56" w:tooltip="happening" w:history="1">
        <w:r w:rsidR="00254986" w:rsidRPr="00FF17C9">
          <w:t>happening</w:t>
        </w:r>
      </w:hyperlink>
      <w:r w:rsidR="00254986" w:rsidRPr="00FF17C9">
        <w:t xml:space="preserve"> or </w:t>
      </w:r>
      <w:hyperlink r:id="rId57" w:tooltip="existing" w:history="1">
        <w:r w:rsidR="00254986" w:rsidRPr="00FF17C9">
          <w:t>existing</w:t>
        </w:r>
      </w:hyperlink>
      <w:r w:rsidR="00254986" w:rsidRPr="00FF17C9">
        <w:t xml:space="preserve"> now: </w:t>
      </w:r>
      <w:r w:rsidR="00254986" w:rsidRPr="006657EA">
        <w:rPr>
          <w:i/>
          <w:iCs/>
        </w:rPr>
        <w:t xml:space="preserve">The </w:t>
      </w:r>
      <w:hyperlink r:id="rId58" w:tooltip="factory" w:history="1">
        <w:r w:rsidR="00254986" w:rsidRPr="006657EA">
          <w:rPr>
            <w:i/>
            <w:iCs/>
          </w:rPr>
          <w:t>factory</w:t>
        </w:r>
      </w:hyperlink>
      <w:r w:rsidR="00254986" w:rsidRPr="006657EA">
        <w:rPr>
          <w:i/>
          <w:iCs/>
        </w:rPr>
        <w:t xml:space="preserve"> currently </w:t>
      </w:r>
      <w:hyperlink r:id="rId59" w:tooltip="employs" w:history="1">
        <w:r w:rsidR="00254986" w:rsidRPr="006657EA">
          <w:rPr>
            <w:i/>
            <w:iCs/>
          </w:rPr>
          <w:t>employs</w:t>
        </w:r>
      </w:hyperlink>
      <w:r w:rsidR="00254986" w:rsidRPr="006657EA">
        <w:rPr>
          <w:i/>
          <w:iCs/>
        </w:rPr>
        <w:t xml:space="preserve"> 750 </w:t>
      </w:r>
      <w:hyperlink r:id="rId60" w:tooltip="people" w:history="1">
        <w:r w:rsidR="00254986" w:rsidRPr="006657EA">
          <w:rPr>
            <w:i/>
            <w:iCs/>
          </w:rPr>
          <w:t>people</w:t>
        </w:r>
      </w:hyperlink>
      <w:r w:rsidR="00254986" w:rsidRPr="00FF17C9">
        <w:t>.</w:t>
      </w:r>
    </w:p>
    <w:p w:rsidR="00D658B8" w:rsidRPr="006657EA" w:rsidRDefault="0090723A" w:rsidP="006657EA">
      <w:pPr>
        <w:spacing w:after="0"/>
        <w:rPr>
          <w:i/>
          <w:iCs/>
        </w:rPr>
      </w:pPr>
      <w:r w:rsidRPr="00807F55">
        <w:rPr>
          <w:b/>
          <w:bCs/>
        </w:rPr>
        <w:t>a</w:t>
      </w:r>
      <w:r w:rsidR="009079BF" w:rsidRPr="00807F55">
        <w:rPr>
          <w:b/>
          <w:bCs/>
        </w:rPr>
        <w:t>rmy</w:t>
      </w:r>
      <w:r w:rsidR="009079BF">
        <w:t>=</w:t>
      </w:r>
      <w:r w:rsidR="00254986" w:rsidRPr="00FF17C9">
        <w:t xml:space="preserve"> a </w:t>
      </w:r>
      <w:hyperlink r:id="rId61" w:tooltip="military" w:history="1">
        <w:r w:rsidR="00254986" w:rsidRPr="00FF17C9">
          <w:t>military</w:t>
        </w:r>
      </w:hyperlink>
      <w:r w:rsidR="00254986" w:rsidRPr="00FF17C9">
        <w:t xml:space="preserve"> </w:t>
      </w:r>
      <w:hyperlink r:id="rId62" w:tooltip="force" w:history="1">
        <w:r w:rsidR="00254986" w:rsidRPr="00FF17C9">
          <w:t>force</w:t>
        </w:r>
      </w:hyperlink>
      <w:r w:rsidR="00254986" w:rsidRPr="00FF17C9">
        <w:t xml:space="preserve"> that </w:t>
      </w:r>
      <w:hyperlink r:id="rId63" w:tooltip="fights" w:history="1">
        <w:r w:rsidR="00254986" w:rsidRPr="00FF17C9">
          <w:t>fights</w:t>
        </w:r>
      </w:hyperlink>
      <w:r w:rsidR="00254986" w:rsidRPr="00FF17C9">
        <w:t xml:space="preserve"> </w:t>
      </w:r>
      <w:hyperlink r:id="rId64" w:tooltip="wars" w:history="1">
        <w:r w:rsidR="00254986" w:rsidRPr="00FF17C9">
          <w:t>wars</w:t>
        </w:r>
      </w:hyperlink>
      <w:r w:rsidR="00254986" w:rsidRPr="00FF17C9">
        <w:t xml:space="preserve"> on the </w:t>
      </w:r>
      <w:hyperlink r:id="rId65" w:tooltip="ground" w:history="1">
        <w:r w:rsidR="00254986" w:rsidRPr="00FF17C9">
          <w:t>ground</w:t>
        </w:r>
      </w:hyperlink>
      <w:r w:rsidR="00D658B8" w:rsidRPr="00FF17C9">
        <w:rPr>
          <w:caps/>
        </w:rPr>
        <w:t>:</w:t>
      </w:r>
      <w:r w:rsidR="00254986" w:rsidRPr="00FF17C9">
        <w:rPr>
          <w:caps/>
        </w:rPr>
        <w:t xml:space="preserve"> </w:t>
      </w:r>
      <w:r w:rsidR="00254986" w:rsidRPr="006657EA">
        <w:rPr>
          <w:i/>
          <w:iCs/>
        </w:rPr>
        <w:t xml:space="preserve">the British Army </w:t>
      </w:r>
    </w:p>
    <w:p w:rsidR="00D658B8" w:rsidRPr="006657EA" w:rsidRDefault="00D658B8" w:rsidP="006657EA">
      <w:pPr>
        <w:spacing w:after="0"/>
        <w:rPr>
          <w:i/>
          <w:iCs/>
        </w:rPr>
      </w:pPr>
      <w:r w:rsidRPr="00FF17C9">
        <w:tab/>
        <w:t xml:space="preserve">= a </w:t>
      </w:r>
      <w:hyperlink r:id="rId66" w:tooltip="group" w:history="1">
        <w:r w:rsidRPr="00FF17C9">
          <w:t>group</w:t>
        </w:r>
      </w:hyperlink>
      <w:r w:rsidRPr="00FF17C9">
        <w:t xml:space="preserve"> of </w:t>
      </w:r>
      <w:hyperlink r:id="rId67" w:tooltip="people" w:history="1">
        <w:r w:rsidRPr="00FF17C9">
          <w:t>people</w:t>
        </w:r>
      </w:hyperlink>
      <w:r w:rsidRPr="00FF17C9">
        <w:t xml:space="preserve"> that is </w:t>
      </w:r>
      <w:hyperlink r:id="rId68" w:tooltip="organized" w:history="1">
        <w:r w:rsidRPr="00FF17C9">
          <w:t>organized</w:t>
        </w:r>
      </w:hyperlink>
      <w:r w:rsidRPr="00FF17C9">
        <w:t xml:space="preserve"> to do the same </w:t>
      </w:r>
      <w:hyperlink r:id="rId69" w:tooltip="job" w:history="1">
        <w:r w:rsidRPr="00FF17C9">
          <w:t>job</w:t>
        </w:r>
      </w:hyperlink>
      <w:r w:rsidRPr="00FF17C9">
        <w:t xml:space="preserve">: </w:t>
      </w:r>
      <w:r w:rsidRPr="006657EA">
        <w:rPr>
          <w:i/>
          <w:iCs/>
        </w:rPr>
        <w:t xml:space="preserve">an army of </w:t>
      </w:r>
      <w:hyperlink r:id="rId70" w:tooltip="cleaners" w:history="1">
        <w:r w:rsidRPr="006657EA">
          <w:rPr>
            <w:i/>
            <w:iCs/>
          </w:rPr>
          <w:t>cleaners</w:t>
        </w:r>
      </w:hyperlink>
      <w:r w:rsidRPr="006657EA">
        <w:rPr>
          <w:i/>
          <w:iCs/>
        </w:rPr>
        <w:t>/</w:t>
      </w:r>
      <w:hyperlink r:id="rId71" w:tooltip="helpers" w:history="1">
        <w:r w:rsidRPr="006657EA">
          <w:rPr>
            <w:i/>
            <w:iCs/>
          </w:rPr>
          <w:t>helpers</w:t>
        </w:r>
      </w:hyperlink>
    </w:p>
    <w:p w:rsidR="00C813C5" w:rsidRDefault="0090723A" w:rsidP="006657EA">
      <w:pPr>
        <w:spacing w:after="0"/>
      </w:pPr>
      <w:r w:rsidRPr="00807F55">
        <w:rPr>
          <w:b/>
          <w:bCs/>
        </w:rPr>
        <w:t>c</w:t>
      </w:r>
      <w:r w:rsidR="009079BF" w:rsidRPr="00807F55">
        <w:rPr>
          <w:b/>
          <w:bCs/>
        </w:rPr>
        <w:t>ountryside</w:t>
      </w:r>
      <w:r w:rsidR="009079BF">
        <w:t>=</w:t>
      </w:r>
      <w:r w:rsidR="00D658B8" w:rsidRPr="00FF17C9">
        <w:t xml:space="preserve"> </w:t>
      </w:r>
      <w:hyperlink r:id="rId72" w:tooltip="land" w:history="1">
        <w:r w:rsidR="00D658B8" w:rsidRPr="00FF17C9">
          <w:t>land</w:t>
        </w:r>
      </w:hyperlink>
      <w:r w:rsidR="00D658B8" w:rsidRPr="00FF17C9">
        <w:t xml:space="preserve"> not in </w:t>
      </w:r>
      <w:hyperlink r:id="rId73" w:tooltip="towns" w:history="1">
        <w:r w:rsidR="00D658B8" w:rsidRPr="00FF17C9">
          <w:t>towns</w:t>
        </w:r>
      </w:hyperlink>
      <w:r w:rsidR="00D658B8" w:rsidRPr="00FF17C9">
        <w:t xml:space="preserve">, </w:t>
      </w:r>
      <w:hyperlink r:id="rId74" w:tooltip="cities" w:history="1">
        <w:r w:rsidR="00D658B8" w:rsidRPr="00FF17C9">
          <w:t>cities</w:t>
        </w:r>
      </w:hyperlink>
      <w:r w:rsidR="00D658B8" w:rsidRPr="00FF17C9">
        <w:t xml:space="preserve">, or </w:t>
      </w:r>
      <w:hyperlink r:id="rId75" w:tooltip="industrial" w:history="1">
        <w:r w:rsidR="00D658B8" w:rsidRPr="00FF17C9">
          <w:t>industrial</w:t>
        </w:r>
      </w:hyperlink>
      <w:r w:rsidR="00D658B8" w:rsidRPr="00FF17C9">
        <w:t xml:space="preserve"> </w:t>
      </w:r>
      <w:hyperlink r:id="rId76" w:tooltip="areas" w:history="1">
        <w:r w:rsidR="00D658B8" w:rsidRPr="00FF17C9">
          <w:t>areas</w:t>
        </w:r>
      </w:hyperlink>
      <w:r w:rsidR="00D658B8" w:rsidRPr="00FF17C9">
        <w:t xml:space="preserve">, that is either used for </w:t>
      </w:r>
      <w:hyperlink r:id="rId77" w:tooltip="farming" w:history="1">
        <w:r w:rsidR="00D658B8" w:rsidRPr="00FF17C9">
          <w:t>farming</w:t>
        </w:r>
      </w:hyperlink>
      <w:r w:rsidR="00D658B8" w:rsidRPr="00FF17C9">
        <w:t xml:space="preserve"> or </w:t>
      </w:r>
      <w:hyperlink r:id="rId78" w:tooltip="left" w:history="1">
        <w:r w:rsidR="00D658B8" w:rsidRPr="00FF17C9">
          <w:t>left</w:t>
        </w:r>
      </w:hyperlink>
      <w:r w:rsidR="00D658B8" w:rsidRPr="00FF17C9">
        <w:t xml:space="preserve"> in </w:t>
      </w:r>
    </w:p>
    <w:p w:rsidR="009079BF" w:rsidRPr="006657EA" w:rsidRDefault="00C813C5" w:rsidP="006657EA">
      <w:pPr>
        <w:spacing w:after="0"/>
        <w:rPr>
          <w:i/>
          <w:iCs/>
        </w:rPr>
      </w:pPr>
      <w:r>
        <w:t xml:space="preserve">                        </w:t>
      </w:r>
      <w:hyperlink r:id="rId79" w:tooltip="its" w:history="1">
        <w:proofErr w:type="gramStart"/>
        <w:r w:rsidR="00D658B8" w:rsidRPr="00FF17C9">
          <w:t>its</w:t>
        </w:r>
        <w:proofErr w:type="gramEnd"/>
      </w:hyperlink>
      <w:r w:rsidR="00D658B8" w:rsidRPr="00FF17C9">
        <w:t xml:space="preserve"> </w:t>
      </w:r>
      <w:hyperlink r:id="rId80" w:tooltip="natural" w:history="1">
        <w:r w:rsidR="00D658B8" w:rsidRPr="00FF17C9">
          <w:t>natural</w:t>
        </w:r>
      </w:hyperlink>
      <w:r w:rsidR="00D658B8" w:rsidRPr="00FF17C9">
        <w:t xml:space="preserve"> </w:t>
      </w:r>
      <w:hyperlink r:id="rId81" w:tooltip="condition" w:history="1">
        <w:r w:rsidR="00D658B8" w:rsidRPr="00FF17C9">
          <w:t>condition</w:t>
        </w:r>
      </w:hyperlink>
      <w:r w:rsidR="00D658B8" w:rsidRPr="00FF17C9">
        <w:t xml:space="preserve">: </w:t>
      </w:r>
      <w:r w:rsidR="00D658B8" w:rsidRPr="006657EA">
        <w:rPr>
          <w:i/>
          <w:iCs/>
        </w:rPr>
        <w:t xml:space="preserve">The countryside around there is </w:t>
      </w:r>
      <w:hyperlink r:id="rId82" w:tooltip="beautiful" w:history="1">
        <w:r w:rsidR="00D658B8" w:rsidRPr="006657EA">
          <w:rPr>
            <w:i/>
            <w:iCs/>
          </w:rPr>
          <w:t>beautiful</w:t>
        </w:r>
      </w:hyperlink>
      <w:r w:rsidR="00D658B8" w:rsidRPr="006657EA">
        <w:rPr>
          <w:i/>
          <w:iCs/>
        </w:rPr>
        <w:t>.</w:t>
      </w:r>
    </w:p>
    <w:p w:rsidR="00C813C5" w:rsidRPr="006657EA" w:rsidRDefault="0090723A" w:rsidP="006657EA">
      <w:pPr>
        <w:spacing w:after="0"/>
        <w:rPr>
          <w:i/>
          <w:iCs/>
        </w:rPr>
      </w:pPr>
      <w:r w:rsidRPr="00807F55">
        <w:rPr>
          <w:b/>
          <w:bCs/>
        </w:rPr>
        <w:t>r</w:t>
      </w:r>
      <w:r w:rsidR="009079BF" w:rsidRPr="00807F55">
        <w:rPr>
          <w:b/>
          <w:bCs/>
        </w:rPr>
        <w:t>escue</w:t>
      </w:r>
      <w:r w:rsidR="00D658B8">
        <w:t>=</w:t>
      </w:r>
      <w:r w:rsidR="00D658B8" w:rsidRPr="00FF17C9">
        <w:t xml:space="preserve">an </w:t>
      </w:r>
      <w:hyperlink r:id="rId83" w:tooltip="occasion" w:history="1">
        <w:r w:rsidR="00D658B8" w:rsidRPr="00FF17C9">
          <w:t>occasion</w:t>
        </w:r>
      </w:hyperlink>
      <w:r w:rsidR="00D658B8" w:rsidRPr="00FF17C9">
        <w:t xml:space="preserve"> when someone is </w:t>
      </w:r>
      <w:hyperlink r:id="rId84" w:tooltip="saved" w:history="1">
        <w:r w:rsidR="00D658B8" w:rsidRPr="00FF17C9">
          <w:t>saved</w:t>
        </w:r>
      </w:hyperlink>
      <w:r w:rsidR="00D658B8" w:rsidRPr="00FF17C9">
        <w:t xml:space="preserve"> from a </w:t>
      </w:r>
      <w:hyperlink r:id="rId85" w:tooltip="dangerous" w:history="1">
        <w:r w:rsidR="00D658B8" w:rsidRPr="00FF17C9">
          <w:t>dangerous</w:t>
        </w:r>
      </w:hyperlink>
      <w:r w:rsidR="00D658B8" w:rsidRPr="00FF17C9">
        <w:t xml:space="preserve"> or </w:t>
      </w:r>
      <w:hyperlink r:id="rId86" w:tooltip="unpleasant" w:history="1">
        <w:r w:rsidR="00D658B8" w:rsidRPr="00FF17C9">
          <w:t>unpleasant</w:t>
        </w:r>
      </w:hyperlink>
      <w:r w:rsidR="00D658B8" w:rsidRPr="00FF17C9">
        <w:t xml:space="preserve"> </w:t>
      </w:r>
      <w:hyperlink r:id="rId87" w:tooltip="situation" w:history="1">
        <w:r w:rsidR="00D658B8" w:rsidRPr="00FF17C9">
          <w:t>situation</w:t>
        </w:r>
      </w:hyperlink>
      <w:r w:rsidR="00D658B8" w:rsidRPr="00FF17C9">
        <w:t xml:space="preserve">: </w:t>
      </w:r>
      <w:r w:rsidR="00D658B8" w:rsidRPr="006657EA">
        <w:rPr>
          <w:i/>
          <w:iCs/>
        </w:rPr>
        <w:t xml:space="preserve">an </w:t>
      </w:r>
    </w:p>
    <w:p w:rsidR="009079BF" w:rsidRDefault="00C813C5" w:rsidP="006657EA">
      <w:pPr>
        <w:spacing w:after="0"/>
        <w:rPr>
          <w:i/>
          <w:iCs/>
        </w:rPr>
      </w:pPr>
      <w:r w:rsidRPr="006657EA">
        <w:rPr>
          <w:i/>
          <w:iCs/>
        </w:rPr>
        <w:t xml:space="preserve">                 </w:t>
      </w:r>
      <w:hyperlink r:id="rId88" w:tooltip="unsuccessful" w:history="1">
        <w:proofErr w:type="gramStart"/>
        <w:r w:rsidR="00D658B8" w:rsidRPr="006657EA">
          <w:rPr>
            <w:i/>
            <w:iCs/>
          </w:rPr>
          <w:t>unsuccessful</w:t>
        </w:r>
        <w:proofErr w:type="gramEnd"/>
      </w:hyperlink>
      <w:r w:rsidR="00D658B8" w:rsidRPr="006657EA">
        <w:rPr>
          <w:i/>
          <w:iCs/>
        </w:rPr>
        <w:t xml:space="preserve"> rescue </w:t>
      </w:r>
      <w:hyperlink r:id="rId89" w:tooltip="attempt" w:history="1">
        <w:r w:rsidR="00D658B8" w:rsidRPr="006657EA">
          <w:rPr>
            <w:i/>
            <w:iCs/>
          </w:rPr>
          <w:t>attempt</w:t>
        </w:r>
      </w:hyperlink>
    </w:p>
    <w:p w:rsidR="00CA19C1" w:rsidRPr="00CA19C1" w:rsidRDefault="00CA19C1" w:rsidP="00CA19C1">
      <w:pPr>
        <w:spacing w:after="0"/>
      </w:pPr>
      <w:r w:rsidRPr="00CA19C1">
        <w:rPr>
          <w:b/>
          <w:bCs/>
        </w:rPr>
        <w:t>lightning</w:t>
      </w:r>
      <w:r>
        <w:rPr>
          <w:i/>
          <w:iCs/>
        </w:rPr>
        <w:t>=</w:t>
      </w:r>
      <w:r w:rsidRPr="00CA19C1">
        <w:t xml:space="preserve">a </w:t>
      </w:r>
      <w:hyperlink r:id="rId90" w:tooltip="sudden" w:history="1">
        <w:r w:rsidRPr="00CA19C1">
          <w:t>sudden</w:t>
        </w:r>
      </w:hyperlink>
      <w:r w:rsidRPr="00CA19C1">
        <w:t xml:space="preserve"> </w:t>
      </w:r>
      <w:hyperlink r:id="rId91" w:tooltip="flash" w:history="1">
        <w:r w:rsidRPr="00CA19C1">
          <w:t>flash</w:t>
        </w:r>
      </w:hyperlink>
      <w:r w:rsidRPr="00CA19C1">
        <w:t xml:space="preserve"> of </w:t>
      </w:r>
      <w:hyperlink r:id="rId92" w:tooltip="light" w:history="1">
        <w:r w:rsidRPr="00CA19C1">
          <w:t>light</w:t>
        </w:r>
      </w:hyperlink>
      <w:r w:rsidRPr="00CA19C1">
        <w:t xml:space="preserve"> in the </w:t>
      </w:r>
      <w:hyperlink r:id="rId93" w:tooltip="sky" w:history="1">
        <w:r w:rsidRPr="00CA19C1">
          <w:t>sky</w:t>
        </w:r>
      </w:hyperlink>
      <w:r w:rsidRPr="00CA19C1">
        <w:t xml:space="preserve"> during a </w:t>
      </w:r>
      <w:hyperlink r:id="rId94" w:tooltip="storm" w:history="1">
        <w:r w:rsidRPr="00CA19C1">
          <w:t>storm</w:t>
        </w:r>
      </w:hyperlink>
      <w:r w:rsidRPr="00CA19C1">
        <w:t xml:space="preserve">: He was </w:t>
      </w:r>
      <w:hyperlink r:id="rId95" w:tooltip="struck" w:history="1">
        <w:r w:rsidRPr="00CA19C1">
          <w:t>struck</w:t>
        </w:r>
      </w:hyperlink>
      <w:r w:rsidRPr="00CA19C1">
        <w:t xml:space="preserve"> by lightning and </w:t>
      </w:r>
      <w:hyperlink r:id="rId96" w:tooltip="killed" w:history="1">
        <w:r w:rsidRPr="00CA19C1">
          <w:t>killed</w:t>
        </w:r>
      </w:hyperlink>
      <w:r w:rsidRPr="00CA19C1">
        <w:t>.</w:t>
      </w:r>
    </w:p>
    <w:p w:rsidR="009079BF" w:rsidRPr="00FF17C9" w:rsidRDefault="0090723A" w:rsidP="006657EA">
      <w:pPr>
        <w:spacing w:after="0"/>
      </w:pPr>
      <w:r w:rsidRPr="00807F55">
        <w:rPr>
          <w:b/>
          <w:bCs/>
        </w:rPr>
        <w:t>c</w:t>
      </w:r>
      <w:r w:rsidR="009079BF" w:rsidRPr="00807F55">
        <w:rPr>
          <w:b/>
          <w:bCs/>
        </w:rPr>
        <w:t>hill</w:t>
      </w:r>
      <w:r w:rsidR="009079BF">
        <w:t>=</w:t>
      </w:r>
      <w:r w:rsidR="00D658B8" w:rsidRPr="00FF17C9">
        <w:t xml:space="preserve"> to (</w:t>
      </w:r>
      <w:hyperlink r:id="rId97" w:tooltip="cause" w:history="1">
        <w:r w:rsidR="00D658B8" w:rsidRPr="00FF17C9">
          <w:t>cause</w:t>
        </w:r>
      </w:hyperlink>
      <w:r w:rsidR="00D658B8" w:rsidRPr="00FF17C9">
        <w:t xml:space="preserve"> to) </w:t>
      </w:r>
      <w:hyperlink r:id="rId98" w:tooltip="become" w:history="1">
        <w:r w:rsidR="00D658B8" w:rsidRPr="00FF17C9">
          <w:t>become</w:t>
        </w:r>
      </w:hyperlink>
      <w:r w:rsidR="00D658B8" w:rsidRPr="00FF17C9">
        <w:t xml:space="preserve"> </w:t>
      </w:r>
      <w:hyperlink r:id="rId99" w:tooltip="cold" w:history="1">
        <w:r w:rsidR="00D658B8" w:rsidRPr="00FF17C9">
          <w:t>cold</w:t>
        </w:r>
      </w:hyperlink>
      <w:r w:rsidR="00D658B8" w:rsidRPr="00FF17C9">
        <w:t xml:space="preserve"> but not </w:t>
      </w:r>
      <w:hyperlink r:id="rId100" w:tooltip="freeze" w:history="1">
        <w:r w:rsidR="00D658B8" w:rsidRPr="00FF17C9">
          <w:t>freeze</w:t>
        </w:r>
      </w:hyperlink>
      <w:r w:rsidR="00D658B8" w:rsidRPr="00FF17C9">
        <w:t xml:space="preserve">: </w:t>
      </w:r>
      <w:r w:rsidR="00D658B8" w:rsidRPr="006657EA">
        <w:rPr>
          <w:i/>
          <w:iCs/>
        </w:rPr>
        <w:t xml:space="preserve">I've put the </w:t>
      </w:r>
      <w:hyperlink r:id="rId101" w:tooltip="beer" w:history="1">
        <w:r w:rsidR="00D658B8" w:rsidRPr="006657EA">
          <w:rPr>
            <w:i/>
            <w:iCs/>
          </w:rPr>
          <w:t>water</w:t>
        </w:r>
      </w:hyperlink>
      <w:r w:rsidR="00D658B8" w:rsidRPr="006657EA">
        <w:rPr>
          <w:i/>
          <w:iCs/>
        </w:rPr>
        <w:t xml:space="preserve"> in the </w:t>
      </w:r>
      <w:hyperlink r:id="rId102" w:tooltip="fridge" w:history="1">
        <w:r w:rsidR="00D658B8" w:rsidRPr="006657EA">
          <w:rPr>
            <w:i/>
            <w:iCs/>
          </w:rPr>
          <w:t>fridge</w:t>
        </w:r>
      </w:hyperlink>
      <w:r w:rsidR="00D658B8" w:rsidRPr="006657EA">
        <w:rPr>
          <w:i/>
          <w:iCs/>
        </w:rPr>
        <w:t xml:space="preserve"> to chill.</w:t>
      </w:r>
    </w:p>
    <w:p w:rsidR="00C813C5" w:rsidRDefault="0090723A" w:rsidP="006657EA">
      <w:pPr>
        <w:spacing w:after="0"/>
      </w:pPr>
      <w:r w:rsidRPr="00807F55">
        <w:rPr>
          <w:b/>
          <w:bCs/>
        </w:rPr>
        <w:t>d</w:t>
      </w:r>
      <w:r w:rsidR="009079BF" w:rsidRPr="00807F55">
        <w:rPr>
          <w:b/>
          <w:bCs/>
        </w:rPr>
        <w:t>ocu</w:t>
      </w:r>
      <w:r w:rsidRPr="00807F55">
        <w:rPr>
          <w:b/>
          <w:bCs/>
        </w:rPr>
        <w:t>mentary</w:t>
      </w:r>
      <w:r w:rsidR="009079BF">
        <w:t>=</w:t>
      </w:r>
      <w:r w:rsidR="00D658B8" w:rsidRPr="00FF17C9">
        <w:t xml:space="preserve"> a </w:t>
      </w:r>
      <w:hyperlink r:id="rId103" w:tooltip="film" w:history="1">
        <w:r w:rsidR="00D658B8" w:rsidRPr="00FF17C9">
          <w:t>film</w:t>
        </w:r>
      </w:hyperlink>
      <w:r w:rsidR="00D658B8" w:rsidRPr="00FF17C9">
        <w:t xml:space="preserve"> or </w:t>
      </w:r>
      <w:hyperlink r:id="rId104" w:tooltip="television" w:history="1">
        <w:r w:rsidR="00D658B8" w:rsidRPr="00FF17C9">
          <w:t>television</w:t>
        </w:r>
      </w:hyperlink>
      <w:r w:rsidR="00D658B8" w:rsidRPr="00FF17C9">
        <w:t xml:space="preserve"> </w:t>
      </w:r>
      <w:hyperlink r:id="rId105" w:tooltip="programme" w:history="1">
        <w:r w:rsidR="00D658B8" w:rsidRPr="00FF17C9">
          <w:t>programme</w:t>
        </w:r>
      </w:hyperlink>
      <w:r w:rsidR="00D658B8" w:rsidRPr="00FF17C9">
        <w:t xml:space="preserve"> that gives </w:t>
      </w:r>
      <w:hyperlink r:id="rId106" w:tooltip="facts" w:history="1">
        <w:r w:rsidR="00D658B8" w:rsidRPr="00FF17C9">
          <w:t>facts</w:t>
        </w:r>
      </w:hyperlink>
      <w:r w:rsidR="00D658B8" w:rsidRPr="00FF17C9">
        <w:t xml:space="preserve"> about a </w:t>
      </w:r>
      <w:hyperlink r:id="rId107" w:tooltip="real" w:history="1">
        <w:r w:rsidR="00D658B8" w:rsidRPr="00FF17C9">
          <w:t>real</w:t>
        </w:r>
      </w:hyperlink>
      <w:r w:rsidR="00D658B8" w:rsidRPr="00FF17C9">
        <w:t xml:space="preserve"> </w:t>
      </w:r>
      <w:hyperlink r:id="rId108" w:tooltip="situation" w:history="1">
        <w:r w:rsidR="00D658B8" w:rsidRPr="00FF17C9">
          <w:t>situation</w:t>
        </w:r>
      </w:hyperlink>
      <w:r w:rsidR="00D658B8" w:rsidRPr="00FF17C9">
        <w:t xml:space="preserve"> or </w:t>
      </w:r>
      <w:hyperlink r:id="rId109" w:tooltip="real" w:history="1">
        <w:r w:rsidR="00D658B8" w:rsidRPr="00FF17C9">
          <w:t>real</w:t>
        </w:r>
      </w:hyperlink>
      <w:r w:rsidR="00D658B8" w:rsidRPr="00FF17C9">
        <w:t xml:space="preserve"> </w:t>
      </w:r>
      <w:hyperlink r:id="rId110" w:tooltip="people" w:history="1">
        <w:r w:rsidR="00D658B8" w:rsidRPr="00FF17C9">
          <w:t>people</w:t>
        </w:r>
      </w:hyperlink>
      <w:r w:rsidR="00D658B8" w:rsidRPr="00FF17C9">
        <w:t xml:space="preserve">: </w:t>
      </w:r>
    </w:p>
    <w:p w:rsidR="009079BF" w:rsidRPr="006657EA" w:rsidRDefault="00C813C5" w:rsidP="006657EA">
      <w:pPr>
        <w:spacing w:after="0"/>
        <w:rPr>
          <w:i/>
          <w:iCs/>
        </w:rPr>
      </w:pPr>
      <w:r w:rsidRPr="006657EA">
        <w:rPr>
          <w:i/>
          <w:iCs/>
        </w:rPr>
        <w:t xml:space="preserve">                           </w:t>
      </w:r>
      <w:proofErr w:type="gramStart"/>
      <w:r w:rsidR="00D658B8" w:rsidRPr="006657EA">
        <w:rPr>
          <w:i/>
          <w:iCs/>
        </w:rPr>
        <w:t>a</w:t>
      </w:r>
      <w:proofErr w:type="gramEnd"/>
      <w:r w:rsidR="00D658B8" w:rsidRPr="006657EA">
        <w:rPr>
          <w:i/>
          <w:iCs/>
        </w:rPr>
        <w:t xml:space="preserve"> TV documentary about the </w:t>
      </w:r>
      <w:hyperlink r:id="rId111" w:tooltip="Russian" w:history="1">
        <w:r w:rsidR="00D658B8" w:rsidRPr="006657EA">
          <w:rPr>
            <w:i/>
            <w:iCs/>
          </w:rPr>
          <w:t>Russian</w:t>
        </w:r>
      </w:hyperlink>
      <w:r w:rsidR="00D658B8" w:rsidRPr="006657EA">
        <w:rPr>
          <w:i/>
          <w:iCs/>
        </w:rPr>
        <w:t xml:space="preserve"> Economy</w:t>
      </w:r>
    </w:p>
    <w:p w:rsidR="00445813" w:rsidRPr="00FF17C9" w:rsidRDefault="00807F55" w:rsidP="006657EA">
      <w:pPr>
        <w:spacing w:after="0"/>
      </w:pPr>
      <w:r w:rsidRPr="00807F55">
        <w:rPr>
          <w:b/>
          <w:bCs/>
        </w:rPr>
        <w:t>Celsius</w:t>
      </w:r>
      <w:r w:rsidR="009079BF">
        <w:t>=</w:t>
      </w:r>
      <w:r w:rsidR="00D658B8" w:rsidRPr="00FF17C9">
        <w:t xml:space="preserve"> a </w:t>
      </w:r>
      <w:hyperlink r:id="rId112" w:tooltip="measurement" w:history="1">
        <w:r w:rsidR="00D658B8" w:rsidRPr="00FF17C9">
          <w:t>measurement</w:t>
        </w:r>
      </w:hyperlink>
      <w:r w:rsidR="00D658B8" w:rsidRPr="00FF17C9">
        <w:t xml:space="preserve"> of </w:t>
      </w:r>
      <w:hyperlink r:id="rId113" w:tooltip="temperature" w:history="1">
        <w:r w:rsidR="00D658B8" w:rsidRPr="00FF17C9">
          <w:t>temperature</w:t>
        </w:r>
      </w:hyperlink>
      <w:r w:rsidR="00D658B8" w:rsidRPr="00FF17C9">
        <w:t xml:space="preserve"> in which </w:t>
      </w:r>
      <w:hyperlink r:id="rId114" w:tooltip="water" w:history="1">
        <w:r w:rsidR="00D658B8" w:rsidRPr="00FF17C9">
          <w:t>water</w:t>
        </w:r>
      </w:hyperlink>
      <w:r w:rsidR="00D658B8" w:rsidRPr="00FF17C9">
        <w:t xml:space="preserve"> </w:t>
      </w:r>
      <w:hyperlink r:id="rId115" w:tooltip="freezes" w:history="1">
        <w:r w:rsidR="00D658B8" w:rsidRPr="00FF17C9">
          <w:t>freezes</w:t>
        </w:r>
      </w:hyperlink>
      <w:r w:rsidR="00D658B8" w:rsidRPr="00FF17C9">
        <w:t xml:space="preserve"> at 0° and </w:t>
      </w:r>
      <w:hyperlink r:id="rId116" w:tooltip="boils" w:history="1">
        <w:r w:rsidR="00D658B8" w:rsidRPr="00FF17C9">
          <w:t>boils</w:t>
        </w:r>
      </w:hyperlink>
      <w:r w:rsidR="00D658B8" w:rsidRPr="00FF17C9">
        <w:t xml:space="preserve"> at 100°</w:t>
      </w:r>
    </w:p>
    <w:p w:rsidR="009079BF" w:rsidRPr="006657EA" w:rsidRDefault="00445813" w:rsidP="006657EA">
      <w:pPr>
        <w:spacing w:after="0"/>
        <w:rPr>
          <w:i/>
          <w:iCs/>
        </w:rPr>
      </w:pPr>
      <w:r w:rsidRPr="00807F55">
        <w:rPr>
          <w:b/>
          <w:bCs/>
        </w:rPr>
        <w:t>bright</w:t>
      </w:r>
      <w:r>
        <w:t>=</w:t>
      </w:r>
      <w:r w:rsidR="00D658B8" w:rsidRPr="00FF17C9">
        <w:t xml:space="preserve"> having a </w:t>
      </w:r>
      <w:hyperlink r:id="rId117" w:tooltip="strong" w:history="1">
        <w:r w:rsidR="00D658B8" w:rsidRPr="00FF17C9">
          <w:t>strong</w:t>
        </w:r>
      </w:hyperlink>
      <w:r w:rsidR="00D658B8" w:rsidRPr="00FF17C9">
        <w:t xml:space="preserve">, </w:t>
      </w:r>
      <w:hyperlink r:id="rId118" w:tooltip="light" w:history="1">
        <w:r w:rsidR="00D658B8" w:rsidRPr="00FF17C9">
          <w:t>light</w:t>
        </w:r>
      </w:hyperlink>
      <w:r w:rsidR="00D658B8" w:rsidRPr="00FF17C9">
        <w:t xml:space="preserve"> </w:t>
      </w:r>
      <w:hyperlink r:id="rId119" w:tooltip="colour" w:history="1">
        <w:r w:rsidR="00D658B8" w:rsidRPr="00FF17C9">
          <w:t>colour</w:t>
        </w:r>
      </w:hyperlink>
      <w:r w:rsidR="00D658B8" w:rsidRPr="00FF17C9">
        <w:t xml:space="preserve">: </w:t>
      </w:r>
      <w:r w:rsidR="00D658B8" w:rsidRPr="006657EA">
        <w:rPr>
          <w:i/>
          <w:iCs/>
        </w:rPr>
        <w:t xml:space="preserve">bright </w:t>
      </w:r>
      <w:hyperlink r:id="rId120" w:tooltip="yellow" w:history="1">
        <w:r w:rsidR="00D658B8" w:rsidRPr="006657EA">
          <w:rPr>
            <w:i/>
            <w:iCs/>
          </w:rPr>
          <w:t>yellow</w:t>
        </w:r>
      </w:hyperlink>
      <w:r w:rsidR="00D658B8" w:rsidRPr="006657EA">
        <w:rPr>
          <w:i/>
          <w:iCs/>
        </w:rPr>
        <w:t>/</w:t>
      </w:r>
      <w:hyperlink r:id="rId121" w:tooltip="blue" w:history="1">
        <w:r w:rsidR="00D658B8" w:rsidRPr="006657EA">
          <w:rPr>
            <w:i/>
            <w:iCs/>
          </w:rPr>
          <w:t>blue</w:t>
        </w:r>
      </w:hyperlink>
    </w:p>
    <w:p w:rsidR="00D658B8" w:rsidRPr="006657EA" w:rsidRDefault="00D658B8" w:rsidP="006657EA">
      <w:pPr>
        <w:spacing w:after="0"/>
        <w:rPr>
          <w:i/>
          <w:iCs/>
        </w:rPr>
      </w:pPr>
      <w:r w:rsidRPr="00FF17C9">
        <w:tab/>
        <w:t xml:space="preserve">= </w:t>
      </w:r>
      <w:hyperlink r:id="rId122" w:tooltip="full" w:history="1">
        <w:r w:rsidRPr="00FF17C9">
          <w:t>full</w:t>
        </w:r>
      </w:hyperlink>
      <w:r w:rsidRPr="00FF17C9">
        <w:t xml:space="preserve"> of </w:t>
      </w:r>
      <w:hyperlink r:id="rId123" w:tooltip="light" w:history="1">
        <w:r w:rsidRPr="00FF17C9">
          <w:t>light</w:t>
        </w:r>
      </w:hyperlink>
      <w:r w:rsidRPr="00FF17C9">
        <w:t xml:space="preserve"> or </w:t>
      </w:r>
      <w:hyperlink r:id="rId124" w:tooltip="shining" w:history="1">
        <w:r w:rsidRPr="00FF17C9">
          <w:t>shining</w:t>
        </w:r>
      </w:hyperlink>
      <w:r w:rsidRPr="00FF17C9">
        <w:t xml:space="preserve"> </w:t>
      </w:r>
      <w:hyperlink r:id="rId125" w:tooltip="strongly" w:history="1">
        <w:r w:rsidRPr="00FF17C9">
          <w:t>strongly</w:t>
        </w:r>
      </w:hyperlink>
      <w:r w:rsidRPr="006657EA">
        <w:rPr>
          <w:i/>
          <w:iCs/>
        </w:rPr>
        <w:t xml:space="preserve">: bright </w:t>
      </w:r>
      <w:hyperlink r:id="rId126" w:tooltip="sunshine" w:history="1">
        <w:r w:rsidRPr="006657EA">
          <w:rPr>
            <w:i/>
            <w:iCs/>
          </w:rPr>
          <w:t>sunshine</w:t>
        </w:r>
      </w:hyperlink>
      <w:r w:rsidRPr="006657EA">
        <w:rPr>
          <w:i/>
          <w:iCs/>
        </w:rPr>
        <w:t xml:space="preserve"> </w:t>
      </w:r>
    </w:p>
    <w:p w:rsidR="00D658B8" w:rsidRPr="00FF17C9" w:rsidRDefault="00D658B8" w:rsidP="006657EA">
      <w:pPr>
        <w:spacing w:after="0"/>
      </w:pPr>
      <w:r w:rsidRPr="00FF17C9">
        <w:tab/>
        <w:t xml:space="preserve">= </w:t>
      </w:r>
      <w:hyperlink r:id="rId127" w:tooltip="intelligent" w:history="1">
        <w:r w:rsidRPr="00FF17C9">
          <w:t>intelligent</w:t>
        </w:r>
      </w:hyperlink>
      <w:r w:rsidRPr="00FF17C9">
        <w:t xml:space="preserve">: </w:t>
      </w:r>
      <w:r w:rsidRPr="006657EA">
        <w:rPr>
          <w:i/>
          <w:iCs/>
        </w:rPr>
        <w:t xml:space="preserve">He's a bright </w:t>
      </w:r>
      <w:hyperlink r:id="rId128" w:tooltip="boy" w:history="1">
        <w:r w:rsidRPr="006657EA">
          <w:rPr>
            <w:i/>
            <w:iCs/>
          </w:rPr>
          <w:t>boy</w:t>
        </w:r>
      </w:hyperlink>
      <w:r w:rsidR="00807F55">
        <w:t>.</w:t>
      </w:r>
    </w:p>
    <w:p w:rsidR="009079BF" w:rsidRPr="006657EA" w:rsidRDefault="0090723A" w:rsidP="006657EA">
      <w:pPr>
        <w:spacing w:after="0"/>
        <w:rPr>
          <w:i/>
          <w:iCs/>
        </w:rPr>
      </w:pPr>
      <w:r w:rsidRPr="00807F55">
        <w:rPr>
          <w:b/>
          <w:bCs/>
        </w:rPr>
        <w:t>g</w:t>
      </w:r>
      <w:r w:rsidR="009079BF" w:rsidRPr="00807F55">
        <w:rPr>
          <w:b/>
          <w:bCs/>
        </w:rPr>
        <w:t>loves</w:t>
      </w:r>
      <w:r w:rsidR="009079BF">
        <w:t>=</w:t>
      </w:r>
      <w:r w:rsidR="00D61FF4" w:rsidRPr="00FF17C9">
        <w:t xml:space="preserve"> a </w:t>
      </w:r>
      <w:hyperlink r:id="rId129" w:tooltip="piece" w:history="1">
        <w:r w:rsidR="00D61FF4" w:rsidRPr="00FF17C9">
          <w:t>piece</w:t>
        </w:r>
      </w:hyperlink>
      <w:r w:rsidR="00D61FF4" w:rsidRPr="00FF17C9">
        <w:t xml:space="preserve"> of </w:t>
      </w:r>
      <w:hyperlink r:id="rId130" w:tooltip="clothing" w:history="1">
        <w:r w:rsidR="00D61FF4" w:rsidRPr="00FF17C9">
          <w:t>clothing</w:t>
        </w:r>
      </w:hyperlink>
      <w:r w:rsidR="00D61FF4" w:rsidRPr="00FF17C9">
        <w:t xml:space="preserve"> that </w:t>
      </w:r>
      <w:hyperlink r:id="rId131" w:tooltip="covers" w:history="1">
        <w:r w:rsidR="00D61FF4" w:rsidRPr="00FF17C9">
          <w:t>covers</w:t>
        </w:r>
      </w:hyperlink>
      <w:r w:rsidR="00D61FF4" w:rsidRPr="00FF17C9">
        <w:t xml:space="preserve"> </w:t>
      </w:r>
      <w:hyperlink r:id="rId132" w:tooltip="your" w:history="1">
        <w:r w:rsidR="00D61FF4" w:rsidRPr="00FF17C9">
          <w:t>your</w:t>
        </w:r>
      </w:hyperlink>
      <w:r w:rsidR="00D61FF4" w:rsidRPr="00FF17C9">
        <w:t xml:space="preserve"> </w:t>
      </w:r>
      <w:hyperlink r:id="rId133" w:tooltip="fingers" w:history="1">
        <w:r w:rsidR="00D61FF4" w:rsidRPr="00FF17C9">
          <w:t>fingers</w:t>
        </w:r>
      </w:hyperlink>
      <w:r w:rsidR="00D61FF4" w:rsidRPr="00FF17C9">
        <w:t xml:space="preserve"> and </w:t>
      </w:r>
      <w:hyperlink r:id="rId134" w:tooltip="hand" w:history="1">
        <w:r w:rsidR="00D61FF4" w:rsidRPr="00FF17C9">
          <w:t>hand</w:t>
        </w:r>
      </w:hyperlink>
      <w:r w:rsidR="00D61FF4" w:rsidRPr="00FF17C9">
        <w:t xml:space="preserve">: </w:t>
      </w:r>
      <w:r w:rsidR="00D61FF4" w:rsidRPr="006657EA">
        <w:rPr>
          <w:i/>
          <w:iCs/>
        </w:rPr>
        <w:t xml:space="preserve">a </w:t>
      </w:r>
      <w:hyperlink r:id="rId135" w:tooltip="pair" w:history="1">
        <w:r w:rsidR="00D61FF4" w:rsidRPr="006657EA">
          <w:rPr>
            <w:i/>
            <w:iCs/>
          </w:rPr>
          <w:t>pair</w:t>
        </w:r>
      </w:hyperlink>
      <w:r w:rsidR="00D61FF4" w:rsidRPr="006657EA">
        <w:rPr>
          <w:i/>
          <w:iCs/>
        </w:rPr>
        <w:t xml:space="preserve"> of gloves</w:t>
      </w:r>
    </w:p>
    <w:p w:rsidR="009079BF" w:rsidRPr="00FF17C9" w:rsidRDefault="0090723A" w:rsidP="006657EA">
      <w:pPr>
        <w:shd w:val="clear" w:color="auto" w:fill="FFFFFF"/>
        <w:spacing w:after="0"/>
      </w:pPr>
      <w:proofErr w:type="gramStart"/>
      <w:r w:rsidRPr="00807F55">
        <w:rPr>
          <w:b/>
          <w:bCs/>
        </w:rPr>
        <w:t>i</w:t>
      </w:r>
      <w:r w:rsidR="009079BF" w:rsidRPr="00807F55">
        <w:rPr>
          <w:b/>
          <w:bCs/>
        </w:rPr>
        <w:t>ce-skating</w:t>
      </w:r>
      <w:proofErr w:type="gramEnd"/>
      <w:r w:rsidR="009079BF">
        <w:t>=</w:t>
      </w:r>
      <w:r w:rsidR="00D61FF4" w:rsidRPr="00FF17C9">
        <w:t xml:space="preserve"> </w:t>
      </w:r>
      <w:r>
        <w:t xml:space="preserve">the activity of </w:t>
      </w:r>
      <w:hyperlink r:id="rId136" w:tooltip="move" w:history="1">
        <w:r w:rsidR="00D61FF4" w:rsidRPr="00FF17C9">
          <w:t>mov</w:t>
        </w:r>
        <w:r>
          <w:t>ing</w:t>
        </w:r>
      </w:hyperlink>
      <w:r w:rsidR="00D61FF4" w:rsidRPr="00FF17C9">
        <w:t xml:space="preserve"> </w:t>
      </w:r>
      <w:hyperlink r:id="rId137" w:tooltip="across" w:history="1">
        <w:r w:rsidR="00D61FF4" w:rsidRPr="00FF17C9">
          <w:t>across</w:t>
        </w:r>
      </w:hyperlink>
      <w:r w:rsidR="00D61FF4" w:rsidRPr="00FF17C9">
        <w:t xml:space="preserve"> </w:t>
      </w:r>
      <w:hyperlink r:id="rId138" w:tooltip="ice" w:history="1">
        <w:r w:rsidR="00D61FF4" w:rsidRPr="00FF17C9">
          <w:t>ice</w:t>
        </w:r>
      </w:hyperlink>
      <w:r w:rsidR="00D61FF4" w:rsidRPr="00FF17C9">
        <w:t xml:space="preserve"> using </w:t>
      </w:r>
      <w:hyperlink r:id="rId139" w:tooltip="ice" w:history="1">
        <w:r w:rsidR="00D61FF4" w:rsidRPr="00FF17C9">
          <w:t>ice</w:t>
        </w:r>
      </w:hyperlink>
      <w:r w:rsidR="00D61FF4" w:rsidRPr="00FF17C9">
        <w:t xml:space="preserve"> </w:t>
      </w:r>
      <w:hyperlink r:id="rId140" w:tooltip="skates" w:history="1">
        <w:r w:rsidR="00D61FF4" w:rsidRPr="00FF17C9">
          <w:t>skates</w:t>
        </w:r>
      </w:hyperlink>
    </w:p>
    <w:p w:rsidR="009079BF" w:rsidRPr="006657EA" w:rsidRDefault="0090723A" w:rsidP="006657EA">
      <w:pPr>
        <w:shd w:val="clear" w:color="auto" w:fill="FFFFFF"/>
        <w:spacing w:after="0"/>
        <w:rPr>
          <w:i/>
          <w:iCs/>
        </w:rPr>
      </w:pPr>
      <w:proofErr w:type="gramStart"/>
      <w:r w:rsidRPr="00807F55">
        <w:rPr>
          <w:b/>
          <w:bCs/>
        </w:rPr>
        <w:t>f</w:t>
      </w:r>
      <w:r w:rsidR="00445813" w:rsidRPr="00807F55">
        <w:rPr>
          <w:b/>
          <w:bCs/>
        </w:rPr>
        <w:t>oggy</w:t>
      </w:r>
      <w:proofErr w:type="gramEnd"/>
      <w:r w:rsidR="00445813">
        <w:t>=</w:t>
      </w:r>
      <w:r w:rsidR="00D61FF4" w:rsidRPr="00FF17C9">
        <w:t xml:space="preserve"> with </w:t>
      </w:r>
      <w:hyperlink r:id="rId141" w:tooltip="fog" w:history="1">
        <w:r w:rsidR="00D61FF4" w:rsidRPr="00FF17C9">
          <w:t>fog</w:t>
        </w:r>
      </w:hyperlink>
      <w:r w:rsidR="00D61FF4" w:rsidRPr="00FF17C9">
        <w:t xml:space="preserve">: </w:t>
      </w:r>
      <w:r w:rsidR="00D61FF4" w:rsidRPr="006657EA">
        <w:rPr>
          <w:i/>
          <w:iCs/>
        </w:rPr>
        <w:t xml:space="preserve">a </w:t>
      </w:r>
      <w:hyperlink r:id="rId142" w:tooltip="cold" w:history="1">
        <w:r w:rsidR="00D61FF4" w:rsidRPr="006657EA">
          <w:rPr>
            <w:i/>
            <w:iCs/>
          </w:rPr>
          <w:t>cold</w:t>
        </w:r>
      </w:hyperlink>
      <w:r w:rsidR="00D61FF4" w:rsidRPr="006657EA">
        <w:rPr>
          <w:i/>
          <w:iCs/>
        </w:rPr>
        <w:t xml:space="preserve">, foggy </w:t>
      </w:r>
      <w:hyperlink r:id="rId143" w:tooltip="day" w:history="1">
        <w:r w:rsidR="00D61FF4" w:rsidRPr="006657EA">
          <w:rPr>
            <w:i/>
            <w:iCs/>
          </w:rPr>
          <w:t>day</w:t>
        </w:r>
      </w:hyperlink>
    </w:p>
    <w:p w:rsidR="00C813C5" w:rsidRPr="006657EA" w:rsidRDefault="0090723A" w:rsidP="006657EA">
      <w:pPr>
        <w:spacing w:after="0"/>
        <w:rPr>
          <w:i/>
          <w:iCs/>
        </w:rPr>
      </w:pPr>
      <w:proofErr w:type="gramStart"/>
      <w:r w:rsidRPr="00807F55">
        <w:rPr>
          <w:b/>
          <w:bCs/>
        </w:rPr>
        <w:t>b</w:t>
      </w:r>
      <w:r w:rsidR="009079BF" w:rsidRPr="00807F55">
        <w:rPr>
          <w:b/>
          <w:bCs/>
        </w:rPr>
        <w:t>enefit</w:t>
      </w:r>
      <w:proofErr w:type="gramEnd"/>
      <w:r w:rsidR="009079BF">
        <w:t>=</w:t>
      </w:r>
      <w:r w:rsidR="00D61FF4" w:rsidRPr="00FF17C9">
        <w:t xml:space="preserve"> something that </w:t>
      </w:r>
      <w:hyperlink r:id="rId144" w:tooltip="helps" w:history="1">
        <w:r w:rsidR="00D61FF4" w:rsidRPr="00FF17C9">
          <w:t>helps</w:t>
        </w:r>
      </w:hyperlink>
      <w:r w:rsidR="00D61FF4" w:rsidRPr="00FF17C9">
        <w:t xml:space="preserve"> you or gives you an </w:t>
      </w:r>
      <w:hyperlink r:id="rId145" w:tooltip="advantage" w:history="1">
        <w:r w:rsidR="00D61FF4" w:rsidRPr="00FF17C9">
          <w:t>advantage</w:t>
        </w:r>
      </w:hyperlink>
      <w:r w:rsidR="00D61FF4" w:rsidRPr="00FF17C9">
        <w:t xml:space="preserve">: </w:t>
      </w:r>
      <w:r w:rsidR="00D61FF4" w:rsidRPr="006657EA">
        <w:rPr>
          <w:i/>
          <w:iCs/>
        </w:rPr>
        <w:t xml:space="preserve">I've had the benefit of a </w:t>
      </w:r>
      <w:hyperlink r:id="rId146" w:tooltip="happy" w:history="1">
        <w:r w:rsidR="00D61FF4" w:rsidRPr="006657EA">
          <w:rPr>
            <w:i/>
            <w:iCs/>
          </w:rPr>
          <w:t>happy</w:t>
        </w:r>
      </w:hyperlink>
      <w:r w:rsidR="00D61FF4" w:rsidRPr="006657EA">
        <w:rPr>
          <w:i/>
          <w:iCs/>
        </w:rPr>
        <w:t xml:space="preserve"> </w:t>
      </w:r>
    </w:p>
    <w:p w:rsidR="009079BF" w:rsidRPr="006657EA" w:rsidRDefault="00C813C5" w:rsidP="006657EA">
      <w:pPr>
        <w:spacing w:after="0"/>
        <w:rPr>
          <w:i/>
          <w:iCs/>
        </w:rPr>
      </w:pPr>
      <w:r w:rsidRPr="006657EA">
        <w:rPr>
          <w:i/>
          <w:iCs/>
        </w:rPr>
        <w:t xml:space="preserve">                </w:t>
      </w:r>
      <w:hyperlink r:id="rId147" w:tooltip="childhood" w:history="1">
        <w:proofErr w:type="gramStart"/>
        <w:r w:rsidR="00D61FF4" w:rsidRPr="006657EA">
          <w:rPr>
            <w:i/>
            <w:iCs/>
          </w:rPr>
          <w:t>childhood</w:t>
        </w:r>
        <w:proofErr w:type="gramEnd"/>
      </w:hyperlink>
      <w:r w:rsidR="00D61FF4" w:rsidRPr="006657EA">
        <w:rPr>
          <w:i/>
          <w:iCs/>
        </w:rPr>
        <w:t>.</w:t>
      </w:r>
    </w:p>
    <w:p w:rsidR="00C813C5" w:rsidRDefault="0090723A" w:rsidP="006657EA">
      <w:pPr>
        <w:spacing w:after="0"/>
      </w:pPr>
      <w:r w:rsidRPr="00807F55">
        <w:rPr>
          <w:b/>
          <w:bCs/>
        </w:rPr>
        <w:t>a</w:t>
      </w:r>
      <w:r w:rsidR="00F75F05" w:rsidRPr="00807F55">
        <w:rPr>
          <w:b/>
          <w:bCs/>
        </w:rPr>
        <w:t>dvert</w:t>
      </w:r>
      <w:r w:rsidR="00F75F05">
        <w:t>=</w:t>
      </w:r>
      <w:r w:rsidR="00D61FF4" w:rsidRPr="00FF17C9">
        <w:t xml:space="preserve"> </w:t>
      </w:r>
      <w:hyperlink r:id="rId148" w:tooltip="advertisement" w:history="1">
        <w:r w:rsidR="00D61FF4" w:rsidRPr="00FF17C9">
          <w:t>advertisement</w:t>
        </w:r>
      </w:hyperlink>
      <w:r w:rsidR="00D61FF4">
        <w:t>=</w:t>
      </w:r>
      <w:r w:rsidR="00D61FF4" w:rsidRPr="00FF17C9">
        <w:t xml:space="preserve"> a </w:t>
      </w:r>
      <w:hyperlink r:id="rId149" w:tooltip="picture" w:history="1">
        <w:r w:rsidR="00D61FF4" w:rsidRPr="00FF17C9">
          <w:t>picture</w:t>
        </w:r>
      </w:hyperlink>
      <w:r w:rsidR="00D61FF4" w:rsidRPr="00FF17C9">
        <w:t xml:space="preserve">, </w:t>
      </w:r>
      <w:hyperlink r:id="rId150" w:tooltip="short" w:history="1">
        <w:r w:rsidR="00D61FF4" w:rsidRPr="00FF17C9">
          <w:t>short</w:t>
        </w:r>
      </w:hyperlink>
      <w:r w:rsidR="00D61FF4" w:rsidRPr="00FF17C9">
        <w:t xml:space="preserve"> </w:t>
      </w:r>
      <w:hyperlink r:id="rId151" w:tooltip="film" w:history="1">
        <w:r w:rsidR="00D61FF4" w:rsidRPr="00FF17C9">
          <w:t>film</w:t>
        </w:r>
      </w:hyperlink>
      <w:r w:rsidR="00D61FF4" w:rsidRPr="00FF17C9">
        <w:t xml:space="preserve">, </w:t>
      </w:r>
      <w:hyperlink r:id="rId152" w:tooltip="song" w:history="1">
        <w:r w:rsidR="00D61FF4" w:rsidRPr="00FF17C9">
          <w:t>song</w:t>
        </w:r>
      </w:hyperlink>
      <w:r w:rsidR="00D61FF4" w:rsidRPr="00FF17C9">
        <w:t xml:space="preserve">, </w:t>
      </w:r>
      <w:hyperlink r:id="rId153" w:tooltip="etc" w:history="1">
        <w:r w:rsidR="00D61FF4" w:rsidRPr="00FF17C9">
          <w:t>etc</w:t>
        </w:r>
      </w:hyperlink>
      <w:r w:rsidR="0052476B">
        <w:t>.,</w:t>
      </w:r>
      <w:r w:rsidR="00D61FF4" w:rsidRPr="00FF17C9">
        <w:t xml:space="preserve"> that </w:t>
      </w:r>
      <w:hyperlink r:id="rId154" w:tooltip="tries" w:history="1">
        <w:r w:rsidR="00D61FF4" w:rsidRPr="00FF17C9">
          <w:t>tries</w:t>
        </w:r>
      </w:hyperlink>
      <w:r w:rsidR="00D61FF4" w:rsidRPr="00FF17C9">
        <w:t xml:space="preserve"> to </w:t>
      </w:r>
      <w:hyperlink r:id="rId155" w:tooltip="persuade" w:history="1">
        <w:r w:rsidR="00D61FF4" w:rsidRPr="00FF17C9">
          <w:t>persuade</w:t>
        </w:r>
      </w:hyperlink>
      <w:r w:rsidR="00D61FF4" w:rsidRPr="00FF17C9">
        <w:t xml:space="preserve"> </w:t>
      </w:r>
      <w:hyperlink r:id="rId156" w:tooltip="people" w:history="1">
        <w:r w:rsidR="00D61FF4" w:rsidRPr="00FF17C9">
          <w:t>people</w:t>
        </w:r>
      </w:hyperlink>
      <w:r w:rsidR="00D61FF4" w:rsidRPr="00FF17C9">
        <w:t xml:space="preserve"> to </w:t>
      </w:r>
      <w:hyperlink r:id="rId157" w:tooltip="buy" w:history="1">
        <w:r w:rsidR="00D61FF4" w:rsidRPr="00FF17C9">
          <w:t>buy</w:t>
        </w:r>
      </w:hyperlink>
      <w:r w:rsidR="00D61FF4" w:rsidRPr="00FF17C9">
        <w:t xml:space="preserve"> a </w:t>
      </w:r>
    </w:p>
    <w:p w:rsidR="009079BF" w:rsidRPr="00FF17C9" w:rsidRDefault="00C813C5" w:rsidP="006657EA">
      <w:pPr>
        <w:spacing w:after="0"/>
      </w:pPr>
      <w:r>
        <w:t xml:space="preserve">           </w:t>
      </w:r>
      <w:hyperlink r:id="rId158" w:tooltip="product" w:history="1">
        <w:proofErr w:type="gramStart"/>
        <w:r w:rsidR="00D61FF4" w:rsidRPr="00FF17C9">
          <w:t>product</w:t>
        </w:r>
        <w:proofErr w:type="gramEnd"/>
      </w:hyperlink>
      <w:r w:rsidR="00D61FF4" w:rsidRPr="00FF17C9">
        <w:t xml:space="preserve"> or </w:t>
      </w:r>
      <w:hyperlink r:id="rId159" w:tooltip="service" w:history="1">
        <w:r w:rsidR="00D61FF4" w:rsidRPr="00FF17C9">
          <w:t>service</w:t>
        </w:r>
      </w:hyperlink>
    </w:p>
    <w:p w:rsidR="00F75F05" w:rsidRPr="00FF17C9" w:rsidRDefault="0090723A" w:rsidP="006657EA">
      <w:pPr>
        <w:spacing w:after="0"/>
      </w:pPr>
      <w:proofErr w:type="gramStart"/>
      <w:r w:rsidRPr="00807F55">
        <w:rPr>
          <w:b/>
          <w:bCs/>
        </w:rPr>
        <w:t>a</w:t>
      </w:r>
      <w:r w:rsidR="00F75F05" w:rsidRPr="00807F55">
        <w:rPr>
          <w:b/>
          <w:bCs/>
        </w:rPr>
        <w:t>dventure</w:t>
      </w:r>
      <w:proofErr w:type="gramEnd"/>
      <w:r w:rsidR="00F75F05" w:rsidRPr="00807F55">
        <w:rPr>
          <w:b/>
          <w:bCs/>
        </w:rPr>
        <w:t xml:space="preserve"> </w:t>
      </w:r>
      <w:r w:rsidR="00F75F05">
        <w:t>=</w:t>
      </w:r>
      <w:r w:rsidR="00D61FF4" w:rsidRPr="00FF17C9">
        <w:t xml:space="preserve"> an </w:t>
      </w:r>
      <w:hyperlink r:id="rId160" w:tooltip="exciting" w:history="1">
        <w:r w:rsidR="00D61FF4" w:rsidRPr="00FF17C9">
          <w:t>exciting</w:t>
        </w:r>
      </w:hyperlink>
      <w:r w:rsidR="00D61FF4" w:rsidRPr="00FF17C9">
        <w:t xml:space="preserve"> and sometimes </w:t>
      </w:r>
      <w:hyperlink r:id="rId161" w:tooltip="dangerous" w:history="1">
        <w:r w:rsidR="00D61FF4" w:rsidRPr="00FF17C9">
          <w:t>dangerous</w:t>
        </w:r>
      </w:hyperlink>
      <w:r w:rsidR="00D61FF4" w:rsidRPr="00FF17C9">
        <w:t xml:space="preserve"> </w:t>
      </w:r>
      <w:hyperlink r:id="rId162" w:tooltip="experience" w:history="1">
        <w:r w:rsidR="00D61FF4" w:rsidRPr="00FF17C9">
          <w:t>experience</w:t>
        </w:r>
      </w:hyperlink>
    </w:p>
    <w:p w:rsidR="00445813" w:rsidRPr="00FF17C9" w:rsidRDefault="0090723A" w:rsidP="006657EA">
      <w:pPr>
        <w:spacing w:after="0"/>
      </w:pPr>
      <w:r w:rsidRPr="00807F55">
        <w:rPr>
          <w:b/>
          <w:bCs/>
        </w:rPr>
        <w:t>m</w:t>
      </w:r>
      <w:r w:rsidR="00445813" w:rsidRPr="00807F55">
        <w:rPr>
          <w:b/>
          <w:bCs/>
        </w:rPr>
        <w:t>ountain biking</w:t>
      </w:r>
      <w:r w:rsidR="00445813">
        <w:t>=</w:t>
      </w:r>
      <w:r w:rsidR="00D61FF4" w:rsidRPr="00FF17C9">
        <w:t xml:space="preserve"> </w:t>
      </w:r>
      <w:r w:rsidR="005A6925" w:rsidRPr="00FF17C9">
        <w:t xml:space="preserve">the </w:t>
      </w:r>
      <w:hyperlink r:id="rId163" w:tooltip="sport" w:history="1">
        <w:r>
          <w:t>activity</w:t>
        </w:r>
      </w:hyperlink>
      <w:r w:rsidR="005A6925" w:rsidRPr="00FF17C9">
        <w:t xml:space="preserve"> of  </w:t>
      </w:r>
      <w:hyperlink r:id="rId164" w:tooltip="ride" w:history="1">
        <w:r w:rsidR="00D61FF4" w:rsidRPr="00FF17C9">
          <w:t>riding</w:t>
        </w:r>
      </w:hyperlink>
      <w:r w:rsidR="00D61FF4" w:rsidRPr="00FF17C9">
        <w:t xml:space="preserve"> a bike on </w:t>
      </w:r>
      <w:hyperlink r:id="rId165" w:tooltip="hills" w:history="1">
        <w:r w:rsidR="00D61FF4" w:rsidRPr="00FF17C9">
          <w:t>hills</w:t>
        </w:r>
      </w:hyperlink>
      <w:r w:rsidR="00D61FF4" w:rsidRPr="00FF17C9">
        <w:t xml:space="preserve"> and </w:t>
      </w:r>
      <w:hyperlink r:id="rId166" w:tooltip="rough" w:history="1">
        <w:r w:rsidR="00D61FF4" w:rsidRPr="00FF17C9">
          <w:t>rough</w:t>
        </w:r>
      </w:hyperlink>
      <w:r w:rsidR="00D61FF4" w:rsidRPr="00FF17C9">
        <w:t xml:space="preserve"> </w:t>
      </w:r>
      <w:hyperlink r:id="rId167" w:tooltip="ground" w:history="1">
        <w:r w:rsidR="00D61FF4" w:rsidRPr="00FF17C9">
          <w:t>ground</w:t>
        </w:r>
      </w:hyperlink>
    </w:p>
    <w:p w:rsidR="00445813" w:rsidRPr="006657EA" w:rsidRDefault="0090723A" w:rsidP="006657EA">
      <w:pPr>
        <w:spacing w:after="0"/>
        <w:rPr>
          <w:i/>
          <w:iCs/>
        </w:rPr>
      </w:pPr>
      <w:proofErr w:type="gramStart"/>
      <w:r w:rsidRPr="00807F55">
        <w:rPr>
          <w:b/>
          <w:bCs/>
        </w:rPr>
        <w:t>e</w:t>
      </w:r>
      <w:r w:rsidR="00445813" w:rsidRPr="00807F55">
        <w:rPr>
          <w:b/>
          <w:bCs/>
        </w:rPr>
        <w:t>xtremely</w:t>
      </w:r>
      <w:proofErr w:type="gramEnd"/>
      <w:r w:rsidR="00445813">
        <w:t>=</w:t>
      </w:r>
      <w:r w:rsidR="00D61FF4" w:rsidRPr="00FF17C9">
        <w:t xml:space="preserve"> very, or much more than </w:t>
      </w:r>
      <w:hyperlink r:id="rId168" w:tooltip="usual" w:history="1">
        <w:r w:rsidR="00D61FF4" w:rsidRPr="00FF17C9">
          <w:t>usual</w:t>
        </w:r>
      </w:hyperlink>
      <w:r w:rsidR="00D61FF4" w:rsidRPr="00FF17C9">
        <w:t xml:space="preserve">: </w:t>
      </w:r>
      <w:r w:rsidR="00D61FF4" w:rsidRPr="006657EA">
        <w:rPr>
          <w:i/>
          <w:iCs/>
        </w:rPr>
        <w:t xml:space="preserve">extremely </w:t>
      </w:r>
      <w:hyperlink r:id="rId169" w:tooltip="beautiful" w:history="1">
        <w:r w:rsidR="00D61FF4" w:rsidRPr="006657EA">
          <w:rPr>
            <w:i/>
            <w:iCs/>
          </w:rPr>
          <w:t>beautiful</w:t>
        </w:r>
      </w:hyperlink>
    </w:p>
    <w:p w:rsidR="00445813" w:rsidRPr="00FF17C9" w:rsidRDefault="0090723A" w:rsidP="006657EA">
      <w:pPr>
        <w:shd w:val="clear" w:color="auto" w:fill="FFFFFF"/>
        <w:spacing w:after="0"/>
      </w:pPr>
      <w:r w:rsidRPr="00807F55">
        <w:rPr>
          <w:b/>
          <w:bCs/>
        </w:rPr>
        <w:t>s</w:t>
      </w:r>
      <w:r w:rsidR="00445813" w:rsidRPr="00807F55">
        <w:rPr>
          <w:b/>
          <w:bCs/>
        </w:rPr>
        <w:t>cuba diving</w:t>
      </w:r>
      <w:r w:rsidR="00445813">
        <w:t>=</w:t>
      </w:r>
      <w:r w:rsidR="00D61FF4" w:rsidRPr="00FF17C9">
        <w:t xml:space="preserve"> the </w:t>
      </w:r>
      <w:hyperlink r:id="rId170" w:tooltip="sport" w:history="1">
        <w:r w:rsidR="00D61FF4" w:rsidRPr="00FF17C9">
          <w:t>sport</w:t>
        </w:r>
      </w:hyperlink>
      <w:r w:rsidR="00D61FF4" w:rsidRPr="00FF17C9">
        <w:t xml:space="preserve"> of </w:t>
      </w:r>
      <w:hyperlink r:id="rId171" w:tooltip="swimming" w:history="1">
        <w:r w:rsidR="00D61FF4" w:rsidRPr="00FF17C9">
          <w:t>swimming</w:t>
        </w:r>
      </w:hyperlink>
      <w:r w:rsidR="00D61FF4" w:rsidRPr="00FF17C9">
        <w:t xml:space="preserve"> </w:t>
      </w:r>
      <w:hyperlink r:id="rId172" w:tooltip="underwater" w:history="1">
        <w:r w:rsidR="00D61FF4" w:rsidRPr="00FF17C9">
          <w:t>underwater</w:t>
        </w:r>
      </w:hyperlink>
      <w:r w:rsidR="00D61FF4" w:rsidRPr="00FF17C9">
        <w:t xml:space="preserve"> with </w:t>
      </w:r>
      <w:hyperlink r:id="rId173" w:tooltip="special" w:history="1">
        <w:r w:rsidR="00D61FF4" w:rsidRPr="00FF17C9">
          <w:t>special</w:t>
        </w:r>
      </w:hyperlink>
      <w:r w:rsidR="00D61FF4" w:rsidRPr="00FF17C9">
        <w:t xml:space="preserve"> </w:t>
      </w:r>
      <w:hyperlink r:id="rId174" w:tooltip="breathing" w:history="1">
        <w:r w:rsidR="00D61FF4" w:rsidRPr="00FF17C9">
          <w:t>breathing</w:t>
        </w:r>
      </w:hyperlink>
      <w:r w:rsidR="00D61FF4" w:rsidRPr="00FF17C9">
        <w:t xml:space="preserve"> </w:t>
      </w:r>
      <w:hyperlink r:id="rId175" w:tooltip="equipment" w:history="1">
        <w:r w:rsidR="00D61FF4" w:rsidRPr="00FF17C9">
          <w:t>equipment</w:t>
        </w:r>
      </w:hyperlink>
    </w:p>
    <w:p w:rsidR="00C813C5" w:rsidRPr="006657EA" w:rsidRDefault="00F75F05" w:rsidP="006657EA">
      <w:pPr>
        <w:shd w:val="clear" w:color="auto" w:fill="FFFFFF"/>
        <w:spacing w:after="0"/>
        <w:rPr>
          <w:i/>
          <w:iCs/>
        </w:rPr>
      </w:pPr>
      <w:r w:rsidRPr="00807F55">
        <w:rPr>
          <w:b/>
          <w:bCs/>
        </w:rPr>
        <w:t>trekking</w:t>
      </w:r>
      <w:r>
        <w:t>=</w:t>
      </w:r>
      <w:r w:rsidR="005A6925" w:rsidRPr="00FF17C9">
        <w:t xml:space="preserve"> the </w:t>
      </w:r>
      <w:hyperlink r:id="rId176" w:tooltip="activity" w:history="1">
        <w:r w:rsidR="005A6925" w:rsidRPr="00FF17C9">
          <w:t>activity</w:t>
        </w:r>
      </w:hyperlink>
      <w:r w:rsidR="005A6925" w:rsidRPr="00FF17C9">
        <w:t xml:space="preserve"> of </w:t>
      </w:r>
      <w:hyperlink r:id="rId177" w:tooltip="walking" w:history="1">
        <w:r w:rsidR="005A6925" w:rsidRPr="00FF17C9">
          <w:t>walking</w:t>
        </w:r>
      </w:hyperlink>
      <w:r w:rsidR="005A6925" w:rsidRPr="00FF17C9">
        <w:t xml:space="preserve"> </w:t>
      </w:r>
      <w:hyperlink r:id="rId178" w:tooltip="long" w:history="1">
        <w:r w:rsidR="005A6925" w:rsidRPr="00FF17C9">
          <w:t>long</w:t>
        </w:r>
      </w:hyperlink>
      <w:r w:rsidR="005A6925" w:rsidRPr="00FF17C9">
        <w:t xml:space="preserve"> </w:t>
      </w:r>
      <w:hyperlink r:id="rId179" w:tooltip="distances" w:history="1">
        <w:r w:rsidR="005A6925" w:rsidRPr="00FF17C9">
          <w:t>distances</w:t>
        </w:r>
      </w:hyperlink>
      <w:r w:rsidR="005A6925" w:rsidRPr="00FF17C9">
        <w:t xml:space="preserve"> on </w:t>
      </w:r>
      <w:hyperlink r:id="rId180" w:tooltip="foot" w:history="1">
        <w:r w:rsidR="005A6925" w:rsidRPr="00FF17C9">
          <w:t>foot</w:t>
        </w:r>
      </w:hyperlink>
      <w:r w:rsidR="005A6925" w:rsidRPr="00FF17C9">
        <w:t xml:space="preserve"> for </w:t>
      </w:r>
      <w:hyperlink r:id="rId181" w:tooltip="pleasure" w:history="1">
        <w:r w:rsidR="005A6925" w:rsidRPr="00FF17C9">
          <w:t>pleasure</w:t>
        </w:r>
      </w:hyperlink>
      <w:r w:rsidR="005A6925" w:rsidRPr="00FF17C9">
        <w:t xml:space="preserve">: </w:t>
      </w:r>
      <w:r w:rsidR="005A6925" w:rsidRPr="006657EA">
        <w:rPr>
          <w:i/>
          <w:iCs/>
        </w:rPr>
        <w:t xml:space="preserve">We </w:t>
      </w:r>
      <w:hyperlink r:id="rId182" w:tooltip="want" w:history="1">
        <w:r w:rsidR="005A6925" w:rsidRPr="006657EA">
          <w:rPr>
            <w:i/>
            <w:iCs/>
          </w:rPr>
          <w:t>want</w:t>
        </w:r>
      </w:hyperlink>
      <w:r w:rsidR="005A6925" w:rsidRPr="006657EA">
        <w:rPr>
          <w:i/>
          <w:iCs/>
        </w:rPr>
        <w:t xml:space="preserve"> t</w:t>
      </w:r>
      <w:r w:rsidR="00807F55" w:rsidRPr="006657EA">
        <w:rPr>
          <w:i/>
          <w:iCs/>
        </w:rPr>
        <w:t>o go trekking in the</w:t>
      </w:r>
    </w:p>
    <w:p w:rsidR="00F75F05" w:rsidRPr="006657EA" w:rsidRDefault="00C813C5" w:rsidP="006657EA">
      <w:pPr>
        <w:shd w:val="clear" w:color="auto" w:fill="FFFFFF"/>
        <w:spacing w:after="0"/>
        <w:rPr>
          <w:i/>
          <w:iCs/>
        </w:rPr>
      </w:pPr>
      <w:r w:rsidRPr="006657EA">
        <w:rPr>
          <w:i/>
          <w:iCs/>
        </w:rPr>
        <w:t xml:space="preserve">                   </w:t>
      </w:r>
      <w:r w:rsidR="00807F55" w:rsidRPr="006657EA">
        <w:rPr>
          <w:i/>
          <w:iCs/>
        </w:rPr>
        <w:t xml:space="preserve"> </w:t>
      </w:r>
      <w:proofErr w:type="gramStart"/>
      <w:r w:rsidR="00807F55" w:rsidRPr="006657EA">
        <w:rPr>
          <w:i/>
          <w:iCs/>
        </w:rPr>
        <w:t>Himalayas.</w:t>
      </w:r>
      <w:proofErr w:type="gramEnd"/>
    </w:p>
    <w:p w:rsidR="00F75F05" w:rsidRPr="00FF17C9" w:rsidRDefault="0090723A" w:rsidP="006657EA">
      <w:pPr>
        <w:spacing w:after="0"/>
      </w:pPr>
      <w:proofErr w:type="gramStart"/>
      <w:r w:rsidRPr="00807F55">
        <w:rPr>
          <w:b/>
          <w:bCs/>
        </w:rPr>
        <w:t>s</w:t>
      </w:r>
      <w:r w:rsidR="00F75F05" w:rsidRPr="00807F55">
        <w:rPr>
          <w:b/>
          <w:bCs/>
        </w:rPr>
        <w:t>kiing</w:t>
      </w:r>
      <w:r w:rsidR="00F75F05">
        <w:t>=</w:t>
      </w:r>
      <w:proofErr w:type="gramEnd"/>
      <w:r w:rsidR="005A6925">
        <w:t>the sport of moving</w:t>
      </w:r>
      <w:r w:rsidR="005A6925" w:rsidRPr="00FF17C9">
        <w:t xml:space="preserve">  over </w:t>
      </w:r>
      <w:hyperlink r:id="rId183" w:tooltip="snow" w:history="1">
        <w:r w:rsidR="005A6925" w:rsidRPr="00FF17C9">
          <w:t>snow</w:t>
        </w:r>
      </w:hyperlink>
      <w:r w:rsidR="005A6925" w:rsidRPr="00FF17C9">
        <w:t xml:space="preserve"> </w:t>
      </w:r>
      <w:hyperlink r:id="rId184" w:tooltip="wearing" w:history="1">
        <w:r w:rsidR="005A6925" w:rsidRPr="00FF17C9">
          <w:t>wearing</w:t>
        </w:r>
      </w:hyperlink>
      <w:r w:rsidR="005A6925" w:rsidRPr="00FF17C9">
        <w:t xml:space="preserve"> skis</w:t>
      </w:r>
    </w:p>
    <w:p w:rsidR="00F75F05" w:rsidRPr="00FF17C9" w:rsidRDefault="0090723A" w:rsidP="006657EA">
      <w:pPr>
        <w:spacing w:after="0"/>
      </w:pPr>
      <w:r w:rsidRPr="00807F55">
        <w:rPr>
          <w:b/>
          <w:bCs/>
        </w:rPr>
        <w:t>c</w:t>
      </w:r>
      <w:r w:rsidR="00F75F05" w:rsidRPr="00807F55">
        <w:rPr>
          <w:b/>
          <w:bCs/>
        </w:rPr>
        <w:t>ruise</w:t>
      </w:r>
      <w:r w:rsidR="00F75F05">
        <w:t>=</w:t>
      </w:r>
      <w:r w:rsidR="005A6925" w:rsidRPr="00FF17C9">
        <w:t xml:space="preserve"> a </w:t>
      </w:r>
      <w:hyperlink r:id="rId185" w:tooltip="holiday" w:history="1">
        <w:r w:rsidR="005A6925" w:rsidRPr="00FF17C9">
          <w:t>holiday</w:t>
        </w:r>
      </w:hyperlink>
      <w:r w:rsidR="005A6925" w:rsidRPr="00FF17C9">
        <w:t xml:space="preserve"> on a </w:t>
      </w:r>
      <w:hyperlink r:id="rId186" w:tooltip="ship" w:history="1">
        <w:r w:rsidR="005A6925" w:rsidRPr="00FF17C9">
          <w:t>ship</w:t>
        </w:r>
      </w:hyperlink>
      <w:r w:rsidR="005A6925" w:rsidRPr="00FF17C9">
        <w:t xml:space="preserve">, </w:t>
      </w:r>
      <w:hyperlink r:id="rId187" w:tooltip="sailing" w:history="1">
        <w:r w:rsidR="005A6925" w:rsidRPr="00FF17C9">
          <w:t>sailing</w:t>
        </w:r>
      </w:hyperlink>
      <w:r w:rsidR="005A6925" w:rsidRPr="00FF17C9">
        <w:t xml:space="preserve"> from </w:t>
      </w:r>
      <w:hyperlink r:id="rId188" w:tooltip="place" w:history="1">
        <w:r w:rsidR="005A6925" w:rsidRPr="00FF17C9">
          <w:t>place</w:t>
        </w:r>
      </w:hyperlink>
      <w:r w:rsidR="005A6925" w:rsidRPr="00FF17C9">
        <w:t xml:space="preserve"> to </w:t>
      </w:r>
      <w:hyperlink r:id="rId189" w:tooltip="place" w:history="1">
        <w:r w:rsidR="005A6925" w:rsidRPr="00FF17C9">
          <w:t>place</w:t>
        </w:r>
      </w:hyperlink>
    </w:p>
    <w:p w:rsidR="00F75F05" w:rsidRPr="00FF17C9" w:rsidRDefault="0090723A" w:rsidP="006657EA">
      <w:pPr>
        <w:spacing w:after="0"/>
      </w:pPr>
      <w:r w:rsidRPr="00807F55">
        <w:rPr>
          <w:b/>
          <w:bCs/>
        </w:rPr>
        <w:lastRenderedPageBreak/>
        <w:t>s</w:t>
      </w:r>
      <w:r w:rsidR="00F75F05" w:rsidRPr="00807F55">
        <w:rPr>
          <w:b/>
          <w:bCs/>
        </w:rPr>
        <w:t>norkeling</w:t>
      </w:r>
      <w:r w:rsidR="00F75F05">
        <w:t>=</w:t>
      </w:r>
      <w:r w:rsidR="005A6925" w:rsidRPr="00FF17C9">
        <w:t xml:space="preserve">using  a </w:t>
      </w:r>
      <w:hyperlink r:id="rId190" w:tooltip="tube" w:history="1">
        <w:r w:rsidR="005A6925" w:rsidRPr="00FF17C9">
          <w:t>tube</w:t>
        </w:r>
      </w:hyperlink>
      <w:r w:rsidR="005A6925" w:rsidRPr="00FF17C9">
        <w:t xml:space="preserve"> to </w:t>
      </w:r>
      <w:hyperlink r:id="rId191" w:tooltip="help" w:history="1">
        <w:r w:rsidR="005A6925" w:rsidRPr="00FF17C9">
          <w:t>help</w:t>
        </w:r>
      </w:hyperlink>
      <w:r w:rsidR="005A6925" w:rsidRPr="00FF17C9">
        <w:t xml:space="preserve"> you </w:t>
      </w:r>
      <w:hyperlink r:id="rId192" w:tooltip="breathe" w:history="1">
        <w:r w:rsidR="005A6925" w:rsidRPr="00FF17C9">
          <w:t>breathe</w:t>
        </w:r>
      </w:hyperlink>
      <w:r w:rsidR="005A6925" w:rsidRPr="00FF17C9">
        <w:t xml:space="preserve"> if you are </w:t>
      </w:r>
      <w:hyperlink r:id="rId193" w:tooltip="swimming" w:history="1">
        <w:r w:rsidR="005A6925" w:rsidRPr="00FF17C9">
          <w:t>swimming</w:t>
        </w:r>
      </w:hyperlink>
      <w:r w:rsidR="005A6925" w:rsidRPr="00FF17C9">
        <w:t xml:space="preserve"> with </w:t>
      </w:r>
      <w:hyperlink r:id="rId194" w:tooltip="your" w:history="1">
        <w:r w:rsidR="005A6925" w:rsidRPr="00FF17C9">
          <w:t>your</w:t>
        </w:r>
      </w:hyperlink>
      <w:r w:rsidR="005A6925" w:rsidRPr="00FF17C9">
        <w:t xml:space="preserve"> </w:t>
      </w:r>
      <w:hyperlink r:id="rId195" w:tooltip="face" w:history="1">
        <w:r w:rsidR="005A6925" w:rsidRPr="00FF17C9">
          <w:t>face</w:t>
        </w:r>
      </w:hyperlink>
      <w:r w:rsidR="005A6925" w:rsidRPr="00FF17C9">
        <w:t xml:space="preserve"> under </w:t>
      </w:r>
      <w:hyperlink r:id="rId196" w:tooltip="water" w:history="1">
        <w:r w:rsidR="005A6925" w:rsidRPr="00FF17C9">
          <w:t>water</w:t>
        </w:r>
      </w:hyperlink>
    </w:p>
    <w:p w:rsidR="006657EA" w:rsidRDefault="006657EA" w:rsidP="006657EA">
      <w:pPr>
        <w:shd w:val="clear" w:color="auto" w:fill="FFFFFF"/>
        <w:spacing w:after="0"/>
      </w:pPr>
    </w:p>
    <w:p w:rsidR="00C813C5" w:rsidRDefault="0090723A" w:rsidP="006657EA">
      <w:pPr>
        <w:shd w:val="clear" w:color="auto" w:fill="FFFFFF"/>
        <w:spacing w:after="0"/>
      </w:pPr>
      <w:r>
        <w:t>s</w:t>
      </w:r>
      <w:r w:rsidR="00F75F05">
        <w:t xml:space="preserve">ea </w:t>
      </w:r>
      <w:r w:rsidR="00F75F05" w:rsidRPr="00807F55">
        <w:rPr>
          <w:b/>
          <w:bCs/>
        </w:rPr>
        <w:t>kayaking</w:t>
      </w:r>
      <w:r w:rsidR="00F75F05">
        <w:t>=</w:t>
      </w:r>
      <w:r w:rsidR="005A6925" w:rsidRPr="00FF17C9">
        <w:t xml:space="preserve"> the </w:t>
      </w:r>
      <w:hyperlink r:id="rId197" w:tooltip="activity" w:history="1">
        <w:r w:rsidR="005A6925" w:rsidRPr="00FF17C9">
          <w:t>activity</w:t>
        </w:r>
      </w:hyperlink>
      <w:r w:rsidR="005A6925" w:rsidRPr="00FF17C9">
        <w:t xml:space="preserve"> of </w:t>
      </w:r>
      <w:hyperlink r:id="rId198" w:tooltip="travelling" w:history="1">
        <w:r w:rsidR="005A6925" w:rsidRPr="00FF17C9">
          <w:t>travelling</w:t>
        </w:r>
      </w:hyperlink>
      <w:r w:rsidR="005A6925" w:rsidRPr="00FF17C9">
        <w:t xml:space="preserve"> in a </w:t>
      </w:r>
      <w:hyperlink r:id="rId199" w:tooltip="kayak" w:history="1">
        <w:r w:rsidR="005A6925" w:rsidRPr="00FF17C9">
          <w:t>kayak</w:t>
        </w:r>
      </w:hyperlink>
      <w:r w:rsidR="005A6925" w:rsidRPr="00FF17C9">
        <w:t xml:space="preserve">(=a </w:t>
      </w:r>
      <w:hyperlink r:id="rId200" w:tooltip="light" w:history="1">
        <w:r w:rsidR="005A6925" w:rsidRPr="00FF17C9">
          <w:t>light</w:t>
        </w:r>
      </w:hyperlink>
      <w:r w:rsidR="005A6925" w:rsidRPr="00FF17C9">
        <w:t xml:space="preserve">, </w:t>
      </w:r>
      <w:hyperlink r:id="rId201" w:tooltip="narrow" w:history="1">
        <w:r w:rsidR="005A6925" w:rsidRPr="00FF17C9">
          <w:t>narrow</w:t>
        </w:r>
      </w:hyperlink>
      <w:r w:rsidR="005A6925" w:rsidRPr="00FF17C9">
        <w:t xml:space="preserve"> </w:t>
      </w:r>
      <w:hyperlink r:id="rId202" w:tooltip="boat" w:history="1">
        <w:r w:rsidR="005A6925" w:rsidRPr="00FF17C9">
          <w:t>boat</w:t>
        </w:r>
      </w:hyperlink>
      <w:r w:rsidR="005A6925" w:rsidRPr="00FF17C9">
        <w:t xml:space="preserve">, usually for one </w:t>
      </w:r>
      <w:hyperlink r:id="rId203" w:tooltip="person" w:history="1">
        <w:r w:rsidR="005A6925" w:rsidRPr="00FF17C9">
          <w:t>person</w:t>
        </w:r>
      </w:hyperlink>
      <w:r w:rsidR="005A6925" w:rsidRPr="00FF17C9">
        <w:t>,</w:t>
      </w:r>
    </w:p>
    <w:p w:rsidR="00F75F05" w:rsidRPr="00FF17C9" w:rsidRDefault="00C813C5" w:rsidP="006657EA">
      <w:pPr>
        <w:shd w:val="clear" w:color="auto" w:fill="FFFFFF"/>
        <w:spacing w:after="0"/>
      </w:pPr>
      <w:r>
        <w:t xml:space="preserve">                         </w:t>
      </w:r>
      <w:r w:rsidR="005A6925" w:rsidRPr="00FF17C9">
        <w:t xml:space="preserve"> which you </w:t>
      </w:r>
      <w:hyperlink r:id="rId204" w:tooltip="move" w:history="1">
        <w:r w:rsidR="005A6925" w:rsidRPr="00FF17C9">
          <w:t>move</w:t>
        </w:r>
      </w:hyperlink>
      <w:r w:rsidR="005A6925" w:rsidRPr="00FF17C9">
        <w:t xml:space="preserve"> using a </w:t>
      </w:r>
      <w:hyperlink r:id="rId205" w:tooltip="paddle" w:history="1">
        <w:r w:rsidR="005A6925" w:rsidRPr="00FF17C9">
          <w:t>paddle</w:t>
        </w:r>
      </w:hyperlink>
      <w:r w:rsidR="005A6925" w:rsidRPr="00FF17C9">
        <w:t xml:space="preserve"> (= </w:t>
      </w:r>
      <w:hyperlink r:id="rId206" w:tooltip="stick" w:history="1">
        <w:r w:rsidR="005A6925" w:rsidRPr="00FF17C9">
          <w:t>stick</w:t>
        </w:r>
      </w:hyperlink>
      <w:r w:rsidR="005A6925" w:rsidRPr="00FF17C9">
        <w:t xml:space="preserve"> with a </w:t>
      </w:r>
      <w:hyperlink r:id="rId207" w:tooltip="wide" w:history="1">
        <w:r w:rsidR="005A6925" w:rsidRPr="00FF17C9">
          <w:t>wide</w:t>
        </w:r>
      </w:hyperlink>
      <w:r w:rsidR="005A6925" w:rsidRPr="00FF17C9">
        <w:t xml:space="preserve">, </w:t>
      </w:r>
      <w:hyperlink r:id="rId208" w:tooltip="flat" w:history="1">
        <w:r w:rsidR="005A6925" w:rsidRPr="00FF17C9">
          <w:t>flat</w:t>
        </w:r>
      </w:hyperlink>
      <w:r w:rsidR="005A6925" w:rsidRPr="00FF17C9">
        <w:t xml:space="preserve"> </w:t>
      </w:r>
      <w:hyperlink r:id="rId209" w:tooltip="part" w:history="1">
        <w:r w:rsidR="005A6925" w:rsidRPr="00FF17C9">
          <w:t>part</w:t>
        </w:r>
      </w:hyperlink>
      <w:r w:rsidR="00807F55">
        <w:t>)</w:t>
      </w:r>
    </w:p>
    <w:p w:rsidR="00C813C5" w:rsidRDefault="00F75F05" w:rsidP="006657EA">
      <w:pPr>
        <w:shd w:val="clear" w:color="auto" w:fill="FFFFFF"/>
        <w:spacing w:after="0"/>
      </w:pPr>
      <w:r w:rsidRPr="00807F55">
        <w:rPr>
          <w:b/>
          <w:bCs/>
        </w:rPr>
        <w:t>rafting</w:t>
      </w:r>
      <w:r>
        <w:t>=</w:t>
      </w:r>
      <w:r w:rsidR="00FF17C9" w:rsidRPr="00FF17C9">
        <w:t xml:space="preserve"> the use of a </w:t>
      </w:r>
      <w:hyperlink r:id="rId210" w:tooltip="rubber" w:history="1">
        <w:r w:rsidR="00FF17C9" w:rsidRPr="00FF17C9">
          <w:t>rubber</w:t>
        </w:r>
      </w:hyperlink>
      <w:r w:rsidR="00FF17C9" w:rsidRPr="00FF17C9">
        <w:t xml:space="preserve"> </w:t>
      </w:r>
      <w:hyperlink r:id="rId211" w:tooltip="raft" w:history="1">
        <w:r w:rsidR="00FF17C9" w:rsidRPr="00FF17C9">
          <w:t>raft</w:t>
        </w:r>
      </w:hyperlink>
      <w:r w:rsidR="00FF17C9" w:rsidRPr="00FF17C9">
        <w:t xml:space="preserve">(=a </w:t>
      </w:r>
      <w:hyperlink r:id="rId212" w:tooltip="small" w:history="1">
        <w:r w:rsidR="00FF17C9" w:rsidRPr="00FF17C9">
          <w:t>small</w:t>
        </w:r>
      </w:hyperlink>
      <w:r w:rsidR="00FF17C9" w:rsidRPr="00FF17C9">
        <w:t xml:space="preserve"> wood, </w:t>
      </w:r>
      <w:hyperlink r:id="rId213" w:tooltip="rubber" w:history="1">
        <w:r w:rsidR="00FF17C9" w:rsidRPr="00FF17C9">
          <w:t>rubber</w:t>
        </w:r>
      </w:hyperlink>
      <w:r w:rsidR="00FF17C9" w:rsidRPr="00FF17C9">
        <w:t xml:space="preserve"> or </w:t>
      </w:r>
      <w:hyperlink r:id="rId214" w:tooltip="plastic" w:history="1">
        <w:r w:rsidR="00FF17C9" w:rsidRPr="00FF17C9">
          <w:t>plastic</w:t>
        </w:r>
      </w:hyperlink>
      <w:r w:rsidR="00FF17C9" w:rsidRPr="00FF17C9">
        <w:t xml:space="preserve"> </w:t>
      </w:r>
      <w:hyperlink r:id="rId215" w:tooltip="boat" w:history="1">
        <w:r w:rsidR="00FF17C9" w:rsidRPr="00FF17C9">
          <w:t>boat</w:t>
        </w:r>
      </w:hyperlink>
      <w:r w:rsidR="00FF17C9" w:rsidRPr="00FF17C9">
        <w:t xml:space="preserve">)  to </w:t>
      </w:r>
      <w:hyperlink r:id="rId216" w:tooltip="travel" w:history="1">
        <w:r w:rsidR="00FF17C9" w:rsidRPr="00FF17C9">
          <w:t>travel</w:t>
        </w:r>
      </w:hyperlink>
      <w:r w:rsidR="00FF17C9" w:rsidRPr="00FF17C9">
        <w:t xml:space="preserve"> with the </w:t>
      </w:r>
      <w:hyperlink r:id="rId217" w:tooltip="current" w:history="1">
        <w:r w:rsidR="00FF17C9" w:rsidRPr="00FF17C9">
          <w:t>current</w:t>
        </w:r>
      </w:hyperlink>
    </w:p>
    <w:p w:rsidR="00F75F05" w:rsidRPr="00FF17C9" w:rsidRDefault="00C813C5" w:rsidP="006657EA">
      <w:pPr>
        <w:shd w:val="clear" w:color="auto" w:fill="FFFFFF"/>
        <w:spacing w:after="0"/>
      </w:pPr>
      <w:r>
        <w:t xml:space="preserve">                 </w:t>
      </w:r>
      <w:r w:rsidR="00FF17C9" w:rsidRPr="00FF17C9">
        <w:t xml:space="preserve"> </w:t>
      </w:r>
      <w:proofErr w:type="gramStart"/>
      <w:r w:rsidR="00FF17C9" w:rsidRPr="00FF17C9">
        <w:t>of</w:t>
      </w:r>
      <w:proofErr w:type="gramEnd"/>
      <w:r w:rsidR="00FF17C9" w:rsidRPr="00FF17C9">
        <w:t xml:space="preserve"> a </w:t>
      </w:r>
      <w:hyperlink r:id="rId218" w:tooltip="river" w:history="1">
        <w:r w:rsidR="00FF17C9" w:rsidRPr="00FF17C9">
          <w:t>river</w:t>
        </w:r>
      </w:hyperlink>
      <w:r w:rsidR="00FF17C9" w:rsidRPr="00FF17C9">
        <w:t xml:space="preserve">, </w:t>
      </w:r>
      <w:hyperlink r:id="rId219" w:tooltip="esp" w:history="1">
        <w:r w:rsidR="00FF17C9" w:rsidRPr="00FF17C9">
          <w:t>esp</w:t>
        </w:r>
      </w:hyperlink>
      <w:r w:rsidR="00FF17C9" w:rsidRPr="00FF17C9">
        <w:t xml:space="preserve">. as a </w:t>
      </w:r>
      <w:hyperlink r:id="rId220" w:tooltip="sport" w:history="1">
        <w:r w:rsidR="00FF17C9" w:rsidRPr="00FF17C9">
          <w:t>sport</w:t>
        </w:r>
      </w:hyperlink>
    </w:p>
    <w:p w:rsidR="00F75F05" w:rsidRPr="00FF17C9" w:rsidRDefault="0090723A" w:rsidP="006657EA">
      <w:pPr>
        <w:shd w:val="clear" w:color="auto" w:fill="FFFFFF"/>
        <w:spacing w:after="0"/>
      </w:pPr>
      <w:r w:rsidRPr="00807F55">
        <w:rPr>
          <w:b/>
          <w:bCs/>
        </w:rPr>
        <w:t>s</w:t>
      </w:r>
      <w:r w:rsidR="00F75F05" w:rsidRPr="00807F55">
        <w:rPr>
          <w:b/>
          <w:bCs/>
        </w:rPr>
        <w:t>nowboarding</w:t>
      </w:r>
      <w:r w:rsidR="00F75F05">
        <w:t>=</w:t>
      </w:r>
      <w:r w:rsidR="00FF17C9" w:rsidRPr="00FF17C9">
        <w:t xml:space="preserve"> the </w:t>
      </w:r>
      <w:hyperlink r:id="rId221" w:tooltip="activity" w:history="1">
        <w:r w:rsidR="00FF17C9" w:rsidRPr="00FF17C9">
          <w:t>activity</w:t>
        </w:r>
      </w:hyperlink>
      <w:r w:rsidR="00FF17C9" w:rsidRPr="00FF17C9">
        <w:t xml:space="preserve"> or </w:t>
      </w:r>
      <w:hyperlink r:id="rId222" w:tooltip="sport" w:history="1">
        <w:r w:rsidR="00FF17C9" w:rsidRPr="00FF17C9">
          <w:t>sport</w:t>
        </w:r>
      </w:hyperlink>
      <w:r w:rsidR="00FF17C9" w:rsidRPr="00FF17C9">
        <w:t xml:space="preserve"> of </w:t>
      </w:r>
      <w:hyperlink r:id="rId223" w:tooltip="moving" w:history="1">
        <w:r w:rsidR="00FF17C9" w:rsidRPr="00FF17C9">
          <w:t>moving</w:t>
        </w:r>
      </w:hyperlink>
      <w:r w:rsidR="00FF17C9" w:rsidRPr="00FF17C9">
        <w:t xml:space="preserve"> over </w:t>
      </w:r>
      <w:hyperlink r:id="rId224" w:tooltip="snow" w:history="1">
        <w:r w:rsidR="00FF17C9" w:rsidRPr="00FF17C9">
          <w:t>snow</w:t>
        </w:r>
      </w:hyperlink>
      <w:r w:rsidR="00FF17C9" w:rsidRPr="00FF17C9">
        <w:t xml:space="preserve"> using a </w:t>
      </w:r>
      <w:hyperlink r:id="rId225" w:tooltip="snowboard" w:history="1">
        <w:r w:rsidR="00FF17C9" w:rsidRPr="00FF17C9">
          <w:t>snowboard</w:t>
        </w:r>
      </w:hyperlink>
    </w:p>
    <w:p w:rsidR="00F75F05" w:rsidRDefault="0090723A" w:rsidP="006657EA">
      <w:pPr>
        <w:spacing w:after="0"/>
      </w:pPr>
      <w:r w:rsidRPr="00807F55">
        <w:rPr>
          <w:b/>
          <w:bCs/>
        </w:rPr>
        <w:t>w</w:t>
      </w:r>
      <w:r w:rsidR="00F75F05" w:rsidRPr="00807F55">
        <w:rPr>
          <w:b/>
          <w:bCs/>
        </w:rPr>
        <w:t xml:space="preserve">ildlife </w:t>
      </w:r>
      <w:r w:rsidR="00F75F05">
        <w:t>=</w:t>
      </w:r>
      <w:r w:rsidR="00FF17C9" w:rsidRPr="00FF17C9">
        <w:t xml:space="preserve">  </w:t>
      </w:r>
      <w:hyperlink r:id="rId226" w:tooltip="animals" w:history="1">
        <w:r w:rsidR="00FF17C9" w:rsidRPr="00FF17C9">
          <w:t>animals</w:t>
        </w:r>
      </w:hyperlink>
      <w:r w:rsidR="00FF17C9" w:rsidRPr="00FF17C9">
        <w:t xml:space="preserve"> that </w:t>
      </w:r>
      <w:hyperlink r:id="rId227" w:tooltip="live" w:history="1">
        <w:r w:rsidR="00FF17C9" w:rsidRPr="00FF17C9">
          <w:t>live</w:t>
        </w:r>
      </w:hyperlink>
      <w:r w:rsidR="00FF17C9" w:rsidRPr="00FF17C9">
        <w:t xml:space="preserve"> </w:t>
      </w:r>
      <w:hyperlink r:id="rId228" w:tooltip="independently" w:history="1">
        <w:r w:rsidR="00FF17C9" w:rsidRPr="00FF17C9">
          <w:t>independently</w:t>
        </w:r>
      </w:hyperlink>
      <w:r w:rsidR="00FF17C9" w:rsidRPr="00FF17C9">
        <w:t xml:space="preserve"> of </w:t>
      </w:r>
      <w:hyperlink r:id="rId229" w:tooltip="people" w:history="1">
        <w:r w:rsidR="00FF17C9" w:rsidRPr="00FF17C9">
          <w:t>people</w:t>
        </w:r>
      </w:hyperlink>
      <w:r w:rsidR="00FF17C9" w:rsidRPr="00FF17C9">
        <w:t xml:space="preserve">, in </w:t>
      </w:r>
      <w:hyperlink r:id="rId230" w:tooltip="natural" w:history="1">
        <w:r w:rsidR="00FF17C9" w:rsidRPr="00FF17C9">
          <w:t>natural</w:t>
        </w:r>
      </w:hyperlink>
      <w:r w:rsidR="00FF17C9" w:rsidRPr="00FF17C9">
        <w:t xml:space="preserve"> </w:t>
      </w:r>
      <w:hyperlink r:id="rId231" w:tooltip="conditions" w:history="1">
        <w:r w:rsidR="00FF17C9" w:rsidRPr="00FF17C9">
          <w:t>conditions</w:t>
        </w:r>
      </w:hyperlink>
    </w:p>
    <w:p w:rsidR="00F75F05" w:rsidRPr="00FF17C9" w:rsidRDefault="0090723A" w:rsidP="006657EA">
      <w:pPr>
        <w:spacing w:after="0"/>
      </w:pPr>
      <w:proofErr w:type="gramStart"/>
      <w:r w:rsidRPr="00807F55">
        <w:rPr>
          <w:b/>
          <w:bCs/>
        </w:rPr>
        <w:t>d</w:t>
      </w:r>
      <w:r w:rsidR="00F75F05" w:rsidRPr="00807F55">
        <w:rPr>
          <w:b/>
          <w:bCs/>
        </w:rPr>
        <w:t>amp</w:t>
      </w:r>
      <w:proofErr w:type="gramEnd"/>
      <w:r w:rsidR="00F75F05">
        <w:t>=</w:t>
      </w:r>
      <w:r w:rsidR="00FF17C9" w:rsidRPr="00FF17C9">
        <w:t xml:space="preserve"> </w:t>
      </w:r>
      <w:hyperlink r:id="rId232" w:tooltip="slightly" w:history="1">
        <w:r w:rsidR="00FF17C9" w:rsidRPr="00FF17C9">
          <w:t>slightly</w:t>
        </w:r>
      </w:hyperlink>
      <w:r w:rsidR="00FF17C9" w:rsidRPr="00FF17C9">
        <w:t xml:space="preserve"> </w:t>
      </w:r>
      <w:hyperlink r:id="rId233" w:tooltip="wet" w:history="1">
        <w:r w:rsidR="00FF17C9" w:rsidRPr="00FF17C9">
          <w:t>wet</w:t>
        </w:r>
      </w:hyperlink>
      <w:r w:rsidR="00FF17C9" w:rsidRPr="00FF17C9">
        <w:t xml:space="preserve">, usually in an </w:t>
      </w:r>
      <w:hyperlink r:id="rId234" w:tooltip="unpleasant" w:history="1">
        <w:r w:rsidR="00FF17C9" w:rsidRPr="00FF17C9">
          <w:t>unpleasant</w:t>
        </w:r>
      </w:hyperlink>
      <w:r w:rsidR="00FF17C9" w:rsidRPr="00FF17C9">
        <w:t xml:space="preserve"> way</w:t>
      </w:r>
    </w:p>
    <w:p w:rsidR="00C813C5" w:rsidRPr="006657EA" w:rsidRDefault="0090723A" w:rsidP="006657EA">
      <w:pPr>
        <w:shd w:val="clear" w:color="auto" w:fill="FFFFFF"/>
        <w:spacing w:after="0"/>
        <w:rPr>
          <w:i/>
          <w:iCs/>
        </w:rPr>
      </w:pPr>
      <w:r w:rsidRPr="00807F55">
        <w:rPr>
          <w:b/>
          <w:bCs/>
        </w:rPr>
        <w:t>s</w:t>
      </w:r>
      <w:r w:rsidR="00F75F05" w:rsidRPr="00807F55">
        <w:rPr>
          <w:b/>
          <w:bCs/>
        </w:rPr>
        <w:t>ouvenir</w:t>
      </w:r>
      <w:r w:rsidR="00F75F05">
        <w:t>=</w:t>
      </w:r>
      <w:r w:rsidR="00FF17C9" w:rsidRPr="00FF17C9">
        <w:t xml:space="preserve"> something you </w:t>
      </w:r>
      <w:hyperlink r:id="rId235" w:tooltip="keep" w:history="1">
        <w:r w:rsidR="00FF17C9" w:rsidRPr="00FF17C9">
          <w:t>keep</w:t>
        </w:r>
      </w:hyperlink>
      <w:r w:rsidR="00FF17C9" w:rsidRPr="00FF17C9">
        <w:t xml:space="preserve"> or give to </w:t>
      </w:r>
      <w:hyperlink r:id="rId236" w:tooltip="remember" w:history="1">
        <w:r w:rsidR="00FF17C9" w:rsidRPr="00FF17C9">
          <w:t>remember</w:t>
        </w:r>
      </w:hyperlink>
      <w:r w:rsidR="00FF17C9" w:rsidRPr="00FF17C9">
        <w:t xml:space="preserve"> a </w:t>
      </w:r>
      <w:hyperlink r:id="rId237" w:tooltip="special" w:history="1">
        <w:r w:rsidR="00FF17C9" w:rsidRPr="00FF17C9">
          <w:t>special</w:t>
        </w:r>
      </w:hyperlink>
      <w:r w:rsidR="00FF17C9" w:rsidRPr="00FF17C9">
        <w:t xml:space="preserve"> </w:t>
      </w:r>
      <w:hyperlink r:id="rId238" w:tooltip="visit" w:history="1">
        <w:r w:rsidR="00FF17C9" w:rsidRPr="00FF17C9">
          <w:t>visit</w:t>
        </w:r>
      </w:hyperlink>
      <w:r w:rsidR="00FF17C9" w:rsidRPr="00FF17C9">
        <w:t xml:space="preserve"> or </w:t>
      </w:r>
      <w:hyperlink r:id="rId239" w:tooltip="event" w:history="1">
        <w:r w:rsidR="00FF17C9" w:rsidRPr="00FF17C9">
          <w:t>event</w:t>
        </w:r>
      </w:hyperlink>
      <w:r w:rsidR="00FF17C9" w:rsidRPr="006657EA">
        <w:rPr>
          <w:i/>
          <w:iCs/>
        </w:rPr>
        <w:t xml:space="preserve">: I’ll </w:t>
      </w:r>
      <w:hyperlink r:id="rId240" w:tooltip="keep" w:history="1">
        <w:r w:rsidR="00FF17C9" w:rsidRPr="006657EA">
          <w:rPr>
            <w:i/>
            <w:iCs/>
          </w:rPr>
          <w:t>keep</w:t>
        </w:r>
      </w:hyperlink>
      <w:r w:rsidR="00FF17C9" w:rsidRPr="006657EA">
        <w:rPr>
          <w:i/>
          <w:iCs/>
        </w:rPr>
        <w:t xml:space="preserve"> this as a </w:t>
      </w:r>
    </w:p>
    <w:p w:rsidR="00F75F05" w:rsidRPr="006657EA" w:rsidRDefault="00C813C5" w:rsidP="006657EA">
      <w:pPr>
        <w:shd w:val="clear" w:color="auto" w:fill="FFFFFF"/>
        <w:spacing w:after="0"/>
        <w:rPr>
          <w:i/>
          <w:iCs/>
        </w:rPr>
      </w:pPr>
      <w:r w:rsidRPr="006657EA">
        <w:rPr>
          <w:i/>
          <w:iCs/>
        </w:rPr>
        <w:t xml:space="preserve">                      </w:t>
      </w:r>
      <w:proofErr w:type="gramStart"/>
      <w:r w:rsidR="00FF17C9" w:rsidRPr="006657EA">
        <w:rPr>
          <w:i/>
          <w:iCs/>
        </w:rPr>
        <w:t>souvenir</w:t>
      </w:r>
      <w:proofErr w:type="gramEnd"/>
      <w:r w:rsidR="00FF17C9" w:rsidRPr="006657EA">
        <w:rPr>
          <w:i/>
          <w:iCs/>
        </w:rPr>
        <w:t xml:space="preserve"> of my </w:t>
      </w:r>
      <w:hyperlink r:id="rId241" w:tooltip="trip" w:history="1">
        <w:r w:rsidR="00FF17C9" w:rsidRPr="006657EA">
          <w:rPr>
            <w:i/>
            <w:iCs/>
          </w:rPr>
          <w:t>trip</w:t>
        </w:r>
      </w:hyperlink>
      <w:r w:rsidR="00807F55" w:rsidRPr="006657EA">
        <w:rPr>
          <w:i/>
          <w:iCs/>
        </w:rPr>
        <w:t xml:space="preserve"> to New York.</w:t>
      </w:r>
    </w:p>
    <w:p w:rsidR="00C813C5" w:rsidRPr="006657EA" w:rsidRDefault="0090723A" w:rsidP="006657EA">
      <w:pPr>
        <w:spacing w:after="0"/>
        <w:rPr>
          <w:i/>
          <w:iCs/>
        </w:rPr>
      </w:pPr>
      <w:r w:rsidRPr="00807F55">
        <w:rPr>
          <w:b/>
          <w:bCs/>
        </w:rPr>
        <w:t>c</w:t>
      </w:r>
      <w:r w:rsidR="00F75F05" w:rsidRPr="00807F55">
        <w:rPr>
          <w:b/>
          <w:bCs/>
        </w:rPr>
        <w:t>rowds</w:t>
      </w:r>
      <w:r w:rsidR="00F75F05">
        <w:t>=</w:t>
      </w:r>
      <w:r w:rsidR="00FF17C9" w:rsidRPr="00FF17C9">
        <w:t xml:space="preserve"> a </w:t>
      </w:r>
      <w:hyperlink r:id="rId242" w:tooltip="large" w:history="1">
        <w:r w:rsidR="00FF17C9" w:rsidRPr="00FF17C9">
          <w:t>large</w:t>
        </w:r>
      </w:hyperlink>
      <w:r w:rsidR="00FF17C9" w:rsidRPr="00FF17C9">
        <w:t xml:space="preserve"> </w:t>
      </w:r>
      <w:hyperlink r:id="rId243" w:tooltip="group" w:history="1">
        <w:r w:rsidR="00FF17C9" w:rsidRPr="00FF17C9">
          <w:t>group</w:t>
        </w:r>
      </w:hyperlink>
      <w:r w:rsidR="00FF17C9" w:rsidRPr="00FF17C9">
        <w:t xml:space="preserve"> of </w:t>
      </w:r>
      <w:hyperlink r:id="rId244" w:tooltip="people" w:history="1">
        <w:r w:rsidR="00FF17C9" w:rsidRPr="00FF17C9">
          <w:t>people</w:t>
        </w:r>
      </w:hyperlink>
      <w:r w:rsidR="00FF17C9" w:rsidRPr="00FF17C9">
        <w:t xml:space="preserve"> who have </w:t>
      </w:r>
      <w:hyperlink r:id="rId245" w:tooltip="gathered" w:history="1">
        <w:r w:rsidR="00FF17C9" w:rsidRPr="00FF17C9">
          <w:t>gathered</w:t>
        </w:r>
      </w:hyperlink>
      <w:r w:rsidR="00FF17C9" w:rsidRPr="00FF17C9">
        <w:t xml:space="preserve"> together: </w:t>
      </w:r>
      <w:r w:rsidR="00FF17C9" w:rsidRPr="006657EA">
        <w:rPr>
          <w:i/>
          <w:iCs/>
        </w:rPr>
        <w:t xml:space="preserve">Crowds of </w:t>
      </w:r>
      <w:hyperlink r:id="rId246" w:tooltip="people" w:history="1">
        <w:r w:rsidR="00FF17C9" w:rsidRPr="006657EA">
          <w:rPr>
            <w:i/>
            <w:iCs/>
          </w:rPr>
          <w:t>people</w:t>
        </w:r>
      </w:hyperlink>
      <w:r w:rsidR="00FF17C9" w:rsidRPr="006657EA">
        <w:rPr>
          <w:i/>
          <w:iCs/>
        </w:rPr>
        <w:t xml:space="preserve"> </w:t>
      </w:r>
      <w:hyperlink r:id="rId247" w:tooltip="watched" w:history="1">
        <w:r w:rsidR="00FF17C9" w:rsidRPr="006657EA">
          <w:rPr>
            <w:i/>
            <w:iCs/>
          </w:rPr>
          <w:t>watched</w:t>
        </w:r>
      </w:hyperlink>
      <w:r w:rsidR="00FF17C9" w:rsidRPr="006657EA">
        <w:rPr>
          <w:i/>
          <w:iCs/>
        </w:rPr>
        <w:t xml:space="preserve"> the </w:t>
      </w:r>
    </w:p>
    <w:p w:rsidR="00F75F05" w:rsidRPr="006657EA" w:rsidRDefault="00C813C5" w:rsidP="006657EA">
      <w:pPr>
        <w:spacing w:after="0"/>
        <w:rPr>
          <w:i/>
          <w:iCs/>
        </w:rPr>
      </w:pPr>
      <w:r w:rsidRPr="006657EA">
        <w:rPr>
          <w:i/>
          <w:iCs/>
        </w:rPr>
        <w:t xml:space="preserve">                       </w:t>
      </w:r>
      <w:hyperlink r:id="rId248" w:tooltip="fireworks" w:history="1">
        <w:proofErr w:type="gramStart"/>
        <w:r w:rsidR="00FF17C9" w:rsidRPr="006657EA">
          <w:rPr>
            <w:i/>
            <w:iCs/>
          </w:rPr>
          <w:t>fireworks</w:t>
        </w:r>
        <w:proofErr w:type="gramEnd"/>
      </w:hyperlink>
      <w:r w:rsidR="00FF17C9" w:rsidRPr="006657EA">
        <w:rPr>
          <w:i/>
          <w:iCs/>
        </w:rPr>
        <w:t>.</w:t>
      </w:r>
    </w:p>
    <w:p w:rsidR="00C813C5" w:rsidRDefault="0090723A" w:rsidP="006657EA">
      <w:pPr>
        <w:shd w:val="clear" w:color="auto" w:fill="FFFFFF"/>
        <w:spacing w:after="0"/>
      </w:pPr>
      <w:r w:rsidRPr="006657EA">
        <w:rPr>
          <w:b/>
          <w:bCs/>
        </w:rPr>
        <w:t>b</w:t>
      </w:r>
      <w:r w:rsidR="00445813" w:rsidRPr="006657EA">
        <w:rPr>
          <w:b/>
          <w:bCs/>
        </w:rPr>
        <w:t>rochure</w:t>
      </w:r>
      <w:r w:rsidR="00445813">
        <w:t>=</w:t>
      </w:r>
      <w:r w:rsidR="00FF17C9" w:rsidRPr="00FF17C9">
        <w:t xml:space="preserve"> a </w:t>
      </w:r>
      <w:hyperlink r:id="rId249" w:tooltip="type" w:history="1">
        <w:r w:rsidR="00FF17C9" w:rsidRPr="00FF17C9">
          <w:t>type</w:t>
        </w:r>
      </w:hyperlink>
      <w:r w:rsidR="00FF17C9" w:rsidRPr="00FF17C9">
        <w:t xml:space="preserve"> of </w:t>
      </w:r>
      <w:hyperlink r:id="rId250" w:tooltip="small" w:history="1">
        <w:r w:rsidR="00FF17C9" w:rsidRPr="00FF17C9">
          <w:t>small</w:t>
        </w:r>
      </w:hyperlink>
      <w:r w:rsidR="00FF17C9" w:rsidRPr="00FF17C9">
        <w:t xml:space="preserve"> </w:t>
      </w:r>
      <w:hyperlink r:id="rId251" w:tooltip="magazine" w:history="1">
        <w:r w:rsidR="00FF17C9" w:rsidRPr="00FF17C9">
          <w:t>magazine</w:t>
        </w:r>
      </w:hyperlink>
      <w:r w:rsidR="00FF17C9" w:rsidRPr="00FF17C9">
        <w:t xml:space="preserve"> that </w:t>
      </w:r>
      <w:hyperlink r:id="rId252" w:tooltip="contains" w:history="1">
        <w:r w:rsidR="00FF17C9" w:rsidRPr="00FF17C9">
          <w:t>contains</w:t>
        </w:r>
      </w:hyperlink>
      <w:r w:rsidR="00FF17C9" w:rsidRPr="00FF17C9">
        <w:t xml:space="preserve"> </w:t>
      </w:r>
      <w:hyperlink r:id="rId253" w:tooltip="pictures" w:history="1">
        <w:r w:rsidR="00FF17C9" w:rsidRPr="00FF17C9">
          <w:t>pictures</w:t>
        </w:r>
      </w:hyperlink>
      <w:r w:rsidR="00FF17C9" w:rsidRPr="00FF17C9">
        <w:t xml:space="preserve"> and </w:t>
      </w:r>
      <w:hyperlink r:id="rId254" w:tooltip="information" w:history="1">
        <w:r w:rsidR="00FF17C9" w:rsidRPr="00FF17C9">
          <w:t>information</w:t>
        </w:r>
      </w:hyperlink>
      <w:r w:rsidR="00FF17C9" w:rsidRPr="00FF17C9">
        <w:t xml:space="preserve"> on a </w:t>
      </w:r>
      <w:hyperlink r:id="rId255" w:tooltip="product" w:history="1">
        <w:r w:rsidR="00FF17C9" w:rsidRPr="00FF17C9">
          <w:t>product</w:t>
        </w:r>
      </w:hyperlink>
      <w:r w:rsidR="00FF17C9" w:rsidRPr="00FF17C9">
        <w:t xml:space="preserve"> or a</w:t>
      </w:r>
    </w:p>
    <w:p w:rsidR="00FF17C9" w:rsidRPr="00FF17C9" w:rsidRDefault="00C813C5" w:rsidP="006657EA">
      <w:pPr>
        <w:shd w:val="clear" w:color="auto" w:fill="FFFFFF"/>
        <w:spacing w:after="0"/>
      </w:pPr>
      <w:r>
        <w:t xml:space="preserve">                      </w:t>
      </w:r>
      <w:r w:rsidR="00FF17C9" w:rsidRPr="00FF17C9">
        <w:t xml:space="preserve"> </w:t>
      </w:r>
      <w:hyperlink r:id="rId256" w:tooltip="company" w:history="1">
        <w:proofErr w:type="gramStart"/>
        <w:r w:rsidR="00FF17C9" w:rsidRPr="00FF17C9">
          <w:t>company</w:t>
        </w:r>
        <w:proofErr w:type="gramEnd"/>
      </w:hyperlink>
      <w:r w:rsidR="00FF17C9" w:rsidRPr="00FF17C9">
        <w:t xml:space="preserve">: </w:t>
      </w:r>
      <w:hyperlink r:id="rId257" w:tooltip="travel" w:history="1">
        <w:r w:rsidR="00FF17C9" w:rsidRPr="00FF17C9">
          <w:t>travel</w:t>
        </w:r>
      </w:hyperlink>
      <w:r w:rsidR="00FF17C9" w:rsidRPr="00FF17C9">
        <w:t xml:space="preserve"> brochures</w:t>
      </w:r>
    </w:p>
    <w:p w:rsidR="00445813" w:rsidRDefault="00445813" w:rsidP="006657EA">
      <w:pPr>
        <w:spacing w:after="0"/>
      </w:pPr>
    </w:p>
    <w:p w:rsidR="00F75F05" w:rsidRDefault="00F75F05" w:rsidP="006657EA">
      <w:pPr>
        <w:spacing w:after="0"/>
      </w:pPr>
    </w:p>
    <w:p w:rsidR="00F75F05" w:rsidRDefault="00F75F05" w:rsidP="006657EA">
      <w:pPr>
        <w:spacing w:after="0"/>
      </w:pPr>
    </w:p>
    <w:p w:rsidR="00F75F05" w:rsidRDefault="00F75F05" w:rsidP="006657EA">
      <w:pPr>
        <w:spacing w:after="0"/>
      </w:pPr>
    </w:p>
    <w:p w:rsidR="00F75F05" w:rsidRDefault="00F75F05"/>
    <w:p w:rsidR="00F75F05" w:rsidRDefault="00F75F05"/>
    <w:p w:rsidR="00F75F05" w:rsidRDefault="00F75F05"/>
    <w:p w:rsidR="009079BF" w:rsidRDefault="009079BF"/>
    <w:p w:rsidR="009079BF" w:rsidRDefault="009079BF"/>
    <w:sectPr w:rsidR="00907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BF"/>
    <w:rsid w:val="00064D56"/>
    <w:rsid w:val="00254986"/>
    <w:rsid w:val="00445813"/>
    <w:rsid w:val="0052476B"/>
    <w:rsid w:val="00545C9E"/>
    <w:rsid w:val="005A6925"/>
    <w:rsid w:val="006657EA"/>
    <w:rsid w:val="007A6AE6"/>
    <w:rsid w:val="00807F55"/>
    <w:rsid w:val="0090723A"/>
    <w:rsid w:val="009079BF"/>
    <w:rsid w:val="00BB0B4F"/>
    <w:rsid w:val="00C813C5"/>
    <w:rsid w:val="00CA19C1"/>
    <w:rsid w:val="00D61FF4"/>
    <w:rsid w:val="00D658B8"/>
    <w:rsid w:val="00F75F05"/>
    <w:rsid w:val="00FF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D56"/>
  </w:style>
  <w:style w:type="paragraph" w:styleId="Heading1">
    <w:name w:val="heading 1"/>
    <w:basedOn w:val="Normal"/>
    <w:next w:val="Normal"/>
    <w:link w:val="Heading1Char"/>
    <w:uiPriority w:val="9"/>
    <w:qFormat/>
    <w:rsid w:val="00064D5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4D5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4D5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4D56"/>
    <w:pPr>
      <w:pBdr>
        <w:bottom w:val="dotted" w:sz="4" w:space="1" w:color="943634" w:themeColor="accent2" w:themeShade="BF"/>
      </w:pBdr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4D56"/>
    <w:pPr>
      <w:spacing w:before="3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4D56"/>
    <w:pPr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4D56"/>
    <w:p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4D56"/>
    <w:pPr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4D56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D56"/>
    <w:rPr>
      <w:caps/>
      <w:color w:val="632423" w:themeColor="accent2" w:themeShade="80"/>
      <w:spacing w:val="20"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064D5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64D56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4D56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4D56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4D56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4D56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4D56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4D56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4D56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4D5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4D5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64D56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4D5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64D56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064D56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064D56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D56"/>
  </w:style>
  <w:style w:type="paragraph" w:styleId="ListParagraph">
    <w:name w:val="List Paragraph"/>
    <w:basedOn w:val="Normal"/>
    <w:uiPriority w:val="34"/>
    <w:qFormat/>
    <w:rsid w:val="00064D5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4D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64D5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D5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D56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64D56"/>
    <w:rPr>
      <w:i/>
      <w:iCs/>
    </w:rPr>
  </w:style>
  <w:style w:type="character" w:styleId="IntenseEmphasis">
    <w:name w:val="Intense Emphasis"/>
    <w:uiPriority w:val="21"/>
    <w:qFormat/>
    <w:rsid w:val="00064D5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64D5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064D5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064D56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4D56"/>
    <w:pPr>
      <w:outlineLvl w:val="9"/>
    </w:pPr>
    <w:rPr>
      <w:lang w:bidi="en-US"/>
    </w:rPr>
  </w:style>
  <w:style w:type="character" w:customStyle="1" w:styleId="eg3">
    <w:name w:val="eg3"/>
    <w:basedOn w:val="DefaultParagraphFont"/>
    <w:rsid w:val="00445813"/>
  </w:style>
  <w:style w:type="character" w:styleId="Hyperlink">
    <w:name w:val="Hyperlink"/>
    <w:basedOn w:val="DefaultParagraphFont"/>
    <w:uiPriority w:val="99"/>
    <w:semiHidden/>
    <w:unhideWhenUsed/>
    <w:rsid w:val="00254986"/>
    <w:rPr>
      <w:strike w:val="0"/>
      <w:dstrike w:val="0"/>
      <w:color w:val="0000FF"/>
      <w:u w:val="none"/>
      <w:effect w:val="none"/>
    </w:rPr>
  </w:style>
  <w:style w:type="character" w:customStyle="1" w:styleId="def2">
    <w:name w:val="def2"/>
    <w:basedOn w:val="DefaultParagraphFont"/>
    <w:rsid w:val="00254986"/>
  </w:style>
  <w:style w:type="character" w:customStyle="1" w:styleId="b2">
    <w:name w:val="b2"/>
    <w:basedOn w:val="DefaultParagraphFont"/>
    <w:rsid w:val="00254986"/>
  </w:style>
  <w:style w:type="character" w:customStyle="1" w:styleId="examp2">
    <w:name w:val="examp2"/>
    <w:basedOn w:val="DefaultParagraphFont"/>
    <w:rsid w:val="00254986"/>
    <w:rPr>
      <w:vanish w:val="0"/>
      <w:webHidden w:val="0"/>
      <w:specVanish w:val="0"/>
    </w:rPr>
  </w:style>
  <w:style w:type="character" w:customStyle="1" w:styleId="gloss">
    <w:name w:val="gloss"/>
    <w:basedOn w:val="DefaultParagraphFont"/>
    <w:rsid w:val="005A6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D56"/>
  </w:style>
  <w:style w:type="paragraph" w:styleId="Heading1">
    <w:name w:val="heading 1"/>
    <w:basedOn w:val="Normal"/>
    <w:next w:val="Normal"/>
    <w:link w:val="Heading1Char"/>
    <w:uiPriority w:val="9"/>
    <w:qFormat/>
    <w:rsid w:val="00064D5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4D5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4D5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4D56"/>
    <w:pPr>
      <w:pBdr>
        <w:bottom w:val="dotted" w:sz="4" w:space="1" w:color="943634" w:themeColor="accent2" w:themeShade="BF"/>
      </w:pBdr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4D56"/>
    <w:pPr>
      <w:spacing w:before="3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4D56"/>
    <w:pPr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4D56"/>
    <w:p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4D56"/>
    <w:pPr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4D56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D56"/>
    <w:rPr>
      <w:caps/>
      <w:color w:val="632423" w:themeColor="accent2" w:themeShade="80"/>
      <w:spacing w:val="20"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064D5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64D56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4D56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4D56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4D56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4D56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4D56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4D56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4D56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4D5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4D5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64D56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4D5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64D56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064D56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064D56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D56"/>
  </w:style>
  <w:style w:type="paragraph" w:styleId="ListParagraph">
    <w:name w:val="List Paragraph"/>
    <w:basedOn w:val="Normal"/>
    <w:uiPriority w:val="34"/>
    <w:qFormat/>
    <w:rsid w:val="00064D5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4D5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64D5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D5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D56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64D56"/>
    <w:rPr>
      <w:i/>
      <w:iCs/>
    </w:rPr>
  </w:style>
  <w:style w:type="character" w:styleId="IntenseEmphasis">
    <w:name w:val="Intense Emphasis"/>
    <w:uiPriority w:val="21"/>
    <w:qFormat/>
    <w:rsid w:val="00064D5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64D5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064D5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064D56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4D56"/>
    <w:pPr>
      <w:outlineLvl w:val="9"/>
    </w:pPr>
    <w:rPr>
      <w:lang w:bidi="en-US"/>
    </w:rPr>
  </w:style>
  <w:style w:type="character" w:customStyle="1" w:styleId="eg3">
    <w:name w:val="eg3"/>
    <w:basedOn w:val="DefaultParagraphFont"/>
    <w:rsid w:val="00445813"/>
  </w:style>
  <w:style w:type="character" w:styleId="Hyperlink">
    <w:name w:val="Hyperlink"/>
    <w:basedOn w:val="DefaultParagraphFont"/>
    <w:uiPriority w:val="99"/>
    <w:semiHidden/>
    <w:unhideWhenUsed/>
    <w:rsid w:val="00254986"/>
    <w:rPr>
      <w:strike w:val="0"/>
      <w:dstrike w:val="0"/>
      <w:color w:val="0000FF"/>
      <w:u w:val="none"/>
      <w:effect w:val="none"/>
    </w:rPr>
  </w:style>
  <w:style w:type="character" w:customStyle="1" w:styleId="def2">
    <w:name w:val="def2"/>
    <w:basedOn w:val="DefaultParagraphFont"/>
    <w:rsid w:val="00254986"/>
  </w:style>
  <w:style w:type="character" w:customStyle="1" w:styleId="b2">
    <w:name w:val="b2"/>
    <w:basedOn w:val="DefaultParagraphFont"/>
    <w:rsid w:val="00254986"/>
  </w:style>
  <w:style w:type="character" w:customStyle="1" w:styleId="examp2">
    <w:name w:val="examp2"/>
    <w:basedOn w:val="DefaultParagraphFont"/>
    <w:rsid w:val="00254986"/>
    <w:rPr>
      <w:vanish w:val="0"/>
      <w:webHidden w:val="0"/>
      <w:specVanish w:val="0"/>
    </w:rPr>
  </w:style>
  <w:style w:type="character" w:customStyle="1" w:styleId="gloss">
    <w:name w:val="gloss"/>
    <w:basedOn w:val="DefaultParagraphFont"/>
    <w:rsid w:val="005A6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94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5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1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4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60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01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173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965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091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9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1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29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29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6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19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92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9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94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09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191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66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451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919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2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94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42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0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85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4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61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03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8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2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16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48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994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38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516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5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3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23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88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732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3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78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703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1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0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25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80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1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7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03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2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52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8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20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4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79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34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570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78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221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46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31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2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78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30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ctionary.cambridge.org/dictionary/learner-english/strong" TargetMode="External"/><Relationship Id="rId21" Type="http://schemas.openxmlformats.org/officeDocument/2006/relationships/hyperlink" Target="http://dictionary.cambridge.org/dictionary/learner-english/snow_1" TargetMode="External"/><Relationship Id="rId42" Type="http://schemas.openxmlformats.org/officeDocument/2006/relationships/hyperlink" Target="http://dictionary.cambridge.org/dictionary/learner-english/rain_1" TargetMode="External"/><Relationship Id="rId63" Type="http://schemas.openxmlformats.org/officeDocument/2006/relationships/hyperlink" Target="http://dictionary.cambridge.org/dictionary/learner-english/fight_1" TargetMode="External"/><Relationship Id="rId84" Type="http://schemas.openxmlformats.org/officeDocument/2006/relationships/hyperlink" Target="http://dictionary.cambridge.org/dictionary/learner-english/save_1" TargetMode="External"/><Relationship Id="rId138" Type="http://schemas.openxmlformats.org/officeDocument/2006/relationships/hyperlink" Target="http://dictionary.cambridge.org/dictionary/british/ice" TargetMode="External"/><Relationship Id="rId159" Type="http://schemas.openxmlformats.org/officeDocument/2006/relationships/hyperlink" Target="http://dictionary.cambridge.org/dictionary/learner-english/service_1" TargetMode="External"/><Relationship Id="rId170" Type="http://schemas.openxmlformats.org/officeDocument/2006/relationships/hyperlink" Target="http://dictionary.cambridge.org/dictionary/british/sport" TargetMode="External"/><Relationship Id="rId191" Type="http://schemas.openxmlformats.org/officeDocument/2006/relationships/hyperlink" Target="http://dictionary.cambridge.org/dictionary/learner-english/help_1" TargetMode="External"/><Relationship Id="rId205" Type="http://schemas.openxmlformats.org/officeDocument/2006/relationships/hyperlink" Target="http://dictionary.cambridge.org/dictionary/learner-english/paddle_1" TargetMode="External"/><Relationship Id="rId226" Type="http://schemas.openxmlformats.org/officeDocument/2006/relationships/hyperlink" Target="http://dictionary.cambridge.org/dictionary/american-english/animal" TargetMode="External"/><Relationship Id="rId247" Type="http://schemas.openxmlformats.org/officeDocument/2006/relationships/hyperlink" Target="http://dictionary.cambridge.org/dictionary/american-english/watch" TargetMode="External"/><Relationship Id="rId107" Type="http://schemas.openxmlformats.org/officeDocument/2006/relationships/hyperlink" Target="http://dictionary.cambridge.org/dictionary/learner-english/real_1" TargetMode="External"/><Relationship Id="rId11" Type="http://schemas.openxmlformats.org/officeDocument/2006/relationships/hyperlink" Target="http://dictionary.cambridge.org/dictionary/learner-english/train_1" TargetMode="External"/><Relationship Id="rId32" Type="http://schemas.openxmlformats.org/officeDocument/2006/relationships/hyperlink" Target="http://dictionary.cambridge.org/dictionary/british/circular" TargetMode="External"/><Relationship Id="rId53" Type="http://schemas.openxmlformats.org/officeDocument/2006/relationships/hyperlink" Target="http://dictionary.cambridge.org/dictionary/british/land" TargetMode="External"/><Relationship Id="rId74" Type="http://schemas.openxmlformats.org/officeDocument/2006/relationships/hyperlink" Target="http://dictionary.cambridge.org/dictionary/british/city" TargetMode="External"/><Relationship Id="rId128" Type="http://schemas.openxmlformats.org/officeDocument/2006/relationships/hyperlink" Target="http://dictionary.cambridge.org/dictionary/learner-english/boy_1" TargetMode="External"/><Relationship Id="rId149" Type="http://schemas.openxmlformats.org/officeDocument/2006/relationships/hyperlink" Target="http://dictionary.cambridge.org/dictionary/learner-english/picture_1" TargetMode="External"/><Relationship Id="rId5" Type="http://schemas.openxmlformats.org/officeDocument/2006/relationships/hyperlink" Target="http://dictionary.cambridge.org/dictionary/learner-english/large" TargetMode="External"/><Relationship Id="rId95" Type="http://schemas.openxmlformats.org/officeDocument/2006/relationships/hyperlink" Target="http://dictionary.cambridge.org/dictionary/learner-english/struck" TargetMode="External"/><Relationship Id="rId160" Type="http://schemas.openxmlformats.org/officeDocument/2006/relationships/hyperlink" Target="http://dictionary.cambridge.org/dictionary/learner-english/exciting" TargetMode="External"/><Relationship Id="rId181" Type="http://schemas.openxmlformats.org/officeDocument/2006/relationships/hyperlink" Target="http://dictionary.cambridge.org/dictionary/british/pleasure" TargetMode="External"/><Relationship Id="rId216" Type="http://schemas.openxmlformats.org/officeDocument/2006/relationships/hyperlink" Target="http://dictionary.cambridge.org/dictionary/british/travel" TargetMode="External"/><Relationship Id="rId237" Type="http://schemas.openxmlformats.org/officeDocument/2006/relationships/hyperlink" Target="http://dictionary.cambridge.org/dictionary/american-english/special" TargetMode="External"/><Relationship Id="rId258" Type="http://schemas.openxmlformats.org/officeDocument/2006/relationships/fontTable" Target="fontTable.xml"/><Relationship Id="rId22" Type="http://schemas.openxmlformats.org/officeDocument/2006/relationships/hyperlink" Target="http://dictionary.cambridge.org/dictionary/learner-english/long_1" TargetMode="External"/><Relationship Id="rId43" Type="http://schemas.openxmlformats.org/officeDocument/2006/relationships/hyperlink" Target="http://dictionary.cambridge.org/dictionary/learner-english/snow_1" TargetMode="External"/><Relationship Id="rId64" Type="http://schemas.openxmlformats.org/officeDocument/2006/relationships/hyperlink" Target="http://dictionary.cambridge.org/dictionary/learner-english/war" TargetMode="External"/><Relationship Id="rId118" Type="http://schemas.openxmlformats.org/officeDocument/2006/relationships/hyperlink" Target="http://dictionary.cambridge.org/dictionary/learner-english/light_1" TargetMode="External"/><Relationship Id="rId139" Type="http://schemas.openxmlformats.org/officeDocument/2006/relationships/hyperlink" Target="http://dictionary.cambridge.org/dictionary/british/ice" TargetMode="External"/><Relationship Id="rId85" Type="http://schemas.openxmlformats.org/officeDocument/2006/relationships/hyperlink" Target="http://dictionary.cambridge.org/dictionary/learner-english/dangerous" TargetMode="External"/><Relationship Id="rId150" Type="http://schemas.openxmlformats.org/officeDocument/2006/relationships/hyperlink" Target="http://dictionary.cambridge.org/dictionary/learner-english/short_1" TargetMode="External"/><Relationship Id="rId171" Type="http://schemas.openxmlformats.org/officeDocument/2006/relationships/hyperlink" Target="http://dictionary.cambridge.org/dictionary/british/swim" TargetMode="External"/><Relationship Id="rId192" Type="http://schemas.openxmlformats.org/officeDocument/2006/relationships/hyperlink" Target="http://dictionary.cambridge.org/dictionary/learner-english/breathe" TargetMode="External"/><Relationship Id="rId206" Type="http://schemas.openxmlformats.org/officeDocument/2006/relationships/hyperlink" Target="http://dictionary.cambridge.org/dictionary/learner-english/stick_1" TargetMode="External"/><Relationship Id="rId227" Type="http://schemas.openxmlformats.org/officeDocument/2006/relationships/hyperlink" Target="http://dictionary.cambridge.org/dictionary/american-english/live_1" TargetMode="External"/><Relationship Id="rId248" Type="http://schemas.openxmlformats.org/officeDocument/2006/relationships/hyperlink" Target="http://dictionary.cambridge.org/dictionary/american-english/fireworks" TargetMode="External"/><Relationship Id="rId12" Type="http://schemas.openxmlformats.org/officeDocument/2006/relationships/hyperlink" Target="http://dictionary.cambridge.org/dictionary/learner-english/extremely" TargetMode="External"/><Relationship Id="rId33" Type="http://schemas.openxmlformats.org/officeDocument/2006/relationships/hyperlink" Target="http://dictionary.cambridge.org/dictionary/british/movement" TargetMode="External"/><Relationship Id="rId108" Type="http://schemas.openxmlformats.org/officeDocument/2006/relationships/hyperlink" Target="http://dictionary.cambridge.org/dictionary/learner-english/situation" TargetMode="External"/><Relationship Id="rId129" Type="http://schemas.openxmlformats.org/officeDocument/2006/relationships/hyperlink" Target="http://dictionary.cambridge.org/dictionary/learner-english/piece" TargetMode="External"/><Relationship Id="rId54" Type="http://schemas.openxmlformats.org/officeDocument/2006/relationships/hyperlink" Target="http://dictionary.cambridge.org/dictionary/british/close" TargetMode="External"/><Relationship Id="rId75" Type="http://schemas.openxmlformats.org/officeDocument/2006/relationships/hyperlink" Target="http://dictionary.cambridge.org/dictionary/british/industrial" TargetMode="External"/><Relationship Id="rId96" Type="http://schemas.openxmlformats.org/officeDocument/2006/relationships/hyperlink" Target="http://dictionary.cambridge.org/dictionary/learner-english/kill_1" TargetMode="External"/><Relationship Id="rId140" Type="http://schemas.openxmlformats.org/officeDocument/2006/relationships/hyperlink" Target="http://dictionary.cambridge.org/dictionary/british/skate" TargetMode="External"/><Relationship Id="rId161" Type="http://schemas.openxmlformats.org/officeDocument/2006/relationships/hyperlink" Target="http://dictionary.cambridge.org/dictionary/learner-english/dangerous" TargetMode="External"/><Relationship Id="rId182" Type="http://schemas.openxmlformats.org/officeDocument/2006/relationships/hyperlink" Target="http://dictionary.cambridge.org/dictionary/british/want" TargetMode="External"/><Relationship Id="rId217" Type="http://schemas.openxmlformats.org/officeDocument/2006/relationships/hyperlink" Target="http://dictionary.cambridge.org/dictionary/british/current" TargetMode="External"/><Relationship Id="rId1" Type="http://schemas.openxmlformats.org/officeDocument/2006/relationships/styles" Target="styles.xml"/><Relationship Id="rId6" Type="http://schemas.openxmlformats.org/officeDocument/2006/relationships/hyperlink" Target="http://dictionary.cambridge.org/dictionary/learner-english/possible" TargetMode="External"/><Relationship Id="rId212" Type="http://schemas.openxmlformats.org/officeDocument/2006/relationships/hyperlink" Target="http://dictionary.cambridge.org/dictionary/american-english/small" TargetMode="External"/><Relationship Id="rId233" Type="http://schemas.openxmlformats.org/officeDocument/2006/relationships/hyperlink" Target="http://dictionary.cambridge.org/dictionary/learner-english/wet_1" TargetMode="External"/><Relationship Id="rId238" Type="http://schemas.openxmlformats.org/officeDocument/2006/relationships/hyperlink" Target="http://dictionary.cambridge.org/dictionary/american-english/visit" TargetMode="External"/><Relationship Id="rId254" Type="http://schemas.openxmlformats.org/officeDocument/2006/relationships/hyperlink" Target="http://dictionary.cambridge.org/dictionary/american-english/information" TargetMode="External"/><Relationship Id="rId259" Type="http://schemas.openxmlformats.org/officeDocument/2006/relationships/theme" Target="theme/theme1.xml"/><Relationship Id="rId23" Type="http://schemas.openxmlformats.org/officeDocument/2006/relationships/hyperlink" Target="http://dictionary.cambridge.org/dictionary/learner-english/period" TargetMode="External"/><Relationship Id="rId28" Type="http://schemas.openxmlformats.org/officeDocument/2006/relationships/hyperlink" Target="http://dictionary.cambridge.org/dictionary/learner-english/ruin_1" TargetMode="External"/><Relationship Id="rId49" Type="http://schemas.openxmlformats.org/officeDocument/2006/relationships/hyperlink" Target="http://dictionary.cambridge.org/dictionary/learner-english/temperature" TargetMode="External"/><Relationship Id="rId114" Type="http://schemas.openxmlformats.org/officeDocument/2006/relationships/hyperlink" Target="http://dictionary.cambridge.org/dictionary/learner-english/water_1" TargetMode="External"/><Relationship Id="rId119" Type="http://schemas.openxmlformats.org/officeDocument/2006/relationships/hyperlink" Target="http://dictionary.cambridge.org/dictionary/learner-english/colour_1" TargetMode="External"/><Relationship Id="rId44" Type="http://schemas.openxmlformats.org/officeDocument/2006/relationships/hyperlink" Target="http://dictionary.cambridge.org/dictionary/learner-english/wind_1" TargetMode="External"/><Relationship Id="rId60" Type="http://schemas.openxmlformats.org/officeDocument/2006/relationships/hyperlink" Target="http://dictionary.cambridge.org/dictionary/learner-english/people" TargetMode="External"/><Relationship Id="rId65" Type="http://schemas.openxmlformats.org/officeDocument/2006/relationships/hyperlink" Target="http://dictionary.cambridge.org/dictionary/learner-english/ground_1" TargetMode="External"/><Relationship Id="rId81" Type="http://schemas.openxmlformats.org/officeDocument/2006/relationships/hyperlink" Target="http://dictionary.cambridge.org/dictionary/british/condition" TargetMode="External"/><Relationship Id="rId86" Type="http://schemas.openxmlformats.org/officeDocument/2006/relationships/hyperlink" Target="http://dictionary.cambridge.org/dictionary/learner-english/unpleasant" TargetMode="External"/><Relationship Id="rId130" Type="http://schemas.openxmlformats.org/officeDocument/2006/relationships/hyperlink" Target="http://dictionary.cambridge.org/dictionary/learner-english/clothing" TargetMode="External"/><Relationship Id="rId135" Type="http://schemas.openxmlformats.org/officeDocument/2006/relationships/hyperlink" Target="http://dictionary.cambridge.org/dictionary/learner-english/pair" TargetMode="External"/><Relationship Id="rId151" Type="http://schemas.openxmlformats.org/officeDocument/2006/relationships/hyperlink" Target="http://dictionary.cambridge.org/dictionary/learner-english/film_1" TargetMode="External"/><Relationship Id="rId156" Type="http://schemas.openxmlformats.org/officeDocument/2006/relationships/hyperlink" Target="http://dictionary.cambridge.org/dictionary/learner-english/people" TargetMode="External"/><Relationship Id="rId177" Type="http://schemas.openxmlformats.org/officeDocument/2006/relationships/hyperlink" Target="http://dictionary.cambridge.org/dictionary/british/walking" TargetMode="External"/><Relationship Id="rId198" Type="http://schemas.openxmlformats.org/officeDocument/2006/relationships/hyperlink" Target="http://dictionary.cambridge.org/dictionary/british/travelling" TargetMode="External"/><Relationship Id="rId172" Type="http://schemas.openxmlformats.org/officeDocument/2006/relationships/hyperlink" Target="http://dictionary.cambridge.org/dictionary/british/underwater" TargetMode="External"/><Relationship Id="rId193" Type="http://schemas.openxmlformats.org/officeDocument/2006/relationships/hyperlink" Target="http://dictionary.cambridge.org/dictionary/learner-english/swim_1" TargetMode="External"/><Relationship Id="rId202" Type="http://schemas.openxmlformats.org/officeDocument/2006/relationships/hyperlink" Target="http://dictionary.cambridge.org/dictionary/learner-english/boat" TargetMode="External"/><Relationship Id="rId207" Type="http://schemas.openxmlformats.org/officeDocument/2006/relationships/hyperlink" Target="http://dictionary.cambridge.org/dictionary/learner-english/wide_1" TargetMode="External"/><Relationship Id="rId223" Type="http://schemas.openxmlformats.org/officeDocument/2006/relationships/hyperlink" Target="http://dictionary.cambridge.org/dictionary/british/moving" TargetMode="External"/><Relationship Id="rId228" Type="http://schemas.openxmlformats.org/officeDocument/2006/relationships/hyperlink" Target="http://dictionary.cambridge.org/dictionary/american-english/independent" TargetMode="External"/><Relationship Id="rId244" Type="http://schemas.openxmlformats.org/officeDocument/2006/relationships/hyperlink" Target="http://dictionary.cambridge.org/dictionary/american-english/people" TargetMode="External"/><Relationship Id="rId249" Type="http://schemas.openxmlformats.org/officeDocument/2006/relationships/hyperlink" Target="http://dictionary.cambridge.org/dictionary/american-english/type" TargetMode="External"/><Relationship Id="rId13" Type="http://schemas.openxmlformats.org/officeDocument/2006/relationships/hyperlink" Target="http://dictionary.cambridge.org/dictionary/learner-english/unusual" TargetMode="External"/><Relationship Id="rId18" Type="http://schemas.openxmlformats.org/officeDocument/2006/relationships/hyperlink" Target="http://dictionary.cambridge.org/dictionary/learner-english/storm_1" TargetMode="External"/><Relationship Id="rId39" Type="http://schemas.openxmlformats.org/officeDocument/2006/relationships/hyperlink" Target="http://dictionary.cambridge.org/dictionary/british/damage" TargetMode="External"/><Relationship Id="rId109" Type="http://schemas.openxmlformats.org/officeDocument/2006/relationships/hyperlink" Target="http://dictionary.cambridge.org/dictionary/learner-english/real_1" TargetMode="External"/><Relationship Id="rId34" Type="http://schemas.openxmlformats.org/officeDocument/2006/relationships/hyperlink" Target="http://dictionary.cambridge.org/dictionary/british/especially" TargetMode="External"/><Relationship Id="rId50" Type="http://schemas.openxmlformats.org/officeDocument/2006/relationships/hyperlink" Target="http://dictionary.cambridge.org/dictionary/learner-english/air_1" TargetMode="External"/><Relationship Id="rId55" Type="http://schemas.openxmlformats.org/officeDocument/2006/relationships/hyperlink" Target="http://dictionary.cambridge.org/dictionary/british/sea" TargetMode="External"/><Relationship Id="rId76" Type="http://schemas.openxmlformats.org/officeDocument/2006/relationships/hyperlink" Target="http://dictionary.cambridge.org/dictionary/british/area" TargetMode="External"/><Relationship Id="rId97" Type="http://schemas.openxmlformats.org/officeDocument/2006/relationships/hyperlink" Target="http://dictionary.cambridge.org/dictionary/british/cause_1" TargetMode="External"/><Relationship Id="rId104" Type="http://schemas.openxmlformats.org/officeDocument/2006/relationships/hyperlink" Target="http://dictionary.cambridge.org/dictionary/learner-english/television" TargetMode="External"/><Relationship Id="rId120" Type="http://schemas.openxmlformats.org/officeDocument/2006/relationships/hyperlink" Target="http://dictionary.cambridge.org/dictionary/learner-english/yellow" TargetMode="External"/><Relationship Id="rId125" Type="http://schemas.openxmlformats.org/officeDocument/2006/relationships/hyperlink" Target="http://dictionary.cambridge.org/dictionary/learner-english/strongly" TargetMode="External"/><Relationship Id="rId141" Type="http://schemas.openxmlformats.org/officeDocument/2006/relationships/hyperlink" Target="http://dictionary.cambridge.org/dictionary/british/fog" TargetMode="External"/><Relationship Id="rId146" Type="http://schemas.openxmlformats.org/officeDocument/2006/relationships/hyperlink" Target="http://dictionary.cambridge.org/dictionary/learner-english/happy" TargetMode="External"/><Relationship Id="rId167" Type="http://schemas.openxmlformats.org/officeDocument/2006/relationships/hyperlink" Target="http://dictionary.cambridge.org/dictionary/learner-english/ground_1" TargetMode="External"/><Relationship Id="rId188" Type="http://schemas.openxmlformats.org/officeDocument/2006/relationships/hyperlink" Target="http://dictionary.cambridge.org/dictionary/learner-english/place_1" TargetMode="External"/><Relationship Id="rId7" Type="http://schemas.openxmlformats.org/officeDocument/2006/relationships/hyperlink" Target="http://dictionary.cambridge.org/dictionary/learner-english/amount" TargetMode="External"/><Relationship Id="rId71" Type="http://schemas.openxmlformats.org/officeDocument/2006/relationships/hyperlink" Target="http://dictionary.cambridge.org/dictionary/learner-english/helper" TargetMode="External"/><Relationship Id="rId92" Type="http://schemas.openxmlformats.org/officeDocument/2006/relationships/hyperlink" Target="http://dictionary.cambridge.org/dictionary/learner-english/light_1" TargetMode="External"/><Relationship Id="rId162" Type="http://schemas.openxmlformats.org/officeDocument/2006/relationships/hyperlink" Target="http://dictionary.cambridge.org/dictionary/learner-english/experience_1" TargetMode="External"/><Relationship Id="rId183" Type="http://schemas.openxmlformats.org/officeDocument/2006/relationships/hyperlink" Target="http://dictionary.cambridge.org/dictionary/learner-english/snow_1" TargetMode="External"/><Relationship Id="rId213" Type="http://schemas.openxmlformats.org/officeDocument/2006/relationships/hyperlink" Target="http://dictionary.cambridge.org/dictionary/american-english/rubber" TargetMode="External"/><Relationship Id="rId218" Type="http://schemas.openxmlformats.org/officeDocument/2006/relationships/hyperlink" Target="http://dictionary.cambridge.org/dictionary/british/river" TargetMode="External"/><Relationship Id="rId234" Type="http://schemas.openxmlformats.org/officeDocument/2006/relationships/hyperlink" Target="http://dictionary.cambridge.org/dictionary/learner-english/unpleasant" TargetMode="External"/><Relationship Id="rId239" Type="http://schemas.openxmlformats.org/officeDocument/2006/relationships/hyperlink" Target="http://dictionary.cambridge.org/dictionary/american-english/event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dictionary.cambridge.org/dictionary/learner-english/crop_1" TargetMode="External"/><Relationship Id="rId250" Type="http://schemas.openxmlformats.org/officeDocument/2006/relationships/hyperlink" Target="http://dictionary.cambridge.org/dictionary/american-english/small" TargetMode="External"/><Relationship Id="rId255" Type="http://schemas.openxmlformats.org/officeDocument/2006/relationships/hyperlink" Target="http://dictionary.cambridge.org/dictionary/american-english/product" TargetMode="External"/><Relationship Id="rId24" Type="http://schemas.openxmlformats.org/officeDocument/2006/relationships/hyperlink" Target="http://dictionary.cambridge.org/dictionary/learner-english/rain_1" TargetMode="External"/><Relationship Id="rId40" Type="http://schemas.openxmlformats.org/officeDocument/2006/relationships/hyperlink" Target="http://dictionary.cambridge.org/dictionary/learner-english/bad" TargetMode="External"/><Relationship Id="rId45" Type="http://schemas.openxmlformats.org/officeDocument/2006/relationships/hyperlink" Target="http://dictionary.cambridge.org/dictionary/learner-english/etc" TargetMode="External"/><Relationship Id="rId66" Type="http://schemas.openxmlformats.org/officeDocument/2006/relationships/hyperlink" Target="http://dictionary.cambridge.org/dictionary/learner-english/group_1" TargetMode="External"/><Relationship Id="rId87" Type="http://schemas.openxmlformats.org/officeDocument/2006/relationships/hyperlink" Target="http://dictionary.cambridge.org/dictionary/learner-english/situation" TargetMode="External"/><Relationship Id="rId110" Type="http://schemas.openxmlformats.org/officeDocument/2006/relationships/hyperlink" Target="http://dictionary.cambridge.org/dictionary/learner-english/people" TargetMode="External"/><Relationship Id="rId115" Type="http://schemas.openxmlformats.org/officeDocument/2006/relationships/hyperlink" Target="http://dictionary.cambridge.org/dictionary/learner-english/freeze_1" TargetMode="External"/><Relationship Id="rId131" Type="http://schemas.openxmlformats.org/officeDocument/2006/relationships/hyperlink" Target="http://dictionary.cambridge.org/dictionary/learner-english/covers" TargetMode="External"/><Relationship Id="rId136" Type="http://schemas.openxmlformats.org/officeDocument/2006/relationships/hyperlink" Target="http://dictionary.cambridge.org/dictionary/british/move" TargetMode="External"/><Relationship Id="rId157" Type="http://schemas.openxmlformats.org/officeDocument/2006/relationships/hyperlink" Target="http://dictionary.cambridge.org/dictionary/learner-english/buy_1" TargetMode="External"/><Relationship Id="rId178" Type="http://schemas.openxmlformats.org/officeDocument/2006/relationships/hyperlink" Target="http://dictionary.cambridge.org/dictionary/british/long_2" TargetMode="External"/><Relationship Id="rId61" Type="http://schemas.openxmlformats.org/officeDocument/2006/relationships/hyperlink" Target="http://dictionary.cambridge.org/dictionary/learner-english/military_1" TargetMode="External"/><Relationship Id="rId82" Type="http://schemas.openxmlformats.org/officeDocument/2006/relationships/hyperlink" Target="http://dictionary.cambridge.org/dictionary/british/beautiful" TargetMode="External"/><Relationship Id="rId152" Type="http://schemas.openxmlformats.org/officeDocument/2006/relationships/hyperlink" Target="http://dictionary.cambridge.org/dictionary/learner-english/song" TargetMode="External"/><Relationship Id="rId173" Type="http://schemas.openxmlformats.org/officeDocument/2006/relationships/hyperlink" Target="http://dictionary.cambridge.org/dictionary/british/special" TargetMode="External"/><Relationship Id="rId194" Type="http://schemas.openxmlformats.org/officeDocument/2006/relationships/hyperlink" Target="http://dictionary.cambridge.org/dictionary/learner-english/your" TargetMode="External"/><Relationship Id="rId199" Type="http://schemas.openxmlformats.org/officeDocument/2006/relationships/hyperlink" Target="http://dictionary.cambridge.org/dictionary/british/kayak" TargetMode="External"/><Relationship Id="rId203" Type="http://schemas.openxmlformats.org/officeDocument/2006/relationships/hyperlink" Target="http://dictionary.cambridge.org/dictionary/learner-english/person" TargetMode="External"/><Relationship Id="rId208" Type="http://schemas.openxmlformats.org/officeDocument/2006/relationships/hyperlink" Target="http://dictionary.cambridge.org/dictionary/learner-english/flat_1" TargetMode="External"/><Relationship Id="rId229" Type="http://schemas.openxmlformats.org/officeDocument/2006/relationships/hyperlink" Target="http://dictionary.cambridge.org/dictionary/american-english/people" TargetMode="External"/><Relationship Id="rId19" Type="http://schemas.openxmlformats.org/officeDocument/2006/relationships/hyperlink" Target="http://dictionary.cambridge.org/dictionary/learner-english/strong" TargetMode="External"/><Relationship Id="rId224" Type="http://schemas.openxmlformats.org/officeDocument/2006/relationships/hyperlink" Target="http://dictionary.cambridge.org/dictionary/british/snow" TargetMode="External"/><Relationship Id="rId240" Type="http://schemas.openxmlformats.org/officeDocument/2006/relationships/hyperlink" Target="http://dictionary.cambridge.org/dictionary/american-english/keep" TargetMode="External"/><Relationship Id="rId245" Type="http://schemas.openxmlformats.org/officeDocument/2006/relationships/hyperlink" Target="http://dictionary.cambridge.org/dictionary/american-english/gather" TargetMode="External"/><Relationship Id="rId14" Type="http://schemas.openxmlformats.org/officeDocument/2006/relationships/hyperlink" Target="http://dictionary.cambridge.org/dictionary/learner-english/serious" TargetMode="External"/><Relationship Id="rId30" Type="http://schemas.openxmlformats.org/officeDocument/2006/relationships/hyperlink" Target="http://dictionary.cambridge.org/dictionary/british/violent" TargetMode="External"/><Relationship Id="rId35" Type="http://schemas.openxmlformats.org/officeDocument/2006/relationships/hyperlink" Target="http://dictionary.cambridge.org/dictionary/british/west" TargetMode="External"/><Relationship Id="rId56" Type="http://schemas.openxmlformats.org/officeDocument/2006/relationships/hyperlink" Target="http://dictionary.cambridge.org/dictionary/learner-english/happening" TargetMode="External"/><Relationship Id="rId77" Type="http://schemas.openxmlformats.org/officeDocument/2006/relationships/hyperlink" Target="http://dictionary.cambridge.org/dictionary/british/farming" TargetMode="External"/><Relationship Id="rId100" Type="http://schemas.openxmlformats.org/officeDocument/2006/relationships/hyperlink" Target="http://dictionary.cambridge.org/dictionary/british/freeze" TargetMode="External"/><Relationship Id="rId105" Type="http://schemas.openxmlformats.org/officeDocument/2006/relationships/hyperlink" Target="http://dictionary.cambridge.org/dictionary/learner-english/programme_1" TargetMode="External"/><Relationship Id="rId126" Type="http://schemas.openxmlformats.org/officeDocument/2006/relationships/hyperlink" Target="http://dictionary.cambridge.org/dictionary/learner-english/sunshine" TargetMode="External"/><Relationship Id="rId147" Type="http://schemas.openxmlformats.org/officeDocument/2006/relationships/hyperlink" Target="http://dictionary.cambridge.org/dictionary/learner-english/childhood" TargetMode="External"/><Relationship Id="rId168" Type="http://schemas.openxmlformats.org/officeDocument/2006/relationships/hyperlink" Target="http://dictionary.cambridge.org/dictionary/learner-english/usual" TargetMode="External"/><Relationship Id="rId8" Type="http://schemas.openxmlformats.org/officeDocument/2006/relationships/hyperlink" Target="http://dictionary.cambridge.org/dictionary/learner-english/degree" TargetMode="External"/><Relationship Id="rId51" Type="http://schemas.openxmlformats.org/officeDocument/2006/relationships/hyperlink" Target="http://dictionary.cambridge.org/dictionary/learner-english/world_1" TargetMode="External"/><Relationship Id="rId72" Type="http://schemas.openxmlformats.org/officeDocument/2006/relationships/hyperlink" Target="http://dictionary.cambridge.org/dictionary/british/land" TargetMode="External"/><Relationship Id="rId93" Type="http://schemas.openxmlformats.org/officeDocument/2006/relationships/hyperlink" Target="http://dictionary.cambridge.org/dictionary/learner-english/sky" TargetMode="External"/><Relationship Id="rId98" Type="http://schemas.openxmlformats.org/officeDocument/2006/relationships/hyperlink" Target="http://dictionary.cambridge.org/dictionary/british/become" TargetMode="External"/><Relationship Id="rId121" Type="http://schemas.openxmlformats.org/officeDocument/2006/relationships/hyperlink" Target="http://dictionary.cambridge.org/dictionary/learner-english/blue_1" TargetMode="External"/><Relationship Id="rId142" Type="http://schemas.openxmlformats.org/officeDocument/2006/relationships/hyperlink" Target="http://dictionary.cambridge.org/dictionary/british/cold" TargetMode="External"/><Relationship Id="rId163" Type="http://schemas.openxmlformats.org/officeDocument/2006/relationships/hyperlink" Target="http://dictionary.cambridge.org/dictionary/british/sport" TargetMode="External"/><Relationship Id="rId184" Type="http://schemas.openxmlformats.org/officeDocument/2006/relationships/hyperlink" Target="http://dictionary.cambridge.org/dictionary/learner-english/wearing" TargetMode="External"/><Relationship Id="rId189" Type="http://schemas.openxmlformats.org/officeDocument/2006/relationships/hyperlink" Target="http://dictionary.cambridge.org/dictionary/learner-english/place_1" TargetMode="External"/><Relationship Id="rId219" Type="http://schemas.openxmlformats.org/officeDocument/2006/relationships/hyperlink" Target="http://dictionary.cambridge.org/dictionary/british/esp_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dictionary.cambridge.org/dictionary/american-english/plastic" TargetMode="External"/><Relationship Id="rId230" Type="http://schemas.openxmlformats.org/officeDocument/2006/relationships/hyperlink" Target="http://dictionary.cambridge.org/dictionary/american-english/natural" TargetMode="External"/><Relationship Id="rId235" Type="http://schemas.openxmlformats.org/officeDocument/2006/relationships/hyperlink" Target="http://dictionary.cambridge.org/dictionary/american-english/keep" TargetMode="External"/><Relationship Id="rId251" Type="http://schemas.openxmlformats.org/officeDocument/2006/relationships/hyperlink" Target="http://dictionary.cambridge.org/dictionary/american-english/magazine" TargetMode="External"/><Relationship Id="rId256" Type="http://schemas.openxmlformats.org/officeDocument/2006/relationships/hyperlink" Target="http://dictionary.cambridge.org/dictionary/american-english/company" TargetMode="External"/><Relationship Id="rId25" Type="http://schemas.openxmlformats.org/officeDocument/2006/relationships/hyperlink" Target="http://dictionary.cambridge.org/dictionary/learner-english/people" TargetMode="External"/><Relationship Id="rId46" Type="http://schemas.openxmlformats.org/officeDocument/2006/relationships/hyperlink" Target="http://dictionary.cambridge.org/dictionary/learner-english/snow_1" TargetMode="External"/><Relationship Id="rId67" Type="http://schemas.openxmlformats.org/officeDocument/2006/relationships/hyperlink" Target="http://dictionary.cambridge.org/dictionary/learner-english/people" TargetMode="External"/><Relationship Id="rId116" Type="http://schemas.openxmlformats.org/officeDocument/2006/relationships/hyperlink" Target="http://dictionary.cambridge.org/dictionary/learner-english/boil_1" TargetMode="External"/><Relationship Id="rId137" Type="http://schemas.openxmlformats.org/officeDocument/2006/relationships/hyperlink" Target="http://dictionary.cambridge.org/dictionary/british/across" TargetMode="External"/><Relationship Id="rId158" Type="http://schemas.openxmlformats.org/officeDocument/2006/relationships/hyperlink" Target="http://dictionary.cambridge.org/dictionary/learner-english/product" TargetMode="External"/><Relationship Id="rId20" Type="http://schemas.openxmlformats.org/officeDocument/2006/relationships/hyperlink" Target="http://dictionary.cambridge.org/dictionary/learner-english/wind_1" TargetMode="External"/><Relationship Id="rId41" Type="http://schemas.openxmlformats.org/officeDocument/2006/relationships/hyperlink" Target="http://dictionary.cambridge.org/dictionary/learner-english/weather_1" TargetMode="External"/><Relationship Id="rId62" Type="http://schemas.openxmlformats.org/officeDocument/2006/relationships/hyperlink" Target="http://dictionary.cambridge.org/dictionary/learner-english/force_1" TargetMode="External"/><Relationship Id="rId83" Type="http://schemas.openxmlformats.org/officeDocument/2006/relationships/hyperlink" Target="http://dictionary.cambridge.org/dictionary/learner-english/occasion" TargetMode="External"/><Relationship Id="rId88" Type="http://schemas.openxmlformats.org/officeDocument/2006/relationships/hyperlink" Target="http://dictionary.cambridge.org/dictionary/learner-english/unsuccessful" TargetMode="External"/><Relationship Id="rId111" Type="http://schemas.openxmlformats.org/officeDocument/2006/relationships/hyperlink" Target="http://dictionary.cambridge.org/dictionary/learner-english/russia" TargetMode="External"/><Relationship Id="rId132" Type="http://schemas.openxmlformats.org/officeDocument/2006/relationships/hyperlink" Target="http://dictionary.cambridge.org/dictionary/learner-english/your" TargetMode="External"/><Relationship Id="rId153" Type="http://schemas.openxmlformats.org/officeDocument/2006/relationships/hyperlink" Target="http://dictionary.cambridge.org/dictionary/learner-english/etc" TargetMode="External"/><Relationship Id="rId174" Type="http://schemas.openxmlformats.org/officeDocument/2006/relationships/hyperlink" Target="http://dictionary.cambridge.org/dictionary/british/breathing" TargetMode="External"/><Relationship Id="rId179" Type="http://schemas.openxmlformats.org/officeDocument/2006/relationships/hyperlink" Target="http://dictionary.cambridge.org/dictionary/british/distance" TargetMode="External"/><Relationship Id="rId195" Type="http://schemas.openxmlformats.org/officeDocument/2006/relationships/hyperlink" Target="http://dictionary.cambridge.org/dictionary/learner-english/face_1" TargetMode="External"/><Relationship Id="rId209" Type="http://schemas.openxmlformats.org/officeDocument/2006/relationships/hyperlink" Target="http://dictionary.cambridge.org/dictionary/learner-english/part_1" TargetMode="External"/><Relationship Id="rId190" Type="http://schemas.openxmlformats.org/officeDocument/2006/relationships/hyperlink" Target="http://dictionary.cambridge.org/dictionary/learner-english/tube" TargetMode="External"/><Relationship Id="rId204" Type="http://schemas.openxmlformats.org/officeDocument/2006/relationships/hyperlink" Target="http://dictionary.cambridge.org/dictionary/learner-english/move_1" TargetMode="External"/><Relationship Id="rId220" Type="http://schemas.openxmlformats.org/officeDocument/2006/relationships/hyperlink" Target="http://dictionary.cambridge.org/dictionary/british/sport" TargetMode="External"/><Relationship Id="rId225" Type="http://schemas.openxmlformats.org/officeDocument/2006/relationships/hyperlink" Target="http://dictionary.cambridge.org/dictionary/british/snowboard" TargetMode="External"/><Relationship Id="rId241" Type="http://schemas.openxmlformats.org/officeDocument/2006/relationships/hyperlink" Target="http://dictionary.cambridge.org/dictionary/american-english/trip" TargetMode="External"/><Relationship Id="rId246" Type="http://schemas.openxmlformats.org/officeDocument/2006/relationships/hyperlink" Target="http://dictionary.cambridge.org/dictionary/american-english/people" TargetMode="External"/><Relationship Id="rId15" Type="http://schemas.openxmlformats.org/officeDocument/2006/relationships/hyperlink" Target="http://dictionary.cambridge.org/dictionary/learner-english/possible" TargetMode="External"/><Relationship Id="rId36" Type="http://schemas.openxmlformats.org/officeDocument/2006/relationships/hyperlink" Target="http://dictionary.cambridge.org/dictionary/british/state" TargetMode="External"/><Relationship Id="rId57" Type="http://schemas.openxmlformats.org/officeDocument/2006/relationships/hyperlink" Target="http://dictionary.cambridge.org/dictionary/learner-english/existing" TargetMode="External"/><Relationship Id="rId106" Type="http://schemas.openxmlformats.org/officeDocument/2006/relationships/hyperlink" Target="http://dictionary.cambridge.org/dictionary/learner-english/fact" TargetMode="External"/><Relationship Id="rId127" Type="http://schemas.openxmlformats.org/officeDocument/2006/relationships/hyperlink" Target="http://dictionary.cambridge.org/dictionary/learner-english/intelligent" TargetMode="External"/><Relationship Id="rId10" Type="http://schemas.openxmlformats.org/officeDocument/2006/relationships/hyperlink" Target="http://dictionary.cambridge.org/dictionary/learner-english/training" TargetMode="External"/><Relationship Id="rId31" Type="http://schemas.openxmlformats.org/officeDocument/2006/relationships/hyperlink" Target="http://dictionary.cambridge.org/dictionary/british/wind_1" TargetMode="External"/><Relationship Id="rId52" Type="http://schemas.openxmlformats.org/officeDocument/2006/relationships/hyperlink" Target="http://dictionary.cambridge.org/dictionary/learner-english/pollution" TargetMode="External"/><Relationship Id="rId73" Type="http://schemas.openxmlformats.org/officeDocument/2006/relationships/hyperlink" Target="http://dictionary.cambridge.org/dictionary/british/town" TargetMode="External"/><Relationship Id="rId78" Type="http://schemas.openxmlformats.org/officeDocument/2006/relationships/hyperlink" Target="http://dictionary.cambridge.org/dictionary/british/left" TargetMode="External"/><Relationship Id="rId94" Type="http://schemas.openxmlformats.org/officeDocument/2006/relationships/hyperlink" Target="http://dictionary.cambridge.org/dictionary/learner-english/storm_1" TargetMode="External"/><Relationship Id="rId99" Type="http://schemas.openxmlformats.org/officeDocument/2006/relationships/hyperlink" Target="http://dictionary.cambridge.org/dictionary/british/cold" TargetMode="External"/><Relationship Id="rId101" Type="http://schemas.openxmlformats.org/officeDocument/2006/relationships/hyperlink" Target="http://dictionary.cambridge.org/dictionary/british/beer" TargetMode="External"/><Relationship Id="rId122" Type="http://schemas.openxmlformats.org/officeDocument/2006/relationships/hyperlink" Target="http://dictionary.cambridge.org/dictionary/learner-english/full_1" TargetMode="External"/><Relationship Id="rId143" Type="http://schemas.openxmlformats.org/officeDocument/2006/relationships/hyperlink" Target="http://dictionary.cambridge.org/dictionary/british/day" TargetMode="External"/><Relationship Id="rId148" Type="http://schemas.openxmlformats.org/officeDocument/2006/relationships/hyperlink" Target="http://dictionary.cambridge.org/dictionary/learner-english/advertisement" TargetMode="External"/><Relationship Id="rId164" Type="http://schemas.openxmlformats.org/officeDocument/2006/relationships/hyperlink" Target="http://dictionary.cambridge.org/dictionary/learner-english/ride_1" TargetMode="External"/><Relationship Id="rId169" Type="http://schemas.openxmlformats.org/officeDocument/2006/relationships/hyperlink" Target="http://dictionary.cambridge.org/dictionary/learner-english/beautiful" TargetMode="External"/><Relationship Id="rId185" Type="http://schemas.openxmlformats.org/officeDocument/2006/relationships/hyperlink" Target="http://dictionary.cambridge.org/dictionary/learner-english/holiday_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tionary.cambridge.org/dictionary/learner-english/our" TargetMode="External"/><Relationship Id="rId180" Type="http://schemas.openxmlformats.org/officeDocument/2006/relationships/hyperlink" Target="http://dictionary.cambridge.org/dictionary/british/foot" TargetMode="External"/><Relationship Id="rId210" Type="http://schemas.openxmlformats.org/officeDocument/2006/relationships/hyperlink" Target="http://dictionary.cambridge.org/dictionary/british/rubber" TargetMode="External"/><Relationship Id="rId215" Type="http://schemas.openxmlformats.org/officeDocument/2006/relationships/hyperlink" Target="http://dictionary.cambridge.org/dictionary/american-english/boat" TargetMode="External"/><Relationship Id="rId236" Type="http://schemas.openxmlformats.org/officeDocument/2006/relationships/hyperlink" Target="http://dictionary.cambridge.org/dictionary/american-english/remember" TargetMode="External"/><Relationship Id="rId257" Type="http://schemas.openxmlformats.org/officeDocument/2006/relationships/hyperlink" Target="http://dictionary.cambridge.org/dictionary/american-english/travel" TargetMode="External"/><Relationship Id="rId26" Type="http://schemas.openxmlformats.org/officeDocument/2006/relationships/hyperlink" Target="http://dictionary.cambridge.org/dictionary/learner-english/water_1" TargetMode="External"/><Relationship Id="rId231" Type="http://schemas.openxmlformats.org/officeDocument/2006/relationships/hyperlink" Target="http://dictionary.cambridge.org/dictionary/american-english/conditions" TargetMode="External"/><Relationship Id="rId252" Type="http://schemas.openxmlformats.org/officeDocument/2006/relationships/hyperlink" Target="http://dictionary.cambridge.org/dictionary/american-english/contain" TargetMode="External"/><Relationship Id="rId47" Type="http://schemas.openxmlformats.org/officeDocument/2006/relationships/hyperlink" Target="http://dictionary.cambridge.org/dictionary/learner-english/thunder_1" TargetMode="External"/><Relationship Id="rId68" Type="http://schemas.openxmlformats.org/officeDocument/2006/relationships/hyperlink" Target="http://dictionary.cambridge.org/dictionary/learner-english/organized" TargetMode="External"/><Relationship Id="rId89" Type="http://schemas.openxmlformats.org/officeDocument/2006/relationships/hyperlink" Target="http://dictionary.cambridge.org/dictionary/learner-english/attempt_1" TargetMode="External"/><Relationship Id="rId112" Type="http://schemas.openxmlformats.org/officeDocument/2006/relationships/hyperlink" Target="http://dictionary.cambridge.org/dictionary/learner-english/measurement" TargetMode="External"/><Relationship Id="rId133" Type="http://schemas.openxmlformats.org/officeDocument/2006/relationships/hyperlink" Target="http://dictionary.cambridge.org/dictionary/learner-english/finger_1" TargetMode="External"/><Relationship Id="rId154" Type="http://schemas.openxmlformats.org/officeDocument/2006/relationships/hyperlink" Target="http://dictionary.cambridge.org/dictionary/learner-english/try_1" TargetMode="External"/><Relationship Id="rId175" Type="http://schemas.openxmlformats.org/officeDocument/2006/relationships/hyperlink" Target="http://dictionary.cambridge.org/dictionary/british/equipment" TargetMode="External"/><Relationship Id="rId196" Type="http://schemas.openxmlformats.org/officeDocument/2006/relationships/hyperlink" Target="http://dictionary.cambridge.org/dictionary/learner-english/water_1" TargetMode="External"/><Relationship Id="rId200" Type="http://schemas.openxmlformats.org/officeDocument/2006/relationships/hyperlink" Target="http://dictionary.cambridge.org/dictionary/learner-english/light_1" TargetMode="External"/><Relationship Id="rId16" Type="http://schemas.openxmlformats.org/officeDocument/2006/relationships/hyperlink" Target="http://dictionary.cambridge.org/dictionary/learner-english/weather_1" TargetMode="External"/><Relationship Id="rId221" Type="http://schemas.openxmlformats.org/officeDocument/2006/relationships/hyperlink" Target="http://dictionary.cambridge.org/dictionary/british/activity" TargetMode="External"/><Relationship Id="rId242" Type="http://schemas.openxmlformats.org/officeDocument/2006/relationships/hyperlink" Target="http://dictionary.cambridge.org/dictionary/american-english/large" TargetMode="External"/><Relationship Id="rId37" Type="http://schemas.openxmlformats.org/officeDocument/2006/relationships/hyperlink" Target="http://dictionary.cambridge.org/dictionary/british/hit" TargetMode="External"/><Relationship Id="rId58" Type="http://schemas.openxmlformats.org/officeDocument/2006/relationships/hyperlink" Target="http://dictionary.cambridge.org/dictionary/learner-english/factory" TargetMode="External"/><Relationship Id="rId79" Type="http://schemas.openxmlformats.org/officeDocument/2006/relationships/hyperlink" Target="http://dictionary.cambridge.org/dictionary/british/its" TargetMode="External"/><Relationship Id="rId102" Type="http://schemas.openxmlformats.org/officeDocument/2006/relationships/hyperlink" Target="http://dictionary.cambridge.org/dictionary/british/fridge" TargetMode="External"/><Relationship Id="rId123" Type="http://schemas.openxmlformats.org/officeDocument/2006/relationships/hyperlink" Target="http://dictionary.cambridge.org/dictionary/learner-english/light_1" TargetMode="External"/><Relationship Id="rId144" Type="http://schemas.openxmlformats.org/officeDocument/2006/relationships/hyperlink" Target="http://dictionary.cambridge.org/dictionary/learner-english/help_1" TargetMode="External"/><Relationship Id="rId90" Type="http://schemas.openxmlformats.org/officeDocument/2006/relationships/hyperlink" Target="http://dictionary.cambridge.org/dictionary/learner-english/sudden" TargetMode="External"/><Relationship Id="rId165" Type="http://schemas.openxmlformats.org/officeDocument/2006/relationships/hyperlink" Target="http://dictionary.cambridge.org/dictionary/learner-english/hill" TargetMode="External"/><Relationship Id="rId186" Type="http://schemas.openxmlformats.org/officeDocument/2006/relationships/hyperlink" Target="http://dictionary.cambridge.org/dictionary/learner-english/ship_1" TargetMode="External"/><Relationship Id="rId211" Type="http://schemas.openxmlformats.org/officeDocument/2006/relationships/hyperlink" Target="http://dictionary.cambridge.org/dictionary/british/raft" TargetMode="External"/><Relationship Id="rId232" Type="http://schemas.openxmlformats.org/officeDocument/2006/relationships/hyperlink" Target="http://dictionary.cambridge.org/dictionary/learner-english/slightly" TargetMode="External"/><Relationship Id="rId253" Type="http://schemas.openxmlformats.org/officeDocument/2006/relationships/hyperlink" Target="http://dictionary.cambridge.org/dictionary/american-english/picture" TargetMode="External"/><Relationship Id="rId27" Type="http://schemas.openxmlformats.org/officeDocument/2006/relationships/hyperlink" Target="http://dictionary.cambridge.org/dictionary/learner-english/severe" TargetMode="External"/><Relationship Id="rId48" Type="http://schemas.openxmlformats.org/officeDocument/2006/relationships/hyperlink" Target="http://dictionary.cambridge.org/dictionary/learner-english/increase_1" TargetMode="External"/><Relationship Id="rId69" Type="http://schemas.openxmlformats.org/officeDocument/2006/relationships/hyperlink" Target="http://dictionary.cambridge.org/dictionary/learner-english/job" TargetMode="External"/><Relationship Id="rId113" Type="http://schemas.openxmlformats.org/officeDocument/2006/relationships/hyperlink" Target="http://dictionary.cambridge.org/dictionary/learner-english/temperature" TargetMode="External"/><Relationship Id="rId134" Type="http://schemas.openxmlformats.org/officeDocument/2006/relationships/hyperlink" Target="http://dictionary.cambridge.org/dictionary/learner-english/hand_1" TargetMode="External"/><Relationship Id="rId80" Type="http://schemas.openxmlformats.org/officeDocument/2006/relationships/hyperlink" Target="http://dictionary.cambridge.org/dictionary/british/natural" TargetMode="External"/><Relationship Id="rId155" Type="http://schemas.openxmlformats.org/officeDocument/2006/relationships/hyperlink" Target="http://dictionary.cambridge.org/dictionary/learner-english/persuade" TargetMode="External"/><Relationship Id="rId176" Type="http://schemas.openxmlformats.org/officeDocument/2006/relationships/hyperlink" Target="http://dictionary.cambridge.org/dictionary/british/activity" TargetMode="External"/><Relationship Id="rId197" Type="http://schemas.openxmlformats.org/officeDocument/2006/relationships/hyperlink" Target="http://dictionary.cambridge.org/dictionary/british/activity" TargetMode="External"/><Relationship Id="rId201" Type="http://schemas.openxmlformats.org/officeDocument/2006/relationships/hyperlink" Target="http://dictionary.cambridge.org/dictionary/learner-english/narrow_1" TargetMode="External"/><Relationship Id="rId222" Type="http://schemas.openxmlformats.org/officeDocument/2006/relationships/hyperlink" Target="http://dictionary.cambridge.org/dictionary/british/sport" TargetMode="External"/><Relationship Id="rId243" Type="http://schemas.openxmlformats.org/officeDocument/2006/relationships/hyperlink" Target="http://dictionary.cambridge.org/dictionary/american-english/group" TargetMode="External"/><Relationship Id="rId17" Type="http://schemas.openxmlformats.org/officeDocument/2006/relationships/hyperlink" Target="http://dictionary.cambridge.org/dictionary/learner-english/condition_1" TargetMode="External"/><Relationship Id="rId38" Type="http://schemas.openxmlformats.org/officeDocument/2006/relationships/hyperlink" Target="http://dictionary.cambridge.org/dictionary/british/serious" TargetMode="External"/><Relationship Id="rId59" Type="http://schemas.openxmlformats.org/officeDocument/2006/relationships/hyperlink" Target="http://dictionary.cambridge.org/dictionary/learner-english/employ" TargetMode="External"/><Relationship Id="rId103" Type="http://schemas.openxmlformats.org/officeDocument/2006/relationships/hyperlink" Target="http://dictionary.cambridge.org/dictionary/learner-english/film_1" TargetMode="External"/><Relationship Id="rId124" Type="http://schemas.openxmlformats.org/officeDocument/2006/relationships/hyperlink" Target="http://dictionary.cambridge.org/dictionary/learner-english/shine_1" TargetMode="External"/><Relationship Id="rId70" Type="http://schemas.openxmlformats.org/officeDocument/2006/relationships/hyperlink" Target="http://dictionary.cambridge.org/dictionary/learner-english/cleaner" TargetMode="External"/><Relationship Id="rId91" Type="http://schemas.openxmlformats.org/officeDocument/2006/relationships/hyperlink" Target="http://dictionary.cambridge.org/dictionary/learner-english/flash_1" TargetMode="External"/><Relationship Id="rId145" Type="http://schemas.openxmlformats.org/officeDocument/2006/relationships/hyperlink" Target="http://dictionary.cambridge.org/dictionary/learner-english/advantage" TargetMode="External"/><Relationship Id="rId166" Type="http://schemas.openxmlformats.org/officeDocument/2006/relationships/hyperlink" Target="http://dictionary.cambridge.org/dictionary/learner-english/rough_1" TargetMode="External"/><Relationship Id="rId187" Type="http://schemas.openxmlformats.org/officeDocument/2006/relationships/hyperlink" Target="http://dictionary.cambridge.org/dictionary/learner-english/sail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4117</Words>
  <Characters>23468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27530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Sameer Al. Salihi</dc:creator>
  <cp:lastModifiedBy>Stephen Kent Roney</cp:lastModifiedBy>
  <cp:revision>2</cp:revision>
  <dcterms:created xsi:type="dcterms:W3CDTF">2015-05-18T07:29:00Z</dcterms:created>
  <dcterms:modified xsi:type="dcterms:W3CDTF">2015-05-18T07:29:00Z</dcterms:modified>
</cp:coreProperties>
</file>